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A97F9" w14:textId="775AB59B" w:rsidR="00110AC5" w:rsidRDefault="00F30BEC">
      <w:r w:rsidRPr="00F30BEC">
        <w:drawing>
          <wp:inline distT="0" distB="0" distL="0" distR="0" wp14:anchorId="3A37F38A" wp14:editId="6533C23D">
            <wp:extent cx="5274310" cy="1917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3BA63E10" wp14:editId="73A7B923">
            <wp:extent cx="2149026" cy="109737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591A6ABE" wp14:editId="657DF11C">
            <wp:extent cx="602032" cy="30482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023833F4" wp14:editId="1767F8B4">
            <wp:extent cx="5274310" cy="98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22D0C3CF" wp14:editId="3DF4A46E">
            <wp:extent cx="1607959" cy="1150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226A370E" wp14:editId="5FCED87E">
            <wp:extent cx="3276884" cy="90685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28F" w14:textId="0D016D7B" w:rsidR="00F30BEC" w:rsidRDefault="00F30BEC"/>
    <w:p w14:paraId="0AD1BFF5" w14:textId="3F81C0CE" w:rsidR="00F30BEC" w:rsidRDefault="00F30BEC">
      <w:pPr>
        <w:rPr>
          <w:rFonts w:hint="eastAsia"/>
        </w:rPr>
      </w:pPr>
      <w:r>
        <w:rPr>
          <w:rFonts w:hint="eastAsia"/>
        </w:rPr>
        <w:t>使得背景变透明</w:t>
      </w:r>
    </w:p>
    <w:p w14:paraId="471E083A" w14:textId="662E6F3C" w:rsidR="00F30BEC" w:rsidRDefault="00F30BEC"/>
    <w:p w14:paraId="1E6E4CA8" w14:textId="70586801" w:rsidR="00F30BEC" w:rsidRDefault="00F30BEC">
      <w:r w:rsidRPr="00F30BEC">
        <w:drawing>
          <wp:inline distT="0" distB="0" distL="0" distR="0" wp14:anchorId="254D4DD8" wp14:editId="21B02D44">
            <wp:extent cx="2385267" cy="44961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4D793EFA" wp14:editId="3F71DB9B">
            <wp:extent cx="2819644" cy="108213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57D634A5" wp14:editId="4FAE936E">
            <wp:extent cx="1912786" cy="1158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lastRenderedPageBreak/>
        <w:drawing>
          <wp:inline distT="0" distB="0" distL="0" distR="0" wp14:anchorId="7153D424" wp14:editId="2AA5DCFF">
            <wp:extent cx="5274310" cy="20618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6542FFAC" wp14:editId="3C175E90">
            <wp:extent cx="5274310" cy="845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BEC">
        <w:drawing>
          <wp:inline distT="0" distB="0" distL="0" distR="0" wp14:anchorId="0A9ADBD6" wp14:editId="5BA76807">
            <wp:extent cx="5274310" cy="6242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40CE" w14:textId="2DF007DB" w:rsidR="00F30BEC" w:rsidRDefault="00F30BEC">
      <w:pPr>
        <w:rPr>
          <w:rFonts w:hint="eastAsia"/>
        </w:rPr>
      </w:pPr>
    </w:p>
    <w:sectPr w:rsidR="00F3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BC"/>
    <w:rsid w:val="00466AB8"/>
    <w:rsid w:val="00895284"/>
    <w:rsid w:val="00A47CBC"/>
    <w:rsid w:val="00F30BEC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5EF1"/>
  <w15:chartTrackingRefBased/>
  <w15:docId w15:val="{00DDD9D3-985F-4C64-A065-049B059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2021-02-11T09:51:00Z</dcterms:created>
  <dcterms:modified xsi:type="dcterms:W3CDTF">2021-02-11T10:12:00Z</dcterms:modified>
</cp:coreProperties>
</file>