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84036" w14:textId="77777777" w:rsidR="00223BB2" w:rsidRDefault="00223BB2">
      <w:r w:rsidRPr="00223BB2">
        <w:drawing>
          <wp:inline distT="0" distB="0" distL="0" distR="0" wp14:anchorId="569A100F" wp14:editId="6F66E996">
            <wp:extent cx="3817951" cy="127265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BB2">
        <w:drawing>
          <wp:inline distT="0" distB="0" distL="0" distR="0" wp14:anchorId="39DF647F" wp14:editId="68321B07">
            <wp:extent cx="5274310" cy="930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BB2">
        <w:drawing>
          <wp:inline distT="0" distB="0" distL="0" distR="0" wp14:anchorId="06CDE057" wp14:editId="232423AD">
            <wp:extent cx="4938188" cy="12421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BB2">
        <w:drawing>
          <wp:inline distT="0" distB="0" distL="0" distR="0" wp14:anchorId="583A49C4" wp14:editId="4F2CBFFD">
            <wp:extent cx="3520745" cy="2507197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013F" w14:textId="3FEEF67A" w:rsidR="00110AC5" w:rsidRDefault="00223BB2">
      <w:r w:rsidRPr="00223BB2">
        <w:drawing>
          <wp:inline distT="0" distB="0" distL="0" distR="0" wp14:anchorId="1F88CE3A" wp14:editId="728E060C">
            <wp:extent cx="5274310" cy="269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BB2">
        <w:drawing>
          <wp:inline distT="0" distB="0" distL="0" distR="0" wp14:anchorId="4AF8A79A" wp14:editId="40428F58">
            <wp:extent cx="4130398" cy="73158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BB2">
        <w:drawing>
          <wp:inline distT="0" distB="0" distL="0" distR="0" wp14:anchorId="7FFE6F4C" wp14:editId="5F00BF34">
            <wp:extent cx="4381880" cy="10516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BB2">
        <w:lastRenderedPageBreak/>
        <w:drawing>
          <wp:inline distT="0" distB="0" distL="0" distR="0" wp14:anchorId="4CAC2E71" wp14:editId="047E888F">
            <wp:extent cx="4496190" cy="14555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BB2">
        <w:drawing>
          <wp:inline distT="0" distB="0" distL="0" distR="0" wp14:anchorId="79C17383" wp14:editId="0D797349">
            <wp:extent cx="4381880" cy="105165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BB2">
        <w:drawing>
          <wp:inline distT="0" distB="0" distL="0" distR="0" wp14:anchorId="0F9B1A20" wp14:editId="37518D50">
            <wp:extent cx="5274310" cy="14770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BB2">
        <w:drawing>
          <wp:inline distT="0" distB="0" distL="0" distR="0" wp14:anchorId="2CD5CAD5" wp14:editId="20D30C8C">
            <wp:extent cx="2286198" cy="237764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就近原则</w:t>
      </w:r>
    </w:p>
    <w:p w14:paraId="4D7286E7" w14:textId="3B426CF6" w:rsidR="00223BB2" w:rsidRDefault="00223BB2">
      <w:r>
        <w:rPr>
          <w:rFonts w:hint="eastAsia"/>
        </w:rPr>
        <w:t>先写大的</w:t>
      </w:r>
    </w:p>
    <w:p w14:paraId="7E5ADD2C" w14:textId="39AE47DD" w:rsidR="00223BB2" w:rsidRDefault="00223BB2">
      <w:r>
        <w:rPr>
          <w:rFonts w:hint="eastAsia"/>
        </w:rPr>
        <w:t>再写小的</w:t>
      </w:r>
    </w:p>
    <w:p w14:paraId="6E07CAEA" w14:textId="77777777" w:rsidR="00223BB2" w:rsidRDefault="00223BB2">
      <w:pPr>
        <w:rPr>
          <w:rFonts w:hint="eastAsia"/>
        </w:rPr>
      </w:pPr>
    </w:p>
    <w:sectPr w:rsidR="00223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7C"/>
    <w:rsid w:val="00223BB2"/>
    <w:rsid w:val="002A1610"/>
    <w:rsid w:val="00466AB8"/>
    <w:rsid w:val="0050057C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91D2"/>
  <w15:chartTrackingRefBased/>
  <w15:docId w15:val="{5F7FC7EF-75FA-4D4C-B308-E84DF08E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2021-01-09T07:09:00Z</dcterms:created>
  <dcterms:modified xsi:type="dcterms:W3CDTF">2021-01-09T07:29:00Z</dcterms:modified>
</cp:coreProperties>
</file>