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B0E39" w14:textId="1562B16C" w:rsidR="00C242EF" w:rsidRDefault="004911F4">
      <w:r w:rsidRPr="004911F4">
        <w:rPr>
          <w:noProof/>
        </w:rPr>
        <w:drawing>
          <wp:inline distT="0" distB="0" distL="0" distR="0" wp14:anchorId="382C1141" wp14:editId="2B346DBD">
            <wp:extent cx="5274310" cy="1072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33D6" w14:textId="74FA43AC" w:rsidR="004911F4" w:rsidRPr="004911F4" w:rsidRDefault="004911F4" w:rsidP="004911F4"/>
    <w:p w14:paraId="400320C2" w14:textId="530C954E" w:rsidR="004911F4" w:rsidRDefault="004911F4" w:rsidP="004911F4"/>
    <w:p w14:paraId="24C8C195" w14:textId="77777777" w:rsidR="004911F4" w:rsidRDefault="004911F4" w:rsidP="004911F4">
      <w:pPr>
        <w:rPr>
          <w:rFonts w:hint="eastAsia"/>
        </w:rPr>
      </w:pPr>
      <w:r w:rsidRPr="004911F4">
        <w:rPr>
          <w:noProof/>
        </w:rPr>
        <w:drawing>
          <wp:inline distT="0" distB="0" distL="0" distR="0" wp14:anchorId="041E2C22" wp14:editId="682F1D94">
            <wp:extent cx="5274310" cy="12528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E6E0" w14:textId="53B76B99" w:rsidR="005C1EAB" w:rsidRPr="005C1EAB" w:rsidRDefault="004911F4" w:rsidP="005C1EAB">
      <w:pPr>
        <w:rPr>
          <w:rFonts w:hint="eastAsia"/>
        </w:rPr>
      </w:pPr>
      <w:r w:rsidRPr="004911F4">
        <w:rPr>
          <w:noProof/>
        </w:rPr>
        <w:drawing>
          <wp:inline distT="0" distB="0" distL="0" distR="0" wp14:anchorId="521FB17B" wp14:editId="24E89886">
            <wp:extent cx="4244708" cy="2735817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D053" w14:textId="467A707D" w:rsidR="004911F4" w:rsidRDefault="004911F4" w:rsidP="004911F4">
      <w:r w:rsidRPr="004911F4">
        <w:rPr>
          <w:noProof/>
        </w:rPr>
        <w:drawing>
          <wp:inline distT="0" distB="0" distL="0" distR="0" wp14:anchorId="65402BC1" wp14:editId="04A72074">
            <wp:extent cx="3940580" cy="2811921"/>
            <wp:effectExtent l="0" t="0" r="317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6675" cy="28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403A" w14:textId="601CD93F" w:rsidR="004A66FF" w:rsidRDefault="004A66FF" w:rsidP="004911F4">
      <w:pPr>
        <w:rPr>
          <w:rFonts w:hint="eastAsia"/>
        </w:rPr>
      </w:pPr>
      <w:r w:rsidRPr="004A66FF">
        <w:lastRenderedPageBreak/>
        <w:drawing>
          <wp:inline distT="0" distB="0" distL="0" distR="0" wp14:anchorId="0854D020" wp14:editId="38C10656">
            <wp:extent cx="4336156" cy="3299746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3514" w14:textId="62FE8F87" w:rsidR="004A66FF" w:rsidRDefault="004A66FF" w:rsidP="004A66FF">
      <w:pPr>
        <w:rPr>
          <w:rFonts w:hint="eastAsia"/>
        </w:rPr>
      </w:pPr>
    </w:p>
    <w:p w14:paraId="5AD51C43" w14:textId="40316D34" w:rsidR="004A66FF" w:rsidRDefault="004A66FF" w:rsidP="004A66FF">
      <w:r w:rsidRPr="004A66FF">
        <w:drawing>
          <wp:inline distT="0" distB="0" distL="0" distR="0" wp14:anchorId="30909F6A" wp14:editId="37407E13">
            <wp:extent cx="2316681" cy="358171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369D" w14:textId="6174054F" w:rsidR="004A66FF" w:rsidRDefault="004A66FF" w:rsidP="004A66FF"/>
    <w:p w14:paraId="3AFC9B04" w14:textId="41430E9C" w:rsidR="004A66FF" w:rsidRDefault="004A66FF" w:rsidP="004A66FF">
      <w:r>
        <w:rPr>
          <w:rFonts w:hint="eastAsia"/>
        </w:rPr>
        <w:t>将相同属性放在一个类名中</w:t>
      </w:r>
    </w:p>
    <w:p w14:paraId="449459A7" w14:textId="2F0B42CC" w:rsidR="004A66FF" w:rsidRDefault="004A66FF" w:rsidP="004A66FF">
      <w:r>
        <w:rPr>
          <w:rFonts w:hint="eastAsia"/>
        </w:rPr>
        <w:t>方便修改</w:t>
      </w:r>
    </w:p>
    <w:p w14:paraId="5E0E54B7" w14:textId="382997FC" w:rsidR="004A66FF" w:rsidRDefault="004A66FF" w:rsidP="004A66FF">
      <w:pPr>
        <w:rPr>
          <w:rFonts w:hint="eastAsia"/>
        </w:rPr>
      </w:pPr>
      <w:r>
        <w:rPr>
          <w:rFonts w:hint="eastAsia"/>
        </w:rPr>
        <w:t>而不用一项一项的更改</w:t>
      </w:r>
    </w:p>
    <w:p w14:paraId="2EB8832D" w14:textId="778D2D03" w:rsidR="008D0A9F" w:rsidRDefault="008D0A9F" w:rsidP="008D0A9F">
      <w:pPr>
        <w:rPr>
          <w:rFonts w:hint="eastAsia"/>
        </w:rPr>
      </w:pPr>
    </w:p>
    <w:p w14:paraId="7E04B9DB" w14:textId="6680606C" w:rsidR="008D0A9F" w:rsidRDefault="008D0A9F" w:rsidP="008D0A9F">
      <w:r w:rsidRPr="008D0A9F">
        <w:drawing>
          <wp:inline distT="0" distB="0" distL="0" distR="0" wp14:anchorId="183BC191" wp14:editId="5AA96349">
            <wp:extent cx="5274310" cy="12547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744D" w14:textId="381A7BF9" w:rsidR="008D0A9F" w:rsidRDefault="008D0A9F" w:rsidP="008D0A9F">
      <w:pPr>
        <w:rPr>
          <w:rFonts w:hint="eastAsia"/>
        </w:rPr>
      </w:pPr>
    </w:p>
    <w:p w14:paraId="6B12DCAA" w14:textId="2496B36D" w:rsidR="008D0A9F" w:rsidRDefault="008D0A9F" w:rsidP="008D0A9F">
      <w:r w:rsidRPr="008D0A9F">
        <w:drawing>
          <wp:inline distT="0" distB="0" distL="0" distR="0" wp14:anchorId="01251A16" wp14:editId="261C3E81">
            <wp:extent cx="5274310" cy="22383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2341" w14:textId="142AF7C2" w:rsidR="008D0A9F" w:rsidRPr="008D0A9F" w:rsidRDefault="008D0A9F" w:rsidP="008D0A9F">
      <w:pPr>
        <w:rPr>
          <w:rFonts w:hint="eastAsia"/>
        </w:rPr>
      </w:pPr>
      <w:r w:rsidRPr="008D0A9F">
        <w:lastRenderedPageBreak/>
        <w:drawing>
          <wp:inline distT="0" distB="0" distL="0" distR="0" wp14:anchorId="4F6F8945" wp14:editId="2F7C23DC">
            <wp:extent cx="5274310" cy="3054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A9F" w:rsidRPr="008D0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9F"/>
    <w:rsid w:val="004911F4"/>
    <w:rsid w:val="004A66FF"/>
    <w:rsid w:val="005C1EAB"/>
    <w:rsid w:val="008D0A9F"/>
    <w:rsid w:val="00C242EF"/>
    <w:rsid w:val="00DC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2E67"/>
  <w15:chartTrackingRefBased/>
  <w15:docId w15:val="{C68B8854-46C0-411B-B790-50DB356B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5</cp:revision>
  <dcterms:created xsi:type="dcterms:W3CDTF">2020-12-04T02:21:00Z</dcterms:created>
  <dcterms:modified xsi:type="dcterms:W3CDTF">2020-12-04T02:48:00Z</dcterms:modified>
</cp:coreProperties>
</file>