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BDEA3" w14:textId="0C9D38B9" w:rsidR="00A2698E" w:rsidRDefault="00E02685">
      <w:r w:rsidRPr="00E02685">
        <w:drawing>
          <wp:inline distT="0" distB="0" distL="0" distR="0" wp14:anchorId="4504BAD4" wp14:editId="61802877">
            <wp:extent cx="3894157" cy="403132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BC5F" w14:textId="39682D9A" w:rsidR="00E02685" w:rsidRPr="00E02685" w:rsidRDefault="00E02685" w:rsidP="00E02685"/>
    <w:p w14:paraId="6CAA4369" w14:textId="5AE90482" w:rsidR="00E02685" w:rsidRDefault="00E02685" w:rsidP="00E02685"/>
    <w:p w14:paraId="385EE8B0" w14:textId="34B75BFF" w:rsidR="00E02685" w:rsidRDefault="00E02685" w:rsidP="00E02685">
      <w:r w:rsidRPr="00E02685">
        <w:drawing>
          <wp:inline distT="0" distB="0" distL="0" distR="0" wp14:anchorId="49CA3C10" wp14:editId="6E6F08F4">
            <wp:extent cx="3353091" cy="37341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1A14" w14:textId="6AC95883" w:rsidR="00E02685" w:rsidRDefault="00E02685" w:rsidP="00E02685"/>
    <w:p w14:paraId="49558017" w14:textId="495DF575" w:rsidR="00E02685" w:rsidRDefault="00E02685" w:rsidP="00E02685">
      <w:r>
        <w:rPr>
          <w:rFonts w:hint="eastAsia"/>
        </w:rPr>
        <w:t>选出div</w:t>
      </w:r>
      <w:r>
        <w:t xml:space="preserve"> </w:t>
      </w:r>
      <w:r>
        <w:rPr>
          <w:rFonts w:hint="eastAsia"/>
        </w:rPr>
        <w:t>然后更改</w:t>
      </w:r>
    </w:p>
    <w:p w14:paraId="349E5DA6" w14:textId="1052B8AA" w:rsidR="00E02685" w:rsidRDefault="00E02685" w:rsidP="00E02685">
      <w:r>
        <w:rPr>
          <w:rFonts w:hint="eastAsia"/>
        </w:rPr>
        <w:t>（选择器的作用）</w:t>
      </w:r>
    </w:p>
    <w:p w14:paraId="50831664" w14:textId="4FFEE2DA" w:rsidR="00E02685" w:rsidRDefault="00E02685" w:rsidP="00E02685"/>
    <w:p w14:paraId="0051ADF3" w14:textId="075D5BE1" w:rsidR="00E02685" w:rsidRDefault="00E02685" w:rsidP="00E02685">
      <w:pPr>
        <w:rPr>
          <w:rFonts w:hint="eastAsia"/>
        </w:rPr>
      </w:pPr>
      <w:r w:rsidRPr="00E02685">
        <w:drawing>
          <wp:inline distT="0" distB="0" distL="0" distR="0" wp14:anchorId="1D9930F7" wp14:editId="18F84435">
            <wp:extent cx="3871295" cy="4801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8A2D" w14:textId="66D727EF" w:rsidR="00E02685" w:rsidRDefault="00E02685" w:rsidP="00E02685"/>
    <w:p w14:paraId="6723FCC6" w14:textId="696E6C6C" w:rsidR="00E02685" w:rsidRDefault="00E02685" w:rsidP="00E02685">
      <w:r w:rsidRPr="00E02685">
        <w:drawing>
          <wp:inline distT="0" distB="0" distL="0" distR="0" wp14:anchorId="377788EC" wp14:editId="7FCCA8A3">
            <wp:extent cx="3452159" cy="32006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6B23" w14:textId="2744B7A9" w:rsidR="00E02685" w:rsidRDefault="00E02685" w:rsidP="00E02685"/>
    <w:p w14:paraId="1246A025" w14:textId="3D73D53E" w:rsidR="00E02685" w:rsidRDefault="00E02685" w:rsidP="00E02685">
      <w:pPr>
        <w:rPr>
          <w:rFonts w:hint="eastAsia"/>
        </w:rPr>
      </w:pPr>
      <w:r>
        <w:rPr>
          <w:rFonts w:hint="eastAsia"/>
        </w:rPr>
        <w:t>不同场景 用不同的方法选择</w:t>
      </w:r>
    </w:p>
    <w:p w14:paraId="45811D37" w14:textId="77777777" w:rsidR="00E02685" w:rsidRDefault="00E02685" w:rsidP="00E02685"/>
    <w:p w14:paraId="1D52CF95" w14:textId="77777777" w:rsidR="00E02685" w:rsidRDefault="00E02685" w:rsidP="00E02685"/>
    <w:p w14:paraId="442C5911" w14:textId="77777777" w:rsidR="00E02685" w:rsidRDefault="00E02685" w:rsidP="00E02685"/>
    <w:p w14:paraId="1FC87C4C" w14:textId="7461B76A" w:rsidR="00E02685" w:rsidRDefault="00E02685" w:rsidP="00E02685">
      <w:r w:rsidRPr="00E02685">
        <w:drawing>
          <wp:inline distT="0" distB="0" distL="0" distR="0" wp14:anchorId="4DB57D00" wp14:editId="5B11CDED">
            <wp:extent cx="5274310" cy="35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6055" w14:textId="53CCB5C0" w:rsidR="00E02685" w:rsidRDefault="00E02685" w:rsidP="00E02685"/>
    <w:p w14:paraId="6E9A5836" w14:textId="77777777" w:rsidR="00630AA7" w:rsidRDefault="00630AA7" w:rsidP="00E02685"/>
    <w:p w14:paraId="0161AB57" w14:textId="77777777" w:rsidR="00630AA7" w:rsidRDefault="00630AA7" w:rsidP="00E02685"/>
    <w:p w14:paraId="0940DC02" w14:textId="77777777" w:rsidR="00630AA7" w:rsidRDefault="00630AA7" w:rsidP="00E02685"/>
    <w:p w14:paraId="6F6570D9" w14:textId="1AF6CDC6" w:rsidR="00630AA7" w:rsidRDefault="00630AA7" w:rsidP="00E02685">
      <w:pPr>
        <w:rPr>
          <w:rFonts w:hint="eastAsia"/>
        </w:rPr>
      </w:pPr>
      <w:r w:rsidRPr="00630AA7">
        <w:drawing>
          <wp:inline distT="0" distB="0" distL="0" distR="0" wp14:anchorId="2B15267F" wp14:editId="657295E6">
            <wp:extent cx="4412362" cy="147078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556F" w14:textId="77777777" w:rsidR="00630AA7" w:rsidRDefault="00630AA7" w:rsidP="00E02685"/>
    <w:p w14:paraId="3EC14C71" w14:textId="77777777" w:rsidR="00630AA7" w:rsidRDefault="00630AA7" w:rsidP="00E02685"/>
    <w:p w14:paraId="0E39CFEC" w14:textId="77777777" w:rsidR="00630AA7" w:rsidRDefault="00630AA7" w:rsidP="00E02685"/>
    <w:p w14:paraId="43C332F6" w14:textId="02AA537B" w:rsidR="00E02685" w:rsidRDefault="00E02685" w:rsidP="00E02685">
      <w:r w:rsidRPr="00E02685">
        <w:drawing>
          <wp:inline distT="0" distB="0" distL="0" distR="0" wp14:anchorId="2E9A3628" wp14:editId="6D1C582C">
            <wp:extent cx="4717189" cy="143268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4FC0" w14:textId="596D7030" w:rsidR="00630AA7" w:rsidRPr="00630AA7" w:rsidRDefault="00630AA7" w:rsidP="00630AA7"/>
    <w:p w14:paraId="5675C072" w14:textId="7E64BB8A" w:rsidR="00630AA7" w:rsidRDefault="00630AA7" w:rsidP="00630AA7"/>
    <w:p w14:paraId="797B8D13" w14:textId="64906885" w:rsidR="00630AA7" w:rsidRPr="00630AA7" w:rsidRDefault="00630AA7" w:rsidP="00630AA7">
      <w:r w:rsidRPr="00630AA7">
        <w:drawing>
          <wp:inline distT="0" distB="0" distL="0" distR="0" wp14:anchorId="13068FAC" wp14:editId="3C43A76E">
            <wp:extent cx="5274310" cy="16332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AA7" w:rsidRPr="00630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3F"/>
    <w:rsid w:val="00630AA7"/>
    <w:rsid w:val="00A2698E"/>
    <w:rsid w:val="00B8703F"/>
    <w:rsid w:val="00E0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DEC6"/>
  <w15:chartTrackingRefBased/>
  <w15:docId w15:val="{2127DA60-6D52-4277-A875-A15108B0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2020-12-02T11:42:00Z</dcterms:created>
  <dcterms:modified xsi:type="dcterms:W3CDTF">2020-12-02T11:56:00Z</dcterms:modified>
</cp:coreProperties>
</file>