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B3954" w14:textId="018C8808" w:rsidR="00110AC5" w:rsidRDefault="007664E6">
      <w:r w:rsidRPr="007664E6">
        <w:drawing>
          <wp:inline distT="0" distB="0" distL="0" distR="0" wp14:anchorId="4CEA1957" wp14:editId="0C084E59">
            <wp:extent cx="5274310" cy="1027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4E6">
        <w:drawing>
          <wp:inline distT="0" distB="0" distL="0" distR="0" wp14:anchorId="71714637" wp14:editId="028545C5">
            <wp:extent cx="5274310" cy="3129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4E6">
        <w:drawing>
          <wp:inline distT="0" distB="0" distL="0" distR="0" wp14:anchorId="35F12651" wp14:editId="7F57B648">
            <wp:extent cx="5121084" cy="164606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5AE6" w14:textId="69E8415B" w:rsidR="007664E6" w:rsidRDefault="007664E6">
      <w:r>
        <w:rPr>
          <w:rFonts w:hint="eastAsia"/>
        </w:rPr>
        <w:t>用“，”隔开 代表和。</w:t>
      </w:r>
    </w:p>
    <w:p w14:paraId="0E2037A6" w14:textId="44786C61" w:rsidR="007664E6" w:rsidRDefault="007664E6">
      <w:r w:rsidRPr="007664E6">
        <w:drawing>
          <wp:inline distT="0" distB="0" distL="0" distR="0" wp14:anchorId="790F46AB" wp14:editId="45C57DD0">
            <wp:extent cx="5274310" cy="243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9A95" w14:textId="7F17A9FB" w:rsidR="007664E6" w:rsidRDefault="007664E6">
      <w:r w:rsidRPr="007664E6">
        <w:drawing>
          <wp:inline distT="0" distB="0" distL="0" distR="0" wp14:anchorId="30BEAC09" wp14:editId="1DDA9C3B">
            <wp:extent cx="3635055" cy="1196444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4E6">
        <w:lastRenderedPageBreak/>
        <w:drawing>
          <wp:inline distT="0" distB="0" distL="0" distR="0" wp14:anchorId="18ED63FB" wp14:editId="4876291C">
            <wp:extent cx="5274310" cy="2113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4E6">
        <w:drawing>
          <wp:inline distT="0" distB="0" distL="0" distR="0" wp14:anchorId="4CF2FF7A" wp14:editId="213FD38C">
            <wp:extent cx="4541914" cy="6553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72" w:rsidRPr="007C5272">
        <w:drawing>
          <wp:inline distT="0" distB="0" distL="0" distR="0" wp14:anchorId="6696C7EC" wp14:editId="257470CA">
            <wp:extent cx="5274310" cy="1931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EFA7" w14:textId="2605C0DF" w:rsidR="007C5272" w:rsidRDefault="007C5272">
      <w:pPr>
        <w:rPr>
          <w:rFonts w:hint="eastAsia"/>
        </w:rPr>
      </w:pPr>
      <w:r w:rsidRPr="007C5272">
        <w:drawing>
          <wp:inline distT="0" distB="0" distL="0" distR="0" wp14:anchorId="45C4DF89" wp14:editId="6E7E0510">
            <wp:extent cx="5274310" cy="798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28"/>
    <w:rsid w:val="00466AB8"/>
    <w:rsid w:val="007664E6"/>
    <w:rsid w:val="007C5272"/>
    <w:rsid w:val="00F2482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E596"/>
  <w15:chartTrackingRefBased/>
  <w15:docId w15:val="{35D6A092-00CA-4DBD-8C37-0CF834CF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2021-01-03T05:30:00Z</dcterms:created>
  <dcterms:modified xsi:type="dcterms:W3CDTF">2021-01-03T06:42:00Z</dcterms:modified>
</cp:coreProperties>
</file>