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2140D" w14:textId="344CD321" w:rsidR="00D03291" w:rsidRDefault="00F318DF">
      <w:r w:rsidRPr="00F318DF">
        <w:drawing>
          <wp:inline distT="0" distB="0" distL="0" distR="0" wp14:anchorId="024C5FA6" wp14:editId="4A0C739C">
            <wp:extent cx="5274310" cy="686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E640" w14:textId="66FD24B3" w:rsidR="00F318DF" w:rsidRDefault="00F318DF"/>
    <w:p w14:paraId="1875E62F" w14:textId="5ABC07A7" w:rsidR="00F318DF" w:rsidRDefault="00F318DF">
      <w:r w:rsidRPr="00F318DF">
        <w:drawing>
          <wp:inline distT="0" distB="0" distL="0" distR="0" wp14:anchorId="38D9D76C" wp14:editId="182A10D2">
            <wp:extent cx="3208298" cy="24462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5A7" w14:textId="579767A6" w:rsidR="00F318DF" w:rsidRDefault="00F318DF"/>
    <w:p w14:paraId="66703AA5" w14:textId="7FEDB4A2" w:rsidR="00F318DF" w:rsidRDefault="00F318DF">
      <w:pPr>
        <w:rPr>
          <w:rFonts w:hint="eastAsia"/>
        </w:rPr>
      </w:pPr>
      <w:r w:rsidRPr="00F318DF">
        <w:drawing>
          <wp:inline distT="0" distB="0" distL="0" distR="0" wp14:anchorId="5EDACBF5" wp14:editId="1F2EB5C1">
            <wp:extent cx="5274310" cy="1643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7B4DE" w14:textId="44406CF2" w:rsidR="00F318DF" w:rsidRDefault="00F318DF" w:rsidP="00F318DF">
      <w:pPr>
        <w:rPr>
          <w:rFonts w:hint="eastAsia"/>
        </w:rPr>
      </w:pPr>
    </w:p>
    <w:p w14:paraId="76A06451" w14:textId="219844DA" w:rsidR="00F318DF" w:rsidRDefault="00F318DF" w:rsidP="00F318DF">
      <w:r w:rsidRPr="00F318DF">
        <w:drawing>
          <wp:inline distT="0" distB="0" distL="0" distR="0" wp14:anchorId="52814826" wp14:editId="44B9A914">
            <wp:extent cx="3635055" cy="1287892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17D7" w14:textId="4A36CD95" w:rsidR="00F318DF" w:rsidRDefault="00F318DF" w:rsidP="00F318DF"/>
    <w:p w14:paraId="337996C9" w14:textId="70C634DD" w:rsidR="00F318DF" w:rsidRDefault="00F318DF" w:rsidP="00F318DF">
      <w:r>
        <w:rPr>
          <w:rFonts w:hint="eastAsia"/>
        </w:rPr>
        <w:t>组成</w:t>
      </w:r>
    </w:p>
    <w:p w14:paraId="7EE6F97E" w14:textId="72B05224" w:rsidR="00F318DF" w:rsidRDefault="00F318DF" w:rsidP="00F318DF">
      <w:r>
        <w:rPr>
          <w:rFonts w:hint="eastAsia"/>
        </w:rPr>
        <w:t>A-</w:t>
      </w:r>
      <w:r>
        <w:t xml:space="preserve">F </w:t>
      </w:r>
      <w:r>
        <w:rPr>
          <w:rFonts w:hint="eastAsia"/>
        </w:rPr>
        <w:t>0</w:t>
      </w:r>
      <w:r>
        <w:t>-9</w:t>
      </w:r>
    </w:p>
    <w:p w14:paraId="714C351F" w14:textId="139EE4D2" w:rsidR="0059347E" w:rsidRDefault="0059347E" w:rsidP="00F318DF"/>
    <w:p w14:paraId="51BCF7D2" w14:textId="0A58B3C8" w:rsidR="0059347E" w:rsidRDefault="0059347E" w:rsidP="00F318DF">
      <w:r w:rsidRPr="0059347E">
        <w:drawing>
          <wp:inline distT="0" distB="0" distL="0" distR="0" wp14:anchorId="5E64B7FD" wp14:editId="58F356E0">
            <wp:extent cx="3772227" cy="5715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5C26C" w14:textId="39A7CFC9" w:rsidR="0059347E" w:rsidRPr="00F318DF" w:rsidRDefault="0059347E" w:rsidP="00F318DF">
      <w:r w:rsidRPr="0059347E">
        <w:lastRenderedPageBreak/>
        <w:drawing>
          <wp:inline distT="0" distB="0" distL="0" distR="0" wp14:anchorId="75DB2D6E" wp14:editId="746AC5E0">
            <wp:extent cx="2735817" cy="53344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47E" w:rsidRPr="00F3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B0"/>
    <w:rsid w:val="0059347E"/>
    <w:rsid w:val="009733B0"/>
    <w:rsid w:val="00D03291"/>
    <w:rsid w:val="00E37AF6"/>
    <w:rsid w:val="00F3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83D5B"/>
  <w15:chartTrackingRefBased/>
  <w15:docId w15:val="{CD05DF54-54E9-4FA9-94B5-9823A091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刚旭</dc:creator>
  <cp:keywords/>
  <dc:description/>
  <cp:lastModifiedBy>宋 刚旭</cp:lastModifiedBy>
  <cp:revision>3</cp:revision>
  <dcterms:created xsi:type="dcterms:W3CDTF">2020-12-06T14:41:00Z</dcterms:created>
  <dcterms:modified xsi:type="dcterms:W3CDTF">2020-12-06T15:02:00Z</dcterms:modified>
</cp:coreProperties>
</file>