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185C3" w14:textId="765D744E" w:rsidR="003606BA" w:rsidRDefault="00BF1428">
      <w:r w:rsidRPr="00BF1428">
        <w:rPr>
          <w:noProof/>
        </w:rPr>
        <w:drawing>
          <wp:inline distT="0" distB="0" distL="0" distR="0" wp14:anchorId="7A43DB6E" wp14:editId="55D87967">
            <wp:extent cx="5274310" cy="7988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FF43" w14:textId="61FF7FDF" w:rsidR="00BF1428" w:rsidRDefault="00BF1428">
      <w:r w:rsidRPr="00BF1428">
        <w:rPr>
          <w:noProof/>
        </w:rPr>
        <w:drawing>
          <wp:inline distT="0" distB="0" distL="0" distR="0" wp14:anchorId="76D7BD0A" wp14:editId="4D7C192D">
            <wp:extent cx="3482642" cy="137171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68D4" w14:textId="2C974630" w:rsidR="00D90E4B" w:rsidRDefault="00D90E4B" w:rsidP="00D90E4B"/>
    <w:p w14:paraId="426C699E" w14:textId="5EA61B2C" w:rsidR="00D90E4B" w:rsidRDefault="00D90E4B" w:rsidP="00D90E4B">
      <w:r w:rsidRPr="00D90E4B">
        <w:rPr>
          <w:noProof/>
        </w:rPr>
        <w:drawing>
          <wp:inline distT="0" distB="0" distL="0" distR="0" wp14:anchorId="21380C9D" wp14:editId="035B3FAA">
            <wp:extent cx="5274310" cy="1257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4C97" w14:textId="0024F4B6" w:rsidR="00D90E4B" w:rsidRDefault="00D90E4B" w:rsidP="00D90E4B"/>
    <w:p w14:paraId="24CCA84F" w14:textId="5DA51D8D" w:rsidR="00D90E4B" w:rsidRDefault="00D90E4B" w:rsidP="00D90E4B">
      <w:r>
        <w:rPr>
          <w:rFonts w:hint="eastAsia"/>
        </w:rPr>
        <w:t>“-”值往左缩进</w:t>
      </w:r>
    </w:p>
    <w:p w14:paraId="226B8FD4" w14:textId="4A782156" w:rsidR="00D90E4B" w:rsidRDefault="00D90E4B" w:rsidP="00D90E4B">
      <w:r>
        <w:rPr>
          <w:rFonts w:hint="eastAsia"/>
        </w:rPr>
        <w:t>“+”值往右缩进</w:t>
      </w:r>
    </w:p>
    <w:p w14:paraId="7DA3AD0A" w14:textId="19CEAE36" w:rsidR="003E7292" w:rsidRDefault="003E7292" w:rsidP="00D90E4B">
      <w:pPr>
        <w:rPr>
          <w:rFonts w:hint="eastAsia"/>
        </w:rPr>
      </w:pPr>
      <w:r w:rsidRPr="003E7292">
        <w:drawing>
          <wp:inline distT="0" distB="0" distL="0" distR="0" wp14:anchorId="28FE0D62" wp14:editId="782DD3CE">
            <wp:extent cx="5274310" cy="3270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9C75" w14:textId="7EEE48BF" w:rsidR="003E7292" w:rsidRDefault="003E7292" w:rsidP="00D90E4B">
      <w:pPr>
        <w:rPr>
          <w:rFonts w:hint="eastAsia"/>
        </w:rPr>
      </w:pPr>
      <w:r w:rsidRPr="003E7292">
        <w:drawing>
          <wp:inline distT="0" distB="0" distL="0" distR="0" wp14:anchorId="37D435B8" wp14:editId="5C2B29C5">
            <wp:extent cx="5274310" cy="400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D3F4" w14:textId="112374E2" w:rsidR="003E7292" w:rsidRDefault="003E7292" w:rsidP="003E7292">
      <w:r w:rsidRPr="003E7292">
        <w:drawing>
          <wp:inline distT="0" distB="0" distL="0" distR="0" wp14:anchorId="5462E689" wp14:editId="7132F1EE">
            <wp:extent cx="2476715" cy="127265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BD13" w14:textId="4042396D" w:rsidR="003E7292" w:rsidRDefault="003E7292" w:rsidP="003E7292"/>
    <w:p w14:paraId="47A1E1AA" w14:textId="5D6F7756" w:rsidR="003E7292" w:rsidRDefault="003E7292" w:rsidP="003E7292">
      <w:r>
        <w:rPr>
          <w:rFonts w:hint="eastAsia"/>
        </w:rPr>
        <w:t>1</w:t>
      </w:r>
      <w:r>
        <w:t>em=16px</w:t>
      </w:r>
    </w:p>
    <w:p w14:paraId="1842075F" w14:textId="310FB749" w:rsidR="00F4423D" w:rsidRPr="00F4423D" w:rsidRDefault="00F4423D" w:rsidP="003E7292">
      <w:pPr>
        <w:rPr>
          <w:rFonts w:hint="eastAsia"/>
          <w:b/>
          <w:bCs/>
        </w:rPr>
      </w:pPr>
      <w:r w:rsidRPr="00F4423D">
        <w:drawing>
          <wp:inline distT="0" distB="0" distL="0" distR="0" wp14:anchorId="42F72A9C" wp14:editId="044F9C14">
            <wp:extent cx="5274310" cy="4876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23D" w:rsidRPr="00F44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70"/>
    <w:rsid w:val="003606BA"/>
    <w:rsid w:val="003E7292"/>
    <w:rsid w:val="00757770"/>
    <w:rsid w:val="00BF1428"/>
    <w:rsid w:val="00D90E4B"/>
    <w:rsid w:val="00F4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92F0"/>
  <w15:chartTrackingRefBased/>
  <w15:docId w15:val="{8A8A19EC-F244-40F3-9290-76BE3AB0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刚旭</dc:creator>
  <cp:keywords/>
  <dc:description/>
  <cp:lastModifiedBy>宋 刚旭</cp:lastModifiedBy>
  <cp:revision>5</cp:revision>
  <dcterms:created xsi:type="dcterms:W3CDTF">2020-12-07T08:55:00Z</dcterms:created>
  <dcterms:modified xsi:type="dcterms:W3CDTF">2020-12-08T02:58:00Z</dcterms:modified>
</cp:coreProperties>
</file>