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13EFC4" w14:textId="1B1814A1" w:rsidR="00110AC5" w:rsidRDefault="003452A3">
      <w:r w:rsidRPr="003452A3">
        <w:drawing>
          <wp:inline distT="0" distB="0" distL="0" distR="0" wp14:anchorId="7D6BED49" wp14:editId="32DEBC00">
            <wp:extent cx="5274310" cy="6508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2A3">
        <w:drawing>
          <wp:inline distT="0" distB="0" distL="0" distR="0" wp14:anchorId="4F13D988" wp14:editId="3E079C51">
            <wp:extent cx="5274310" cy="6299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452A3">
        <w:drawing>
          <wp:inline distT="0" distB="0" distL="0" distR="0" wp14:anchorId="05DC192B" wp14:editId="0315B642">
            <wp:extent cx="5274310" cy="11487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8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0A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C3B"/>
    <w:rsid w:val="003452A3"/>
    <w:rsid w:val="00466AB8"/>
    <w:rsid w:val="00E25C3B"/>
    <w:rsid w:val="00FF5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54B672-6CA3-44C0-A843-03008FADC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刚旭 宋</dc:creator>
  <cp:keywords/>
  <dc:description/>
  <cp:lastModifiedBy>刚旭 宋</cp:lastModifiedBy>
  <cp:revision>2</cp:revision>
  <dcterms:created xsi:type="dcterms:W3CDTF">2021-01-07T04:27:00Z</dcterms:created>
  <dcterms:modified xsi:type="dcterms:W3CDTF">2021-01-07T04:31:00Z</dcterms:modified>
</cp:coreProperties>
</file>