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CCD63" w14:textId="315612A9" w:rsidR="00110AC5" w:rsidRDefault="00E2753B" w:rsidP="00F36281">
      <w:pPr>
        <w:ind w:firstLineChars="100" w:firstLine="210"/>
      </w:pPr>
      <w:r w:rsidRPr="00E2753B">
        <w:rPr>
          <w:noProof/>
        </w:rPr>
        <w:drawing>
          <wp:inline distT="0" distB="0" distL="0" distR="0" wp14:anchorId="74519F81" wp14:editId="426A8312">
            <wp:extent cx="5274310" cy="847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281" w:rsidRPr="00F36281">
        <w:rPr>
          <w:noProof/>
        </w:rPr>
        <w:drawing>
          <wp:inline distT="0" distB="0" distL="0" distR="0" wp14:anchorId="5E17733F" wp14:editId="7EADE78C">
            <wp:extent cx="5274310" cy="1470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281" w:rsidRPr="00F36281">
        <w:rPr>
          <w:noProof/>
        </w:rPr>
        <w:drawing>
          <wp:inline distT="0" distB="0" distL="0" distR="0" wp14:anchorId="7675ED00" wp14:editId="7DAE161F">
            <wp:extent cx="5274310" cy="2186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D4C" w:rsidRPr="00386D4C">
        <w:lastRenderedPageBreak/>
        <w:drawing>
          <wp:inline distT="0" distB="0" distL="0" distR="0" wp14:anchorId="25D647DE" wp14:editId="288FE405">
            <wp:extent cx="4839119" cy="494580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D4C" w:rsidRPr="00386D4C">
        <w:drawing>
          <wp:inline distT="0" distB="0" distL="0" distR="0" wp14:anchorId="7AABDA78" wp14:editId="2A7053BB">
            <wp:extent cx="5274310" cy="14585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D4C" w:rsidRPr="00386D4C">
        <w:lastRenderedPageBreak/>
        <w:drawing>
          <wp:inline distT="0" distB="0" distL="0" distR="0" wp14:anchorId="1EDC9985" wp14:editId="770417D0">
            <wp:extent cx="5274310" cy="3373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D4C">
        <w:rPr>
          <w:rFonts w:hint="eastAsia"/>
        </w:rPr>
        <w:t>显示不开会自动换行。</w:t>
      </w:r>
    </w:p>
    <w:p w14:paraId="4E16B7AF" w14:textId="30102CE6" w:rsidR="00386D4C" w:rsidRDefault="00386D4C" w:rsidP="00F36281">
      <w:pPr>
        <w:ind w:firstLineChars="100" w:firstLine="210"/>
        <w:rPr>
          <w:rFonts w:hint="eastAsia"/>
        </w:rPr>
      </w:pPr>
      <w:r w:rsidRPr="00386D4C">
        <w:drawing>
          <wp:inline distT="0" distB="0" distL="0" distR="0" wp14:anchorId="3EF803F2" wp14:editId="4BBC37D3">
            <wp:extent cx="4785775" cy="48772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D4C">
        <w:lastRenderedPageBreak/>
        <w:drawing>
          <wp:inline distT="0" distB="0" distL="0" distR="0" wp14:anchorId="74956E67" wp14:editId="23B96253">
            <wp:extent cx="4907705" cy="150127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D4C">
        <w:drawing>
          <wp:inline distT="0" distB="0" distL="0" distR="0" wp14:anchorId="53DAD025" wp14:editId="1BF73D2E">
            <wp:extent cx="5274310" cy="16948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D4C">
        <w:drawing>
          <wp:inline distT="0" distB="0" distL="0" distR="0" wp14:anchorId="76F16EA4" wp14:editId="5548A998">
            <wp:extent cx="5274310" cy="1125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D4C">
        <w:drawing>
          <wp:inline distT="0" distB="0" distL="0" distR="0" wp14:anchorId="7797490B" wp14:editId="79AD6CC1">
            <wp:extent cx="5274310" cy="5765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01"/>
    <w:rsid w:val="002865C9"/>
    <w:rsid w:val="00386D4C"/>
    <w:rsid w:val="00466AB8"/>
    <w:rsid w:val="005F3F01"/>
    <w:rsid w:val="00E2753B"/>
    <w:rsid w:val="00F36281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0953"/>
  <w15:chartTrackingRefBased/>
  <w15:docId w15:val="{E6E69D62-D78A-4173-AAC4-63662755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5</cp:revision>
  <dcterms:created xsi:type="dcterms:W3CDTF">2021-01-16T05:04:00Z</dcterms:created>
  <dcterms:modified xsi:type="dcterms:W3CDTF">2021-01-16T09:36:00Z</dcterms:modified>
</cp:coreProperties>
</file>