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21E45D" w14:paraId="3689BC88" wp14:textId="0ED00503">
      <w:pPr>
        <w:jc w:val="center"/>
      </w:pP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rtl w:val="1"/>
          <w:lang w:bidi="he-IL"/>
        </w:rPr>
        <w:t>שיעורי בית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bidi="he-IL"/>
        </w:rPr>
        <w:t xml:space="preserve"> LINQ</w:t>
      </w:r>
    </w:p>
    <w:p xmlns:wp14="http://schemas.microsoft.com/office/word/2010/wordml" w14:paraId="5D113FE0" wp14:textId="1A4D4CC0">
      <w:r>
        <w:br/>
      </w:r>
    </w:p>
    <w:p xmlns:wp14="http://schemas.microsoft.com/office/word/2010/wordml" w:rsidP="4521E45D" w14:paraId="22ABE81D" wp14:textId="21CA90E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מה ראשי תיבות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LINQ? </w:t>
      </w:r>
    </w:p>
    <w:p xmlns:wp14="http://schemas.microsoft.com/office/word/2010/wordml" w:rsidP="4521E45D" w14:paraId="172A3BF5" wp14:textId="029D759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</w:pPr>
      <w:proofErr w:type="spellStart"/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  <w:t>Language</w:t>
      </w:r>
      <w:proofErr w:type="spellEnd"/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  <w:t xml:space="preserve"> </w:t>
      </w:r>
      <w:proofErr w:type="spellStart"/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  <w:t>integrated</w:t>
      </w:r>
      <w:proofErr w:type="spellEnd"/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  <w:t xml:space="preserve"> </w:t>
      </w:r>
      <w:proofErr w:type="spellStart"/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bidi="he-IL"/>
        </w:rPr>
        <w:t>query</w:t>
      </w:r>
      <w:proofErr w:type="spellEnd"/>
    </w:p>
    <w:p xmlns:wp14="http://schemas.microsoft.com/office/word/2010/wordml" w:rsidP="4521E45D" w14:paraId="08AE5756" wp14:textId="60930C71">
      <w:pPr>
        <w:ind w:firstLine="720"/>
      </w:pPr>
      <w:r w:rsidRPr="4521E45D" w:rsidR="4521E45D">
        <w:rPr>
          <w:color w:val="FF0000"/>
        </w:rPr>
        <w:t>-</w:t>
      </w:r>
      <w:r w:rsidRPr="4521E45D" w:rsidR="4521E45D">
        <w:rPr>
          <w:color w:val="FF0000"/>
          <w:rtl w:val="1"/>
        </w:rPr>
        <w:t>שפה משולבת שאילתות</w:t>
      </w:r>
      <w:r>
        <w:br/>
      </w:r>
    </w:p>
    <w:p xmlns:wp14="http://schemas.microsoft.com/office/word/2010/wordml" w:rsidP="4521E45D" w14:paraId="3E270C9E" wp14:textId="14DAFA3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איזה סוגי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LINQ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קיימים ב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C#</w:t>
      </w:r>
    </w:p>
    <w:p xmlns:wp14="http://schemas.microsoft.com/office/word/2010/wordml" w:rsidP="4521E45D" w14:paraId="7F2B9634" wp14:textId="4E63AAE4">
      <w:pPr>
        <w:pStyle w:val="ListParagraph"/>
        <w:numPr>
          <w:ilvl w:val="1"/>
          <w:numId w:val="3"/>
        </w:numPr>
        <w:rPr>
          <w:rFonts w:ascii="Symbol" w:hAnsi="Symbol" w:eastAsia="Symbol" w:cs="Symbol" w:asciiTheme="minorAscii" w:hAnsiTheme="minorAscii" w:eastAsiaTheme="minorAscii" w:cstheme="minorAscii"/>
          <w:color w:val="FF0000"/>
          <w:sz w:val="22"/>
          <w:szCs w:val="22"/>
        </w:rPr>
      </w:pPr>
      <w:proofErr w:type="spellStart"/>
      <w:r w:rsidRPr="4521E45D" w:rsidR="4521E45D">
        <w:rPr>
          <w:color w:val="FF0000"/>
        </w:rPr>
        <w:t>Method</w:t>
      </w:r>
      <w:proofErr w:type="spellEnd"/>
      <w:r w:rsidRPr="4521E45D" w:rsidR="4521E45D">
        <w:rPr>
          <w:color w:val="FF0000"/>
        </w:rPr>
        <w:t xml:space="preserve"> </w:t>
      </w:r>
      <w:r w:rsidRPr="4521E45D" w:rsidR="4521E45D">
        <w:rPr>
          <w:color w:val="FF0000"/>
        </w:rPr>
        <w:t>Syntax</w:t>
      </w:r>
      <w:r w:rsidRPr="4521E45D" w:rsidR="4521E45D">
        <w:rPr>
          <w:color w:val="FF0000"/>
        </w:rPr>
        <w:t xml:space="preserve">- </w:t>
      </w:r>
      <w:r w:rsidRPr="4521E45D" w:rsidR="4521E45D">
        <w:rPr>
          <w:color w:val="FF0000"/>
          <w:rtl w:val="1"/>
        </w:rPr>
        <w:t>סגנון כתיבה של</w:t>
      </w:r>
      <w:r w:rsidRPr="4521E45D" w:rsidR="4521E45D">
        <w:rPr>
          <w:color w:val="FF0000"/>
        </w:rPr>
        <w:t xml:space="preserve"> C#</w:t>
      </w:r>
    </w:p>
    <w:p xmlns:wp14="http://schemas.microsoft.com/office/word/2010/wordml" w:rsidP="4521E45D" w14:paraId="3D14B1A0" wp14:textId="17FE1E7E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Pr="4521E45D" w:rsidR="4521E45D">
        <w:rPr>
          <w:color w:val="FF0000"/>
        </w:rPr>
        <w:t>Query</w:t>
      </w:r>
      <w:proofErr w:type="spellEnd"/>
      <w:r w:rsidRPr="4521E45D" w:rsidR="4521E45D">
        <w:rPr>
          <w:color w:val="FF0000"/>
        </w:rPr>
        <w:t xml:space="preserve"> </w:t>
      </w:r>
      <w:proofErr w:type="spellStart"/>
      <w:r w:rsidRPr="4521E45D" w:rsidR="4521E45D">
        <w:rPr>
          <w:color w:val="FF0000"/>
        </w:rPr>
        <w:t>Syntax</w:t>
      </w:r>
      <w:proofErr w:type="spellEnd"/>
      <w:r w:rsidRPr="4521E45D" w:rsidR="4521E45D">
        <w:rPr>
          <w:color w:val="FF0000"/>
        </w:rPr>
        <w:t xml:space="preserve"> - </w:t>
      </w:r>
      <w:r w:rsidRPr="4521E45D" w:rsidR="4521E45D">
        <w:rPr>
          <w:color w:val="FF0000"/>
          <w:rtl w:val="1"/>
        </w:rPr>
        <w:t>סגנון כתיבה של</w:t>
      </w:r>
      <w:r w:rsidRPr="4521E45D" w:rsidR="4521E45D">
        <w:rPr>
          <w:color w:val="FF0000"/>
        </w:rPr>
        <w:t xml:space="preserve"> SQL</w:t>
      </w:r>
      <w:r>
        <w:br/>
      </w:r>
    </w:p>
    <w:p xmlns:wp14="http://schemas.microsoft.com/office/word/2010/wordml" w:rsidP="4521E45D" w14:paraId="5A9BC245" wp14:textId="714A6A9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איזה אינטרפייס צריך לממש כדי להשתמש ביכולות של ה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LINQ</w:t>
      </w:r>
    </w:p>
    <w:p xmlns:wp14="http://schemas.microsoft.com/office/word/2010/wordml" w:rsidP="4521E45D" w14:paraId="1F33509A" wp14:textId="2D2C039F">
      <w:pPr>
        <w:ind w:firstLine="720"/>
      </w:pPr>
      <w:proofErr w:type="spellStart"/>
      <w:r w:rsidRPr="4521E45D" w:rsidR="4521E45D">
        <w:rPr>
          <w:color w:val="FF0000"/>
        </w:rPr>
        <w:t>IEnumerable</w:t>
      </w:r>
      <w:proofErr w:type="spellEnd"/>
      <w:r>
        <w:br/>
      </w:r>
    </w:p>
    <w:p xmlns:wp14="http://schemas.microsoft.com/office/word/2010/wordml" w:rsidP="4521E45D" w14:paraId="604A354B" wp14:textId="357FE15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ממש את פונקציית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Select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כך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: </w:t>
      </w:r>
    </w:p>
    <w:p xmlns:wp14="http://schemas.microsoft.com/office/word/2010/wordml" w:rsidP="4521E45D" w14:paraId="6E4988A6" wp14:textId="77E80351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צור רשימת מספרים והדפס אותם עם פסיקים בין כל מספר למספר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xmlns:wp14="http://schemas.microsoft.com/office/word/2010/wordml" w14:paraId="06A62CF9" wp14:textId="52807E20">
      <w:r>
        <w:br/>
      </w:r>
    </w:p>
    <w:p xmlns:wp14="http://schemas.microsoft.com/office/word/2010/wordml" w:rsidP="4521E45D" w14:paraId="3CBD3364" wp14:textId="022EA81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ממש את פונקציית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Where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כך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:</w:t>
      </w:r>
    </w:p>
    <w:p xmlns:wp14="http://schemas.microsoft.com/office/word/2010/wordml" w:rsidP="4521E45D" w14:paraId="52A44F4E" wp14:textId="03E72817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צור רשימת מחרוזות והדפס רק את המחרוזות הגדולות מ4 תווים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xmlns:wp14="http://schemas.microsoft.com/office/word/2010/wordml" w14:paraId="063E2C1A" wp14:textId="6ED0EEDE">
      <w:r>
        <w:br/>
      </w:r>
    </w:p>
    <w:p xmlns:wp14="http://schemas.microsoft.com/office/word/2010/wordml" w:rsidP="4521E45D" w14:paraId="797CEA2F" wp14:textId="4A05DF4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מיין את שתי הרשימות שיצרת בשאלות הקודמות בעזרת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OrderBy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ובעזרת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OrderByDescending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.</w:t>
      </w:r>
    </w:p>
    <w:p xmlns:wp14="http://schemas.microsoft.com/office/word/2010/wordml" w14:paraId="397CCEC4" wp14:textId="3211832E">
      <w:r>
        <w:br/>
      </w:r>
    </w:p>
    <w:p xmlns:wp14="http://schemas.microsoft.com/office/word/2010/wordml" w:rsidP="4521E45D" w14:paraId="021F031B" wp14:textId="32E5E69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צור שתי רשימות מספרים והדפס רק את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:</w:t>
      </w:r>
    </w:p>
    <w:p xmlns:wp14="http://schemas.microsoft.com/office/word/2010/wordml" w:rsidP="4521E45D" w14:paraId="538D250D" wp14:textId="485A6C91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המספרים המשותפים ביניהם</w:t>
      </w:r>
    </w:p>
    <w:p xmlns:wp14="http://schemas.microsoft.com/office/word/2010/wordml" w:rsidP="4521E45D" w14:paraId="6D677F70" wp14:textId="6ED4A728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המספרים שלא נמצאים ברשימה השנייה</w:t>
      </w:r>
    </w:p>
    <w:p xmlns:wp14="http://schemas.microsoft.com/office/word/2010/wordml" w:rsidP="4521E45D" w14:paraId="0C325B7E" wp14:textId="13CBCC6B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את כל הערכים שלהם ללא כפילויות</w:t>
      </w:r>
    </w:p>
    <w:p xmlns:wp14="http://schemas.microsoft.com/office/word/2010/wordml" w:rsidP="4521E45D" w14:paraId="6BB9778F" wp14:textId="08889AEC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האלמנט הראשון שגדול מ12</w:t>
      </w:r>
    </w:p>
    <w:p xmlns:wp14="http://schemas.microsoft.com/office/word/2010/wordml" w:rsidP="4521E45D" w14:paraId="74C10E4B" wp14:textId="375DDB58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*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 xml:space="preserve">אתגר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את המספר הכי גבוה מבין שתי הרשימות(ללא יצירת מצביע של רשימה חדשה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).</w:t>
      </w:r>
    </w:p>
    <w:p xmlns:wp14="http://schemas.microsoft.com/office/word/2010/wordml" w14:paraId="59641F0D" wp14:textId="0125FF7E">
      <w:r>
        <w:br/>
      </w:r>
    </w:p>
    <w:p xmlns:wp14="http://schemas.microsoft.com/office/word/2010/wordml" w:rsidP="4521E45D" w14:paraId="362FD15B" wp14:textId="55FB07C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צור שתי רשימות של לקוחות וסוכנים (לכל לקוח יש סוכן מכירות שמטפל בו) השתמש ב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Join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כדי שיחזרו כאובייקט אנונימי רק שם הלקוח ושם הסוכן המטפל בו(אם אין השוואה לא החזיר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)</w:t>
      </w:r>
    </w:p>
    <w:p xmlns:wp14="http://schemas.microsoft.com/office/word/2010/wordml" w14:paraId="7EDE9A5E" wp14:textId="2D471BF3">
      <w:r>
        <w:br/>
      </w:r>
    </w:p>
    <w:p xmlns:wp14="http://schemas.microsoft.com/office/word/2010/wordml" w:rsidP="4521E45D" w14:paraId="28D89E3D" wp14:textId="2F104AA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בעזרת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GroupJoin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צור כעין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Dictionary 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המחזיק על כל לקוח רשימה של הזמנות</w:t>
      </w:r>
    </w:p>
    <w:p xmlns:wp14="http://schemas.microsoft.com/office/word/2010/wordml" w14:paraId="14908034" wp14:textId="68BBE5D6">
      <w:r>
        <w:br/>
      </w:r>
    </w:p>
    <w:p xmlns:wp14="http://schemas.microsoft.com/office/word/2010/wordml" w:rsidP="4521E45D" w14:paraId="6D90BCE3" wp14:textId="5E98423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</w:pP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**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אתגר</w:t>
      </w:r>
      <w:r w:rsidRPr="4521E45D" w:rsidR="4521E4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: השתמש באותן רשימות, והפעם הדפס את כל הלקוחות שיש להם מעל 2 הזמנות בשווי של 500 ומעלה</w:t>
      </w:r>
    </w:p>
    <w:p xmlns:wp14="http://schemas.microsoft.com/office/word/2010/wordml" w14:paraId="797CC422" wp14:textId="4A5C17F9">
      <w:r>
        <w:br/>
      </w:r>
    </w:p>
    <w:p xmlns:wp14="http://schemas.microsoft.com/office/word/2010/wordml" w:rsidP="4521E45D" w14:paraId="6D2F47C5" wp14:textId="3D427653">
      <w:pPr>
        <w:jc w:val="left"/>
      </w:pP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בצע את כל השאלות גם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 xml:space="preserve"> query Syntax (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רק לפונקציות שיש תמיכה כמובן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)</w:t>
      </w:r>
    </w:p>
    <w:p xmlns:wp14="http://schemas.microsoft.com/office/word/2010/wordml" w14:paraId="2125DC1A" wp14:textId="0E32BCF3">
      <w:r>
        <w:br/>
      </w:r>
    </w:p>
    <w:p xmlns:wp14="http://schemas.microsoft.com/office/word/2010/wordml" w:rsidP="4521E45D" w14:paraId="40A90E4A" wp14:textId="3F670D18">
      <w:pPr>
        <w:jc w:val="right"/>
      </w:pP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בהצלחה</w:t>
      </w:r>
      <w:r w:rsidRPr="4521E45D" w:rsidR="4521E4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bidi="he-IL"/>
        </w:rPr>
        <w:t>!</w:t>
      </w:r>
    </w:p>
    <w:p xmlns:wp14="http://schemas.microsoft.com/office/word/2010/wordml" w:rsidP="4521E45D" w14:paraId="1BE3EE68" wp14:textId="45AC43EA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B15AF"/>
    <w:rsid w:val="4521E45D"/>
    <w:rsid w:val="4DE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15AF"/>
  <w15:chartTrackingRefBased/>
  <w15:docId w15:val="{C6F59BAA-880E-4D44-9471-F2B141C25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8ad01a576a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2022-05-06T12:36:09.4459694Z</dcterms:created>
  <dcterms:modified xsi:type="dcterms:W3CDTF">2022-05-08T20:04:49.4632591Z</dcterms:modified>
  <dc:creator>Ortal Naaman</dc:creator>
  <lastModifiedBy>Ortal Naaman</lastModifiedBy>
</coreProperties>
</file>