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C96461C" w:rsidP="239B58F8" w:rsidRDefault="4C96461C" w14:paraId="43B71FF2" w14:textId="07BF6FA3">
      <w:pPr>
        <w:pStyle w:val="Normal"/>
        <w:suppressLineNumbers w:val="0"/>
        <w:bidi w:val="0"/>
        <w:spacing w:before="0" w:beforeAutospacing="off" w:after="160" w:afterAutospacing="off" w:line="259" w:lineRule="auto"/>
        <w:ind w:left="0" w:right="0"/>
        <w:jc w:val="left"/>
        <w:rPr>
          <w:b w:val="1"/>
          <w:bCs w:val="1"/>
          <w:noProof w:val="0"/>
          <w:sz w:val="28"/>
          <w:szCs w:val="28"/>
          <w:lang w:val="nb-NO"/>
        </w:rPr>
      </w:pPr>
      <w:r w:rsidRPr="239B58F8" w:rsidR="4C96461C">
        <w:rPr>
          <w:b w:val="1"/>
          <w:bCs w:val="1"/>
          <w:noProof w:val="0"/>
          <w:sz w:val="28"/>
          <w:szCs w:val="28"/>
          <w:lang w:val="nb-NO"/>
        </w:rPr>
        <w:t>Database delen av nettsiden:</w:t>
      </w:r>
    </w:p>
    <w:p w:rsidR="4C96461C" w:rsidP="239B58F8" w:rsidRDefault="4C96461C" w14:paraId="2FA65F14" w14:textId="62575747">
      <w:pPr>
        <w:pStyle w:val="Normal"/>
        <w:rPr>
          <w:b w:val="0"/>
          <w:bCs w:val="0"/>
          <w:noProof w:val="0"/>
          <w:sz w:val="24"/>
          <w:szCs w:val="24"/>
          <w:lang w:val="nb-NO"/>
        </w:rPr>
      </w:pPr>
      <w:r w:rsidRPr="239B58F8" w:rsidR="4C96461C">
        <w:rPr>
          <w:b w:val="0"/>
          <w:bCs w:val="0"/>
          <w:noProof w:val="0"/>
          <w:sz w:val="24"/>
          <w:szCs w:val="24"/>
          <w:lang w:val="nb-NO"/>
        </w:rPr>
        <w:t>Databasen er satt opp med to tabels: “users “og “messages”.</w:t>
      </w:r>
    </w:p>
    <w:p w:rsidR="4C96461C" w:rsidP="239B58F8" w:rsidRDefault="4C96461C" w14:paraId="4D101BFD" w14:textId="5F610D9A">
      <w:pPr>
        <w:pStyle w:val="Normal"/>
        <w:rPr>
          <w:b w:val="1"/>
          <w:bCs w:val="1"/>
          <w:noProof w:val="0"/>
          <w:sz w:val="24"/>
          <w:szCs w:val="24"/>
          <w:lang w:val="nb-NO"/>
        </w:rPr>
      </w:pPr>
      <w:r w:rsidRPr="239B58F8" w:rsidR="4C96461C">
        <w:rPr>
          <w:b w:val="1"/>
          <w:bCs w:val="1"/>
          <w:noProof w:val="0"/>
          <w:sz w:val="24"/>
          <w:szCs w:val="24"/>
          <w:lang w:val="nb-NO"/>
        </w:rPr>
        <w:t>users Tabell:</w:t>
      </w:r>
    </w:p>
    <w:p w:rsidR="4C96461C" w:rsidP="239B58F8" w:rsidRDefault="4C96461C" w14:paraId="585511F8" w14:textId="706B5EB0">
      <w:pPr>
        <w:pStyle w:val="Normal"/>
        <w:rPr>
          <w:b w:val="0"/>
          <w:bCs w:val="0"/>
          <w:noProof w:val="0"/>
          <w:sz w:val="24"/>
          <w:szCs w:val="24"/>
          <w:lang w:val="nb-NO"/>
        </w:rPr>
      </w:pPr>
      <w:r w:rsidRPr="239B58F8" w:rsidR="4C96461C">
        <w:rPr>
          <w:b w:val="0"/>
          <w:bCs w:val="0"/>
          <w:noProof w:val="0"/>
          <w:sz w:val="24"/>
          <w:szCs w:val="24"/>
          <w:lang w:val="nb-NO"/>
        </w:rPr>
        <w:t>user_id: Auto-generert ID for å identifisere ulike brukere.</w:t>
      </w:r>
    </w:p>
    <w:p w:rsidR="4C96461C" w:rsidP="239B58F8" w:rsidRDefault="4C96461C" w14:paraId="1EC1761E" w14:textId="08EDF061">
      <w:pPr>
        <w:pStyle w:val="Normal"/>
        <w:rPr>
          <w:b w:val="0"/>
          <w:bCs w:val="0"/>
          <w:noProof w:val="0"/>
          <w:sz w:val="24"/>
          <w:szCs w:val="24"/>
          <w:lang w:val="nb-NO"/>
        </w:rPr>
      </w:pPr>
      <w:r w:rsidRPr="239B58F8" w:rsidR="4C96461C">
        <w:rPr>
          <w:b w:val="0"/>
          <w:bCs w:val="0"/>
          <w:noProof w:val="0"/>
          <w:sz w:val="24"/>
          <w:szCs w:val="24"/>
          <w:lang w:val="nb-NO"/>
        </w:rPr>
        <w:t>username: Brukerens brukernavn for nettstedet og meldingssystemet.</w:t>
      </w:r>
    </w:p>
    <w:p w:rsidR="4C96461C" w:rsidP="239B58F8" w:rsidRDefault="4C96461C" w14:paraId="3CB81642" w14:textId="37A35C91">
      <w:pPr>
        <w:pStyle w:val="Normal"/>
        <w:rPr>
          <w:b w:val="0"/>
          <w:bCs w:val="0"/>
          <w:noProof w:val="0"/>
          <w:sz w:val="24"/>
          <w:szCs w:val="24"/>
          <w:lang w:val="nb-NO"/>
        </w:rPr>
      </w:pPr>
      <w:r w:rsidRPr="239B58F8" w:rsidR="4C96461C">
        <w:rPr>
          <w:b w:val="0"/>
          <w:bCs w:val="0"/>
          <w:noProof w:val="0"/>
          <w:sz w:val="24"/>
          <w:szCs w:val="24"/>
          <w:lang w:val="nb-NO"/>
        </w:rPr>
        <w:t>email: Brukerens e-postadresse for videre kommunikasjon.</w:t>
      </w:r>
    </w:p>
    <w:p w:rsidR="4C96461C" w:rsidP="239B58F8" w:rsidRDefault="4C96461C" w14:paraId="0119DE3B" w14:textId="7E36827F">
      <w:pPr>
        <w:pStyle w:val="Normal"/>
        <w:rPr>
          <w:b w:val="0"/>
          <w:bCs w:val="0"/>
          <w:noProof w:val="0"/>
          <w:sz w:val="24"/>
          <w:szCs w:val="24"/>
          <w:lang w:val="nb-NO"/>
        </w:rPr>
      </w:pPr>
      <w:r w:rsidRPr="239B58F8" w:rsidR="4C96461C">
        <w:rPr>
          <w:b w:val="0"/>
          <w:bCs w:val="0"/>
          <w:noProof w:val="0"/>
          <w:sz w:val="24"/>
          <w:szCs w:val="24"/>
          <w:lang w:val="nb-NO"/>
        </w:rPr>
        <w:t>password: Passordet til brukeren (lagret etter hashing av passordet).</w:t>
      </w:r>
    </w:p>
    <w:p w:rsidR="4C96461C" w:rsidP="239B58F8" w:rsidRDefault="4C96461C" w14:paraId="48537EC4" w14:textId="22CC8C23">
      <w:pPr>
        <w:pStyle w:val="Normal"/>
        <w:rPr>
          <w:b w:val="0"/>
          <w:bCs w:val="0"/>
          <w:noProof w:val="0"/>
          <w:sz w:val="24"/>
          <w:szCs w:val="24"/>
          <w:lang w:val="nb-NO"/>
        </w:rPr>
      </w:pPr>
      <w:r w:rsidRPr="239B58F8" w:rsidR="4C96461C">
        <w:rPr>
          <w:b w:val="0"/>
          <w:bCs w:val="0"/>
          <w:noProof w:val="0"/>
          <w:sz w:val="24"/>
          <w:szCs w:val="24"/>
          <w:lang w:val="nb-NO"/>
        </w:rPr>
        <w:t>is_admin: En kolonne som indikerer om brukeren har administratorrettigheter (0 eller 1).</w:t>
      </w:r>
    </w:p>
    <w:p w:rsidR="4C96461C" w:rsidP="239B58F8" w:rsidRDefault="4C96461C" w14:paraId="7132182D" w14:textId="1F16A36A">
      <w:pPr>
        <w:pStyle w:val="Normal"/>
        <w:rPr>
          <w:b w:val="0"/>
          <w:bCs w:val="0"/>
          <w:noProof w:val="0"/>
          <w:sz w:val="24"/>
          <w:szCs w:val="24"/>
          <w:lang w:val="nb-NO"/>
        </w:rPr>
      </w:pPr>
      <w:r w:rsidRPr="239B58F8" w:rsidR="4C96461C">
        <w:rPr>
          <w:b w:val="0"/>
          <w:bCs w:val="0"/>
          <w:noProof w:val="0"/>
          <w:sz w:val="24"/>
          <w:szCs w:val="24"/>
          <w:lang w:val="nb-NO"/>
        </w:rPr>
        <w:t>created_at: Registrerer tidspunktet da kontoen ble opprettet.</w:t>
      </w:r>
    </w:p>
    <w:p w:rsidR="4C96461C" w:rsidP="239B58F8" w:rsidRDefault="4C96461C" w14:paraId="4E053FC0" w14:textId="4B95DB0D">
      <w:pPr>
        <w:pStyle w:val="Normal"/>
        <w:rPr>
          <w:b w:val="1"/>
          <w:bCs w:val="1"/>
          <w:noProof w:val="0"/>
          <w:sz w:val="24"/>
          <w:szCs w:val="24"/>
          <w:lang w:val="nb-NO"/>
        </w:rPr>
      </w:pPr>
      <w:r w:rsidRPr="239B58F8" w:rsidR="4C96461C">
        <w:rPr>
          <w:b w:val="1"/>
          <w:bCs w:val="1"/>
          <w:noProof w:val="0"/>
          <w:sz w:val="24"/>
          <w:szCs w:val="24"/>
          <w:lang w:val="nb-NO"/>
        </w:rPr>
        <w:t>Messages Tabell:</w:t>
      </w:r>
    </w:p>
    <w:p w:rsidR="4C96461C" w:rsidP="239B58F8" w:rsidRDefault="4C96461C" w14:paraId="44B870E8" w14:textId="260D8F27">
      <w:pPr>
        <w:pStyle w:val="Normal"/>
        <w:rPr>
          <w:b w:val="0"/>
          <w:bCs w:val="0"/>
          <w:noProof w:val="0"/>
          <w:sz w:val="24"/>
          <w:szCs w:val="24"/>
          <w:lang w:val="nb-NO"/>
        </w:rPr>
      </w:pPr>
      <w:r w:rsidRPr="239B58F8" w:rsidR="4C96461C">
        <w:rPr>
          <w:b w:val="0"/>
          <w:bCs w:val="0"/>
          <w:noProof w:val="0"/>
          <w:sz w:val="24"/>
          <w:szCs w:val="24"/>
          <w:lang w:val="nb-NO"/>
        </w:rPr>
        <w:t>message_id: Unik ID for hver melding.</w:t>
      </w:r>
    </w:p>
    <w:p w:rsidR="4C96461C" w:rsidP="239B58F8" w:rsidRDefault="4C96461C" w14:paraId="27CBC3FC" w14:textId="7890308E">
      <w:pPr>
        <w:pStyle w:val="Normal"/>
        <w:rPr>
          <w:b w:val="0"/>
          <w:bCs w:val="0"/>
          <w:noProof w:val="0"/>
          <w:sz w:val="24"/>
          <w:szCs w:val="24"/>
          <w:lang w:val="nb-NO"/>
        </w:rPr>
      </w:pPr>
      <w:r w:rsidRPr="239B58F8" w:rsidR="4C96461C">
        <w:rPr>
          <w:b w:val="0"/>
          <w:bCs w:val="0"/>
          <w:noProof w:val="0"/>
          <w:sz w:val="24"/>
          <w:szCs w:val="24"/>
          <w:lang w:val="nb-NO"/>
        </w:rPr>
        <w:t>sender_id: ID-en til avsenderen av meldingen (det samme som user_id).</w:t>
      </w:r>
    </w:p>
    <w:p w:rsidR="4C96461C" w:rsidP="239B58F8" w:rsidRDefault="4C96461C" w14:paraId="20DEDB12" w14:textId="2899EE01">
      <w:pPr>
        <w:pStyle w:val="Normal"/>
        <w:rPr>
          <w:b w:val="0"/>
          <w:bCs w:val="0"/>
          <w:noProof w:val="0"/>
          <w:sz w:val="24"/>
          <w:szCs w:val="24"/>
          <w:lang w:val="nb-NO"/>
        </w:rPr>
      </w:pPr>
      <w:r w:rsidRPr="239B58F8" w:rsidR="4C96461C">
        <w:rPr>
          <w:b w:val="0"/>
          <w:bCs w:val="0"/>
          <w:noProof w:val="0"/>
          <w:sz w:val="24"/>
          <w:szCs w:val="24"/>
          <w:lang w:val="nb-NO"/>
        </w:rPr>
        <w:t>recipient_id: ID-en til mottakeren av meldingen.</w:t>
      </w:r>
    </w:p>
    <w:p w:rsidR="4C96461C" w:rsidP="239B58F8" w:rsidRDefault="4C96461C" w14:paraId="5C24D114" w14:textId="3DD1A7FF">
      <w:pPr>
        <w:pStyle w:val="Normal"/>
        <w:rPr>
          <w:b w:val="0"/>
          <w:bCs w:val="0"/>
          <w:noProof w:val="0"/>
          <w:sz w:val="24"/>
          <w:szCs w:val="24"/>
          <w:lang w:val="nb-NO"/>
        </w:rPr>
      </w:pPr>
      <w:r w:rsidRPr="239B58F8" w:rsidR="4C96461C">
        <w:rPr>
          <w:b w:val="0"/>
          <w:bCs w:val="0"/>
          <w:noProof w:val="0"/>
          <w:sz w:val="24"/>
          <w:szCs w:val="24"/>
          <w:lang w:val="nb-NO"/>
        </w:rPr>
        <w:t>message_content: Inneholder teksten i meldingen.</w:t>
      </w:r>
    </w:p>
    <w:p w:rsidR="4C96461C" w:rsidP="239B58F8" w:rsidRDefault="4C96461C" w14:paraId="2215253E" w14:textId="0B99467B">
      <w:pPr>
        <w:pStyle w:val="Normal"/>
        <w:rPr>
          <w:b w:val="0"/>
          <w:bCs w:val="0"/>
          <w:noProof w:val="0"/>
          <w:sz w:val="24"/>
          <w:szCs w:val="24"/>
          <w:lang w:val="nb-NO"/>
        </w:rPr>
      </w:pPr>
      <w:r w:rsidRPr="239B58F8" w:rsidR="4C96461C">
        <w:rPr>
          <w:b w:val="0"/>
          <w:bCs w:val="0"/>
          <w:noProof w:val="0"/>
          <w:sz w:val="24"/>
          <w:szCs w:val="24"/>
          <w:lang w:val="nb-NO"/>
        </w:rPr>
        <w:t>timestamp: Angir tidspunktet for når meldingen ble sendt/laget.</w:t>
      </w:r>
    </w:p>
    <w:p w:rsidR="28B23921" w:rsidP="239B58F8" w:rsidRDefault="28B23921" w14:paraId="286699CD" w14:textId="0AB48771">
      <w:pPr>
        <w:pStyle w:val="Normal"/>
        <w:suppressLineNumbers w:val="0"/>
        <w:bidi w:val="0"/>
        <w:spacing w:before="0" w:beforeAutospacing="off" w:after="160" w:afterAutospacing="off" w:line="259" w:lineRule="auto"/>
        <w:ind w:left="0" w:right="0"/>
        <w:jc w:val="left"/>
        <w:rPr>
          <w:b w:val="1"/>
          <w:bCs w:val="1"/>
          <w:noProof w:val="0"/>
          <w:sz w:val="32"/>
          <w:szCs w:val="32"/>
          <w:lang w:val="nb-NO"/>
        </w:rPr>
      </w:pPr>
      <w:r w:rsidRPr="239B58F8" w:rsidR="28B23921">
        <w:rPr>
          <w:b w:val="1"/>
          <w:bCs w:val="1"/>
          <w:noProof w:val="0"/>
          <w:sz w:val="32"/>
          <w:szCs w:val="32"/>
          <w:lang w:val="nb-NO"/>
        </w:rPr>
        <w:t>Melding delen av nettsiden:</w:t>
      </w:r>
    </w:p>
    <w:p w:rsidR="28B23921" w:rsidP="239B58F8" w:rsidRDefault="28B23921" w14:paraId="2ABC70DA" w14:textId="0A023C22">
      <w:pPr>
        <w:pStyle w:val="Normal"/>
        <w:rPr>
          <w:b w:val="1"/>
          <w:bCs w:val="1"/>
          <w:noProof w:val="0"/>
          <w:sz w:val="24"/>
          <w:szCs w:val="24"/>
          <w:lang w:val="nb-NO"/>
        </w:rPr>
      </w:pPr>
      <w:r w:rsidRPr="239B58F8" w:rsidR="28B23921">
        <w:rPr>
          <w:b w:val="1"/>
          <w:bCs w:val="1"/>
          <w:noProof w:val="0"/>
          <w:sz w:val="24"/>
          <w:szCs w:val="24"/>
          <w:lang w:val="nb-NO"/>
        </w:rPr>
        <w:t>Hovedsiden - index.php</w:t>
      </w:r>
    </w:p>
    <w:p w:rsidR="28B23921" w:rsidP="239B58F8" w:rsidRDefault="28B23921" w14:paraId="0B99CFE5" w14:textId="46FF4D1C">
      <w:pPr>
        <w:pStyle w:val="Normal"/>
        <w:rPr>
          <w:b w:val="0"/>
          <w:bCs w:val="0"/>
          <w:noProof w:val="0"/>
          <w:sz w:val="24"/>
          <w:szCs w:val="24"/>
          <w:lang w:val="nb-NO"/>
        </w:rPr>
      </w:pPr>
      <w:r w:rsidRPr="239B58F8" w:rsidR="28B23921">
        <w:rPr>
          <w:b w:val="0"/>
          <w:bCs w:val="0"/>
          <w:noProof w:val="0"/>
          <w:sz w:val="24"/>
          <w:szCs w:val="24"/>
          <w:lang w:val="nb-NO"/>
        </w:rPr>
        <w:t>index.php fungerer som hovedsiden for prosjektet og informasjon “om meg” blir vist. Index.php har en “contact” side av nettsiden som har en “form” med en “label” der actionen av formen er send_message.php.</w:t>
      </w:r>
    </w:p>
    <w:p w:rsidR="28B23921" w:rsidP="239B58F8" w:rsidRDefault="28B23921" w14:paraId="72B160AC" w14:textId="765C0B50">
      <w:pPr>
        <w:pStyle w:val="Normal"/>
        <w:rPr>
          <w:b w:val="1"/>
          <w:bCs w:val="1"/>
          <w:noProof w:val="0"/>
          <w:sz w:val="24"/>
          <w:szCs w:val="24"/>
          <w:lang w:val="nb-NO"/>
        </w:rPr>
      </w:pPr>
      <w:r w:rsidRPr="239B58F8" w:rsidR="28B23921">
        <w:rPr>
          <w:b w:val="1"/>
          <w:bCs w:val="1"/>
          <w:noProof w:val="0"/>
          <w:sz w:val="24"/>
          <w:szCs w:val="24"/>
          <w:lang w:val="nb-NO"/>
        </w:rPr>
        <w:t>send_message.php</w:t>
      </w:r>
    </w:p>
    <w:p w:rsidR="28B23921" w:rsidP="239B58F8" w:rsidRDefault="28B23921" w14:paraId="63C1EE4A" w14:textId="73E5093B">
      <w:pPr>
        <w:pStyle w:val="Normal"/>
        <w:rPr>
          <w:b w:val="0"/>
          <w:bCs w:val="0"/>
          <w:noProof w:val="0"/>
          <w:sz w:val="24"/>
          <w:szCs w:val="24"/>
          <w:lang w:val="nb-NO"/>
        </w:rPr>
      </w:pPr>
      <w:r w:rsidRPr="239B58F8" w:rsidR="28B23921">
        <w:rPr>
          <w:b w:val="0"/>
          <w:bCs w:val="0"/>
          <w:noProof w:val="0"/>
          <w:sz w:val="24"/>
          <w:szCs w:val="24"/>
          <w:lang w:val="nb-NO"/>
        </w:rPr>
        <w:t xml:space="preserve">Denne filen er ansvarlig for å sende meldinger. Når en melding blir sendt fra “formen” fra </w:t>
      </w:r>
      <w:r w:rsidRPr="239B58F8" w:rsidR="28B23921">
        <w:rPr>
          <w:b w:val="0"/>
          <w:bCs w:val="0"/>
          <w:noProof w:val="0"/>
          <w:sz w:val="24"/>
          <w:szCs w:val="24"/>
          <w:lang w:val="nb-NO"/>
        </w:rPr>
        <w:t>index.php</w:t>
      </w:r>
      <w:r w:rsidRPr="239B58F8" w:rsidR="28B23921">
        <w:rPr>
          <w:b w:val="0"/>
          <w:bCs w:val="0"/>
          <w:noProof w:val="0"/>
          <w:sz w:val="24"/>
          <w:szCs w:val="24"/>
          <w:lang w:val="nb-NO"/>
        </w:rPr>
        <w:t xml:space="preserve"> siden, blir “</w:t>
      </w:r>
      <w:r w:rsidRPr="239B58F8" w:rsidR="28B23921">
        <w:rPr>
          <w:b w:val="0"/>
          <w:bCs w:val="0"/>
          <w:noProof w:val="0"/>
          <w:sz w:val="24"/>
          <w:szCs w:val="24"/>
          <w:lang w:val="nb-NO"/>
        </w:rPr>
        <w:t>message_content</w:t>
      </w:r>
      <w:r w:rsidRPr="239B58F8" w:rsidR="28B23921">
        <w:rPr>
          <w:b w:val="0"/>
          <w:bCs w:val="0"/>
          <w:noProof w:val="0"/>
          <w:sz w:val="24"/>
          <w:szCs w:val="24"/>
          <w:lang w:val="nb-NO"/>
        </w:rPr>
        <w:t xml:space="preserve">” lagt inn i </w:t>
      </w:r>
      <w:r w:rsidRPr="239B58F8" w:rsidR="28B23921">
        <w:rPr>
          <w:b w:val="0"/>
          <w:bCs w:val="0"/>
          <w:noProof w:val="0"/>
          <w:sz w:val="24"/>
          <w:szCs w:val="24"/>
          <w:lang w:val="nb-NO"/>
        </w:rPr>
        <w:t>message</w:t>
      </w:r>
      <w:r w:rsidRPr="239B58F8" w:rsidR="28B23921">
        <w:rPr>
          <w:b w:val="0"/>
          <w:bCs w:val="0"/>
          <w:noProof w:val="0"/>
          <w:sz w:val="24"/>
          <w:szCs w:val="24"/>
          <w:lang w:val="nb-NO"/>
        </w:rPr>
        <w:t xml:space="preserve"> delen av databasen med “</w:t>
      </w:r>
      <w:r w:rsidRPr="239B58F8" w:rsidR="28B23921">
        <w:rPr>
          <w:b w:val="0"/>
          <w:bCs w:val="0"/>
          <w:noProof w:val="0"/>
          <w:sz w:val="24"/>
          <w:szCs w:val="24"/>
          <w:lang w:val="nb-NO"/>
        </w:rPr>
        <w:t>sender_id</w:t>
      </w:r>
      <w:r w:rsidRPr="239B58F8" w:rsidR="28B23921">
        <w:rPr>
          <w:b w:val="0"/>
          <w:bCs w:val="0"/>
          <w:noProof w:val="0"/>
          <w:sz w:val="24"/>
          <w:szCs w:val="24"/>
          <w:lang w:val="nb-NO"/>
        </w:rPr>
        <w:t>” og “</w:t>
      </w:r>
      <w:r w:rsidRPr="239B58F8" w:rsidR="28B23921">
        <w:rPr>
          <w:b w:val="0"/>
          <w:bCs w:val="0"/>
          <w:noProof w:val="0"/>
          <w:sz w:val="24"/>
          <w:szCs w:val="24"/>
          <w:lang w:val="nb-NO"/>
        </w:rPr>
        <w:t>recipient_id</w:t>
      </w:r>
      <w:r w:rsidRPr="239B58F8" w:rsidR="28B23921">
        <w:rPr>
          <w:b w:val="0"/>
          <w:bCs w:val="0"/>
          <w:noProof w:val="0"/>
          <w:sz w:val="24"/>
          <w:szCs w:val="24"/>
          <w:lang w:val="nb-NO"/>
        </w:rPr>
        <w:t>”.</w:t>
      </w:r>
    </w:p>
    <w:p w:rsidR="316F4962" w:rsidP="239B58F8" w:rsidRDefault="316F4962" w14:paraId="5FD84CF6" w14:textId="168351ED">
      <w:pPr>
        <w:pStyle w:val="Normal"/>
        <w:rPr>
          <w:b w:val="1"/>
          <w:bCs w:val="1"/>
          <w:noProof w:val="0"/>
          <w:sz w:val="24"/>
          <w:szCs w:val="24"/>
          <w:lang w:val="nb-NO"/>
        </w:rPr>
      </w:pPr>
      <w:r w:rsidRPr="239B58F8" w:rsidR="316F4962">
        <w:rPr>
          <w:b w:val="1"/>
          <w:bCs w:val="1"/>
          <w:noProof w:val="0"/>
          <w:sz w:val="24"/>
          <w:szCs w:val="24"/>
          <w:lang w:val="nb-NO"/>
        </w:rPr>
        <w:t>your_messages.php</w:t>
      </w:r>
    </w:p>
    <w:p w:rsidR="316F4962" w:rsidP="239B58F8" w:rsidRDefault="316F4962" w14:paraId="324001E4" w14:textId="76654450">
      <w:pPr>
        <w:pStyle w:val="Normal"/>
        <w:rPr>
          <w:b w:val="0"/>
          <w:bCs w:val="0"/>
          <w:noProof w:val="0"/>
          <w:sz w:val="24"/>
          <w:szCs w:val="24"/>
          <w:lang w:val="nb-NO"/>
        </w:rPr>
      </w:pPr>
      <w:r w:rsidRPr="239B58F8" w:rsidR="316F4962">
        <w:rPr>
          <w:b w:val="0"/>
          <w:bCs w:val="0"/>
          <w:noProof w:val="0"/>
          <w:sz w:val="24"/>
          <w:szCs w:val="24"/>
          <w:lang w:val="nb-NO"/>
        </w:rPr>
        <w:t xml:space="preserve">Denne filen viser alle meldingene som er mottatt av den innloggede brukeren. Meldingene hentes fra databasen og vises i et </w:t>
      </w:r>
      <w:r w:rsidRPr="239B58F8" w:rsidR="316F4962">
        <w:rPr>
          <w:b w:val="0"/>
          <w:bCs w:val="0"/>
          <w:noProof w:val="0"/>
          <w:sz w:val="24"/>
          <w:szCs w:val="24"/>
          <w:lang w:val="nb-NO"/>
        </w:rPr>
        <w:t>tabellformat</w:t>
      </w:r>
      <w:r w:rsidRPr="239B58F8" w:rsidR="316F4962">
        <w:rPr>
          <w:b w:val="0"/>
          <w:bCs w:val="0"/>
          <w:noProof w:val="0"/>
          <w:sz w:val="24"/>
          <w:szCs w:val="24"/>
          <w:lang w:val="nb-NO"/>
        </w:rPr>
        <w:t>, inkludert meldingsinnhold og tidspunkt.</w:t>
      </w:r>
    </w:p>
    <w:p w:rsidR="239B58F8" w:rsidP="239B58F8" w:rsidRDefault="239B58F8" w14:paraId="2CFA3E5C" w14:textId="4F5616E9">
      <w:pPr>
        <w:pStyle w:val="Normal"/>
        <w:rPr>
          <w:b w:val="0"/>
          <w:bCs w:val="0"/>
          <w:noProof w:val="0"/>
          <w:sz w:val="24"/>
          <w:szCs w:val="24"/>
          <w:lang w:val="nb-NO"/>
        </w:rPr>
      </w:pPr>
    </w:p>
    <w:p w:rsidR="239B58F8" w:rsidP="239B58F8" w:rsidRDefault="239B58F8" w14:paraId="57B9B551" w14:textId="44676490">
      <w:pPr>
        <w:pStyle w:val="Normal"/>
        <w:rPr>
          <w:b w:val="0"/>
          <w:bCs w:val="0"/>
          <w:noProof w:val="0"/>
          <w:sz w:val="24"/>
          <w:szCs w:val="24"/>
          <w:lang w:val="nb-NO"/>
        </w:rPr>
      </w:pPr>
    </w:p>
    <w:p w:rsidR="316F4962" w:rsidP="239B58F8" w:rsidRDefault="316F4962" w14:paraId="256D7599" w14:textId="1982FE0A">
      <w:pPr>
        <w:pStyle w:val="Normal"/>
        <w:rPr>
          <w:b w:val="1"/>
          <w:bCs w:val="1"/>
          <w:noProof w:val="0"/>
          <w:sz w:val="24"/>
          <w:szCs w:val="24"/>
          <w:lang w:val="nb-NO"/>
        </w:rPr>
      </w:pPr>
      <w:r w:rsidRPr="239B58F8" w:rsidR="316F4962">
        <w:rPr>
          <w:b w:val="1"/>
          <w:bCs w:val="1"/>
          <w:noProof w:val="0"/>
          <w:sz w:val="24"/>
          <w:szCs w:val="24"/>
          <w:lang w:val="nb-NO"/>
        </w:rPr>
        <w:t>delete_message.php</w:t>
      </w:r>
    </w:p>
    <w:p w:rsidR="316F4962" w:rsidP="239B58F8" w:rsidRDefault="316F4962" w14:paraId="64E755B5" w14:textId="13AC4EF4">
      <w:pPr>
        <w:pStyle w:val="Normal"/>
        <w:rPr>
          <w:b w:val="0"/>
          <w:bCs w:val="0"/>
          <w:noProof w:val="0"/>
          <w:sz w:val="24"/>
          <w:szCs w:val="24"/>
          <w:lang w:val="nb-NO"/>
        </w:rPr>
      </w:pPr>
      <w:r w:rsidRPr="239B58F8" w:rsidR="316F4962">
        <w:rPr>
          <w:b w:val="0"/>
          <w:bCs w:val="0"/>
          <w:noProof w:val="0"/>
          <w:sz w:val="24"/>
          <w:szCs w:val="24"/>
          <w:lang w:val="nb-NO"/>
        </w:rPr>
        <w:t>Denne filen sletter en spesifikk melding. Når brukeren sender en forespørsel om å slette en melding, blir den valgte meldingen slettet fra databasen.</w:t>
      </w:r>
    </w:p>
    <w:p w:rsidR="46E906D5" w:rsidP="239B58F8" w:rsidRDefault="46E906D5" w14:paraId="7743D6C5" w14:textId="21B09C13">
      <w:pPr>
        <w:pStyle w:val="Normal"/>
        <w:rPr>
          <w:b w:val="1"/>
          <w:bCs w:val="1"/>
          <w:noProof w:val="0"/>
          <w:sz w:val="24"/>
          <w:szCs w:val="24"/>
          <w:lang w:val="nb-NO"/>
        </w:rPr>
      </w:pPr>
      <w:r w:rsidRPr="239B58F8" w:rsidR="46E906D5">
        <w:rPr>
          <w:b w:val="1"/>
          <w:bCs w:val="1"/>
          <w:noProof w:val="0"/>
          <w:sz w:val="24"/>
          <w:szCs w:val="24"/>
          <w:lang w:val="nb-NO"/>
        </w:rPr>
        <w:t>a</w:t>
      </w:r>
      <w:r w:rsidRPr="239B58F8" w:rsidR="1E1FE153">
        <w:rPr>
          <w:b w:val="1"/>
          <w:bCs w:val="1"/>
          <w:noProof w:val="0"/>
          <w:sz w:val="24"/>
          <w:szCs w:val="24"/>
          <w:lang w:val="nb-NO"/>
        </w:rPr>
        <w:t>dmin_messages.php</w:t>
      </w:r>
    </w:p>
    <w:p w:rsidR="1E1FE153" w:rsidP="239B58F8" w:rsidRDefault="1E1FE153" w14:paraId="18CEBCB5" w14:textId="05AA9FE2">
      <w:pPr>
        <w:pStyle w:val="Normal"/>
        <w:rPr>
          <w:b w:val="0"/>
          <w:bCs w:val="0"/>
          <w:noProof w:val="0"/>
          <w:sz w:val="24"/>
          <w:szCs w:val="24"/>
          <w:lang w:val="nb-NO"/>
        </w:rPr>
      </w:pPr>
      <w:r w:rsidRPr="239B58F8" w:rsidR="1E1FE153">
        <w:rPr>
          <w:b w:val="0"/>
          <w:bCs w:val="0"/>
          <w:noProof w:val="0"/>
          <w:sz w:val="24"/>
          <w:szCs w:val="24"/>
          <w:lang w:val="nb-NO"/>
        </w:rPr>
        <w:t xml:space="preserve">Denne filen er en </w:t>
      </w:r>
      <w:r w:rsidRPr="239B58F8" w:rsidR="1E1FE153">
        <w:rPr>
          <w:b w:val="0"/>
          <w:bCs w:val="0"/>
          <w:noProof w:val="0"/>
          <w:sz w:val="24"/>
          <w:szCs w:val="24"/>
          <w:lang w:val="nb-NO"/>
        </w:rPr>
        <w:t>admin</w:t>
      </w:r>
      <w:r w:rsidRPr="239B58F8" w:rsidR="1E1FE153">
        <w:rPr>
          <w:b w:val="0"/>
          <w:bCs w:val="0"/>
          <w:noProof w:val="0"/>
          <w:sz w:val="24"/>
          <w:szCs w:val="24"/>
          <w:lang w:val="nb-NO"/>
        </w:rPr>
        <w:t xml:space="preserve"> versjon av “</w:t>
      </w:r>
      <w:r w:rsidRPr="239B58F8" w:rsidR="1E1FE153">
        <w:rPr>
          <w:b w:val="0"/>
          <w:bCs w:val="0"/>
          <w:noProof w:val="0"/>
          <w:sz w:val="24"/>
          <w:szCs w:val="24"/>
          <w:lang w:val="nb-NO"/>
        </w:rPr>
        <w:t>your_messages.</w:t>
      </w:r>
      <w:r w:rsidRPr="239B58F8" w:rsidR="5FDA656B">
        <w:rPr>
          <w:b w:val="0"/>
          <w:bCs w:val="0"/>
          <w:noProof w:val="0"/>
          <w:sz w:val="24"/>
          <w:szCs w:val="24"/>
          <w:lang w:val="nb-NO"/>
        </w:rPr>
        <w:t>php</w:t>
      </w:r>
      <w:r w:rsidRPr="239B58F8" w:rsidR="5FDA656B">
        <w:rPr>
          <w:b w:val="0"/>
          <w:bCs w:val="0"/>
          <w:noProof w:val="0"/>
          <w:sz w:val="24"/>
          <w:szCs w:val="24"/>
          <w:lang w:val="nb-NO"/>
        </w:rPr>
        <w:t>” der alle meldingene fra alle de forskjellige brukerne blir vist</w:t>
      </w:r>
      <w:r w:rsidRPr="239B58F8" w:rsidR="00288989">
        <w:rPr>
          <w:b w:val="0"/>
          <w:bCs w:val="0"/>
          <w:noProof w:val="0"/>
          <w:sz w:val="24"/>
          <w:szCs w:val="24"/>
          <w:lang w:val="nb-NO"/>
        </w:rPr>
        <w:t>.</w:t>
      </w:r>
    </w:p>
    <w:p w:rsidR="28B23921" w:rsidP="239B58F8" w:rsidRDefault="28B23921" w14:paraId="1AA7140F" w14:textId="77252C1F">
      <w:pPr>
        <w:pStyle w:val="Normal"/>
        <w:suppressLineNumbers w:val="0"/>
        <w:bidi w:val="0"/>
        <w:spacing w:before="0" w:beforeAutospacing="off" w:after="160" w:afterAutospacing="off" w:line="259" w:lineRule="auto"/>
        <w:ind w:left="0" w:right="0"/>
        <w:jc w:val="left"/>
        <w:rPr>
          <w:b w:val="1"/>
          <w:bCs w:val="1"/>
          <w:noProof w:val="0"/>
          <w:sz w:val="32"/>
          <w:szCs w:val="32"/>
          <w:lang w:val="nb-NO"/>
        </w:rPr>
      </w:pPr>
      <w:r w:rsidRPr="239B58F8" w:rsidR="28B23921">
        <w:rPr>
          <w:b w:val="1"/>
          <w:bCs w:val="1"/>
          <w:noProof w:val="0"/>
          <w:sz w:val="32"/>
          <w:szCs w:val="32"/>
          <w:lang w:val="nb-NO"/>
        </w:rPr>
        <w:t>Brukerstøtte delen av nettsiden:</w:t>
      </w:r>
    </w:p>
    <w:p w:rsidR="28B23921" w:rsidP="239B58F8" w:rsidRDefault="28B23921" w14:paraId="7B00C252" w14:textId="0F4E9DE8">
      <w:pPr>
        <w:pStyle w:val="Normal"/>
        <w:suppressLineNumbers w:val="0"/>
        <w:bidi w:val="0"/>
        <w:spacing w:before="0" w:beforeAutospacing="off" w:after="160" w:afterAutospacing="off" w:line="259" w:lineRule="auto"/>
        <w:ind w:left="0" w:right="0"/>
        <w:jc w:val="left"/>
        <w:rPr>
          <w:b w:val="1"/>
          <w:bCs w:val="1"/>
          <w:noProof w:val="0"/>
          <w:sz w:val="24"/>
          <w:szCs w:val="24"/>
          <w:lang w:val="nb-NO"/>
        </w:rPr>
      </w:pPr>
      <w:r w:rsidRPr="239B58F8" w:rsidR="28B23921">
        <w:rPr>
          <w:b w:val="1"/>
          <w:bCs w:val="1"/>
          <w:noProof w:val="0"/>
          <w:sz w:val="24"/>
          <w:szCs w:val="24"/>
          <w:lang w:val="nb-NO"/>
        </w:rPr>
        <w:t>Account.php</w:t>
      </w:r>
    </w:p>
    <w:p w:rsidR="28B23921" w:rsidP="239B58F8" w:rsidRDefault="28B23921" w14:paraId="1DAE207F" w14:textId="73A7461A">
      <w:pPr>
        <w:pStyle w:val="Normal"/>
        <w:suppressLineNumbers w:val="0"/>
        <w:bidi w:val="0"/>
        <w:spacing w:before="0" w:beforeAutospacing="off" w:after="160" w:afterAutospacing="off" w:line="259" w:lineRule="auto"/>
        <w:ind w:left="0" w:right="0"/>
        <w:jc w:val="left"/>
        <w:rPr>
          <w:b w:val="0"/>
          <w:bCs w:val="0"/>
          <w:noProof w:val="0"/>
          <w:sz w:val="24"/>
          <w:szCs w:val="24"/>
          <w:lang w:val="nb-NO"/>
        </w:rPr>
      </w:pPr>
      <w:r w:rsidRPr="239B58F8" w:rsidR="28B23921">
        <w:rPr>
          <w:b w:val="0"/>
          <w:bCs w:val="0"/>
          <w:noProof w:val="0"/>
          <w:sz w:val="24"/>
          <w:szCs w:val="24"/>
          <w:lang w:val="nb-NO"/>
        </w:rPr>
        <w:t>Denne filen er en samling av alle de forskjellige php filene som kjører filene gjennom from og “submit” knapper. Account.php inneholder alle de forskjellige endringer av informasjonen som er lag til i databasen. Her er alle de forskjellige filene som blir kjørt via accout.php:</w:t>
      </w:r>
    </w:p>
    <w:p w:rsidR="28B23921" w:rsidP="239B58F8" w:rsidRDefault="28B23921" w14:paraId="4EA7FD6F" w14:textId="1FE18D03">
      <w:pPr>
        <w:pStyle w:val="Normal"/>
        <w:rPr>
          <w:b w:val="1"/>
          <w:bCs w:val="1"/>
          <w:noProof w:val="0"/>
          <w:sz w:val="24"/>
          <w:szCs w:val="24"/>
          <w:lang w:val="nb-NO"/>
        </w:rPr>
      </w:pPr>
      <w:r w:rsidRPr="239B58F8" w:rsidR="28B23921">
        <w:rPr>
          <w:b w:val="1"/>
          <w:bCs w:val="1"/>
          <w:noProof w:val="0"/>
          <w:sz w:val="24"/>
          <w:szCs w:val="24"/>
          <w:lang w:val="nb-NO"/>
        </w:rPr>
        <w:t>change_username.php</w:t>
      </w:r>
    </w:p>
    <w:p w:rsidR="28B23921" w:rsidP="239B58F8" w:rsidRDefault="28B23921" w14:paraId="5393B490" w14:textId="2778FE50">
      <w:pPr>
        <w:pStyle w:val="Normal"/>
        <w:rPr>
          <w:b w:val="0"/>
          <w:bCs w:val="0"/>
          <w:noProof w:val="0"/>
          <w:sz w:val="24"/>
          <w:szCs w:val="24"/>
          <w:lang w:val="nb-NO"/>
        </w:rPr>
      </w:pPr>
      <w:r w:rsidRPr="239B58F8" w:rsidR="28B23921">
        <w:rPr>
          <w:b w:val="0"/>
          <w:bCs w:val="0"/>
          <w:noProof w:val="0"/>
          <w:sz w:val="24"/>
          <w:szCs w:val="24"/>
          <w:lang w:val="nb-NO"/>
        </w:rPr>
        <w:t>Denne filen håndterer endringen av brukernavn. Når brukeren sender inn formen med det nåværende og nye brukernavnet, verifiserer denne filen først det nåværende brukernavnet mot databasen. Hvis det nåværende brukernavnet er riktig, blir brukernavnet oppdatert i databasen.</w:t>
      </w:r>
    </w:p>
    <w:p w:rsidR="28B23921" w:rsidP="239B58F8" w:rsidRDefault="28B23921" w14:paraId="5D2FA9D5" w14:textId="02049237">
      <w:pPr>
        <w:pStyle w:val="Normal"/>
        <w:rPr>
          <w:b w:val="1"/>
          <w:bCs w:val="1"/>
          <w:noProof w:val="0"/>
          <w:sz w:val="24"/>
          <w:szCs w:val="24"/>
          <w:lang w:val="nb-NO"/>
        </w:rPr>
      </w:pPr>
      <w:r w:rsidRPr="239B58F8" w:rsidR="28B23921">
        <w:rPr>
          <w:b w:val="1"/>
          <w:bCs w:val="1"/>
          <w:noProof w:val="0"/>
          <w:sz w:val="24"/>
          <w:szCs w:val="24"/>
          <w:lang w:val="nb-NO"/>
        </w:rPr>
        <w:t>change_email.php</w:t>
      </w:r>
    </w:p>
    <w:p w:rsidR="28B23921" w:rsidP="239B58F8" w:rsidRDefault="28B23921" w14:paraId="155F0CDB" w14:textId="64A201A5">
      <w:pPr>
        <w:pStyle w:val="Normal"/>
        <w:rPr>
          <w:b w:val="0"/>
          <w:bCs w:val="0"/>
          <w:noProof w:val="0"/>
          <w:sz w:val="24"/>
          <w:szCs w:val="24"/>
          <w:lang w:val="nb-NO"/>
        </w:rPr>
      </w:pPr>
      <w:r w:rsidRPr="239B58F8" w:rsidR="28B23921">
        <w:rPr>
          <w:b w:val="0"/>
          <w:bCs w:val="0"/>
          <w:noProof w:val="0"/>
          <w:sz w:val="24"/>
          <w:szCs w:val="24"/>
          <w:lang w:val="nb-NO"/>
        </w:rPr>
        <w:t>Denne filen håndterer endringen av email. Når brukeren sender inn formen med det nåværende og nye emailen, verifiserer denne filen først det nåværende emailen mot den som er registrert i databasen. Hvis det nåværende emailen er riktig, blir emailen oppdatert i databasen.</w:t>
      </w:r>
    </w:p>
    <w:p w:rsidR="28B23921" w:rsidP="239B58F8" w:rsidRDefault="28B23921" w14:paraId="0E33C129" w14:textId="4F621731">
      <w:pPr>
        <w:pStyle w:val="Normal"/>
        <w:rPr>
          <w:b w:val="1"/>
          <w:bCs w:val="1"/>
          <w:noProof w:val="0"/>
          <w:sz w:val="24"/>
          <w:szCs w:val="24"/>
          <w:lang w:val="nb-NO"/>
        </w:rPr>
      </w:pPr>
      <w:r w:rsidRPr="239B58F8" w:rsidR="28B23921">
        <w:rPr>
          <w:b w:val="1"/>
          <w:bCs w:val="1"/>
          <w:noProof w:val="0"/>
          <w:sz w:val="24"/>
          <w:szCs w:val="24"/>
          <w:lang w:val="nb-NO"/>
        </w:rPr>
        <w:t>change_password.php</w:t>
      </w:r>
    </w:p>
    <w:p w:rsidR="28B23921" w:rsidP="239B58F8" w:rsidRDefault="28B23921" w14:paraId="26062B8D" w14:textId="39A54941">
      <w:pPr>
        <w:pStyle w:val="Normal"/>
        <w:rPr>
          <w:b w:val="0"/>
          <w:bCs w:val="0"/>
          <w:noProof w:val="0"/>
          <w:sz w:val="24"/>
          <w:szCs w:val="24"/>
          <w:lang w:val="nb-NO"/>
        </w:rPr>
      </w:pPr>
      <w:r w:rsidRPr="239B58F8" w:rsidR="28B23921">
        <w:rPr>
          <w:b w:val="0"/>
          <w:bCs w:val="0"/>
          <w:noProof w:val="0"/>
          <w:sz w:val="24"/>
          <w:szCs w:val="24"/>
          <w:lang w:val="nb-NO"/>
        </w:rPr>
        <w:t>Denne filen håndterer endringen av passord. Når brukeren sender inn formen med det nåværende og nye passordet, verifiserer denne filen først det nåværende passordet mot den som er registrert i databasen. Hvis det nåværende emailen er riktig, blir emailen oppdatert i databasen.</w:t>
      </w:r>
    </w:p>
    <w:p w:rsidR="28B23921" w:rsidP="239B58F8" w:rsidRDefault="28B23921" w14:paraId="58CCBCC3" w14:textId="7C89121A">
      <w:pPr>
        <w:pStyle w:val="Normal"/>
        <w:rPr>
          <w:b w:val="1"/>
          <w:bCs w:val="1"/>
          <w:noProof w:val="0"/>
          <w:sz w:val="24"/>
          <w:szCs w:val="24"/>
          <w:lang w:val="nb-NO"/>
        </w:rPr>
      </w:pPr>
      <w:r w:rsidRPr="239B58F8" w:rsidR="28B23921">
        <w:rPr>
          <w:b w:val="1"/>
          <w:bCs w:val="1"/>
          <w:noProof w:val="0"/>
          <w:sz w:val="24"/>
          <w:szCs w:val="24"/>
          <w:lang w:val="nb-NO"/>
        </w:rPr>
        <w:t>delete_account.php</w:t>
      </w:r>
    </w:p>
    <w:p w:rsidR="28B23921" w:rsidP="239B58F8" w:rsidRDefault="28B23921" w14:paraId="2E1BA3F3" w14:textId="7A8D94BE">
      <w:pPr>
        <w:pStyle w:val="Normal"/>
        <w:rPr>
          <w:b w:val="0"/>
          <w:bCs w:val="0"/>
          <w:noProof w:val="0"/>
          <w:sz w:val="24"/>
          <w:szCs w:val="24"/>
          <w:lang w:val="nb-NO"/>
        </w:rPr>
      </w:pPr>
      <w:r w:rsidRPr="239B58F8" w:rsidR="28B23921">
        <w:rPr>
          <w:b w:val="0"/>
          <w:bCs w:val="0"/>
          <w:noProof w:val="0"/>
          <w:sz w:val="24"/>
          <w:szCs w:val="24"/>
          <w:lang w:val="nb-NO"/>
        </w:rPr>
        <w:t>Ansvarlig for å slette brukerkontoer. Når brukeren bekrefter slettingen, blir all brukerrelatert informasjon fjernet fra databasen, inkludert meldinger som er sendt eller mottatt av brukeren.</w:t>
      </w:r>
    </w:p>
    <w:p w:rsidR="28B23921" w:rsidP="239B58F8" w:rsidRDefault="28B23921" w14:paraId="41CD7750" w14:textId="1120AEF5">
      <w:pPr>
        <w:pStyle w:val="Normal"/>
        <w:rPr>
          <w:b w:val="1"/>
          <w:bCs w:val="1"/>
          <w:noProof w:val="0"/>
          <w:sz w:val="24"/>
          <w:szCs w:val="24"/>
          <w:lang w:val="nb-NO"/>
        </w:rPr>
      </w:pPr>
      <w:r w:rsidRPr="239B58F8" w:rsidR="28B23921">
        <w:rPr>
          <w:b w:val="1"/>
          <w:bCs w:val="1"/>
          <w:noProof w:val="0"/>
          <w:sz w:val="24"/>
          <w:szCs w:val="24"/>
          <w:lang w:val="nb-NO"/>
        </w:rPr>
        <w:t>logout.php</w:t>
      </w:r>
    </w:p>
    <w:p w:rsidR="28B23921" w:rsidP="239B58F8" w:rsidRDefault="28B23921" w14:paraId="159D95E9" w14:textId="1909B01B">
      <w:pPr>
        <w:pStyle w:val="Normal"/>
        <w:rPr>
          <w:b w:val="0"/>
          <w:bCs w:val="0"/>
          <w:noProof w:val="0"/>
          <w:sz w:val="24"/>
          <w:szCs w:val="24"/>
          <w:lang w:val="nb-NO"/>
        </w:rPr>
      </w:pPr>
      <w:r w:rsidRPr="239B58F8" w:rsidR="28B23921">
        <w:rPr>
          <w:b w:val="0"/>
          <w:bCs w:val="0"/>
          <w:noProof w:val="0"/>
          <w:sz w:val="24"/>
          <w:szCs w:val="24"/>
          <w:lang w:val="nb-NO"/>
        </w:rPr>
        <w:t>Tar seg av brukerens utlogging. Denne filen tømmer alle “</w:t>
      </w:r>
      <w:r w:rsidRPr="239B58F8" w:rsidR="28B23921">
        <w:rPr>
          <w:b w:val="0"/>
          <w:bCs w:val="0"/>
          <w:noProof w:val="0"/>
          <w:sz w:val="24"/>
          <w:szCs w:val="24"/>
          <w:lang w:val="nb-NO"/>
        </w:rPr>
        <w:t>session</w:t>
      </w:r>
      <w:r w:rsidRPr="239B58F8" w:rsidR="28B23921">
        <w:rPr>
          <w:b w:val="0"/>
          <w:bCs w:val="0"/>
          <w:noProof w:val="0"/>
          <w:sz w:val="24"/>
          <w:szCs w:val="24"/>
          <w:lang w:val="nb-NO"/>
        </w:rPr>
        <w:t>” variabler og omdirigerer brukeren til hovedsiden etter utlogging.</w:t>
      </w:r>
    </w:p>
    <w:p w:rsidR="28B23921" w:rsidP="239B58F8" w:rsidRDefault="28B23921" w14:paraId="5F2E34A9" w14:textId="64B69983">
      <w:pPr>
        <w:pStyle w:val="Normal"/>
        <w:rPr>
          <w:b w:val="1"/>
          <w:bCs w:val="1"/>
          <w:noProof w:val="0"/>
          <w:sz w:val="32"/>
          <w:szCs w:val="32"/>
          <w:lang w:val="nb-NO"/>
        </w:rPr>
      </w:pPr>
      <w:r w:rsidRPr="239B58F8" w:rsidR="28B23921">
        <w:rPr>
          <w:b w:val="1"/>
          <w:bCs w:val="1"/>
          <w:noProof w:val="0"/>
          <w:sz w:val="32"/>
          <w:szCs w:val="32"/>
          <w:lang w:val="nb-NO"/>
        </w:rPr>
        <w:t>Logg</w:t>
      </w:r>
      <w:r w:rsidRPr="239B58F8" w:rsidR="7695C47F">
        <w:rPr>
          <w:b w:val="1"/>
          <w:bCs w:val="1"/>
          <w:noProof w:val="0"/>
          <w:sz w:val="32"/>
          <w:szCs w:val="32"/>
          <w:lang w:val="nb-NO"/>
        </w:rPr>
        <w:t xml:space="preserve"> </w:t>
      </w:r>
      <w:r w:rsidRPr="239B58F8" w:rsidR="28B23921">
        <w:rPr>
          <w:b w:val="1"/>
          <w:bCs w:val="1"/>
          <w:noProof w:val="0"/>
          <w:sz w:val="32"/>
          <w:szCs w:val="32"/>
          <w:lang w:val="nb-NO"/>
        </w:rPr>
        <w:t>inn</w:t>
      </w:r>
      <w:r w:rsidRPr="239B58F8" w:rsidR="28B23921">
        <w:rPr>
          <w:b w:val="1"/>
          <w:bCs w:val="1"/>
          <w:noProof w:val="0"/>
          <w:sz w:val="32"/>
          <w:szCs w:val="32"/>
          <w:lang w:val="nb-NO"/>
        </w:rPr>
        <w:t xml:space="preserve"> og registering</w:t>
      </w:r>
      <w:r w:rsidRPr="239B58F8" w:rsidR="4A7173AF">
        <w:rPr>
          <w:b w:val="1"/>
          <w:bCs w:val="1"/>
          <w:noProof w:val="0"/>
          <w:sz w:val="32"/>
          <w:szCs w:val="32"/>
          <w:lang w:val="nb-NO"/>
        </w:rPr>
        <w:t>s</w:t>
      </w:r>
      <w:r w:rsidRPr="239B58F8" w:rsidR="28B23921">
        <w:rPr>
          <w:b w:val="1"/>
          <w:bCs w:val="1"/>
          <w:noProof w:val="0"/>
          <w:sz w:val="32"/>
          <w:szCs w:val="32"/>
          <w:lang w:val="nb-NO"/>
        </w:rPr>
        <w:t xml:space="preserve"> delen av nettsiden:</w:t>
      </w:r>
    </w:p>
    <w:p w:rsidR="3459B269" w:rsidP="239B58F8" w:rsidRDefault="3459B269" w14:paraId="3534D767" w14:textId="081D985F">
      <w:pPr>
        <w:pStyle w:val="Normal"/>
        <w:rPr>
          <w:b w:val="1"/>
          <w:bCs w:val="1"/>
          <w:noProof w:val="0"/>
          <w:sz w:val="24"/>
          <w:szCs w:val="24"/>
          <w:lang w:val="nb-NO"/>
        </w:rPr>
      </w:pPr>
      <w:r w:rsidRPr="239B58F8" w:rsidR="3459B269">
        <w:rPr>
          <w:b w:val="1"/>
          <w:bCs w:val="1"/>
          <w:noProof w:val="0"/>
          <w:sz w:val="24"/>
          <w:szCs w:val="24"/>
          <w:lang w:val="nb-NO"/>
        </w:rPr>
        <w:t>register.php</w:t>
      </w:r>
    </w:p>
    <w:p w:rsidR="3459B269" w:rsidP="239B58F8" w:rsidRDefault="3459B269" w14:paraId="21405CC3" w14:textId="4FA05F72">
      <w:pPr>
        <w:pStyle w:val="Normal"/>
        <w:rPr>
          <w:b w:val="0"/>
          <w:bCs w:val="0"/>
          <w:noProof w:val="0"/>
          <w:sz w:val="24"/>
          <w:szCs w:val="24"/>
          <w:lang w:val="nb-NO"/>
        </w:rPr>
      </w:pPr>
      <w:r w:rsidRPr="239B58F8" w:rsidR="3459B269">
        <w:rPr>
          <w:b w:val="0"/>
          <w:bCs w:val="0"/>
          <w:noProof w:val="0"/>
          <w:sz w:val="24"/>
          <w:szCs w:val="24"/>
          <w:lang w:val="nb-NO"/>
        </w:rPr>
        <w:t xml:space="preserve">Håndterer registreringsprosessen. Når en bruker sender inn registreringsskjemaet, sjekker denne filen om det valgte brukernavnet allerede eksisterer i databasen. Hvis ikke, blir passordet </w:t>
      </w:r>
      <w:r w:rsidRPr="239B58F8" w:rsidR="3459B269">
        <w:rPr>
          <w:b w:val="0"/>
          <w:bCs w:val="0"/>
          <w:noProof w:val="0"/>
          <w:sz w:val="24"/>
          <w:szCs w:val="24"/>
          <w:lang w:val="nb-NO"/>
        </w:rPr>
        <w:t>hashet</w:t>
      </w:r>
      <w:r w:rsidRPr="239B58F8" w:rsidR="3459B269">
        <w:rPr>
          <w:b w:val="0"/>
          <w:bCs w:val="0"/>
          <w:noProof w:val="0"/>
          <w:sz w:val="24"/>
          <w:szCs w:val="24"/>
          <w:lang w:val="nb-NO"/>
        </w:rPr>
        <w:t xml:space="preserve"> og lagt til i databasen.</w:t>
      </w:r>
    </w:p>
    <w:p w:rsidR="08083012" w:rsidP="239B58F8" w:rsidRDefault="08083012" w14:paraId="2220E9C6" w14:textId="59F2F277">
      <w:pPr>
        <w:pStyle w:val="Normal"/>
        <w:rPr>
          <w:b w:val="1"/>
          <w:bCs w:val="1"/>
          <w:noProof w:val="0"/>
          <w:sz w:val="24"/>
          <w:szCs w:val="24"/>
          <w:lang w:val="nb-NO"/>
        </w:rPr>
      </w:pPr>
      <w:r w:rsidRPr="239B58F8" w:rsidR="08083012">
        <w:rPr>
          <w:b w:val="1"/>
          <w:bCs w:val="1"/>
          <w:noProof w:val="0"/>
          <w:sz w:val="24"/>
          <w:szCs w:val="24"/>
          <w:lang w:val="nb-NO"/>
        </w:rPr>
        <w:t>login.php</w:t>
      </w:r>
    </w:p>
    <w:p w:rsidR="08083012" w:rsidP="239B58F8" w:rsidRDefault="08083012" w14:paraId="0A28D639" w14:textId="5663D250">
      <w:pPr>
        <w:pStyle w:val="Normal"/>
        <w:rPr>
          <w:b w:val="0"/>
          <w:bCs w:val="0"/>
          <w:noProof w:val="0"/>
          <w:sz w:val="24"/>
          <w:szCs w:val="24"/>
          <w:lang w:val="nb-NO"/>
        </w:rPr>
      </w:pPr>
      <w:r w:rsidRPr="239B58F8" w:rsidR="08083012">
        <w:rPr>
          <w:b w:val="0"/>
          <w:bCs w:val="0"/>
          <w:noProof w:val="0"/>
          <w:sz w:val="24"/>
          <w:szCs w:val="24"/>
          <w:lang w:val="nb-NO"/>
        </w:rPr>
        <w:t>Behandler brukerens innlogging. Filen sjekker brukernavn og passord mot databasen. Hvis brukerens legitimasjon er riktig, blir bruker-ID-en lagret i en økt, og brukeren blir omdirigert til hovedsiden.</w:t>
      </w:r>
      <w:r w:rsidRPr="239B58F8" w:rsidR="084421A4">
        <w:rPr>
          <w:b w:val="0"/>
          <w:bCs w:val="0"/>
          <w:noProof w:val="0"/>
          <w:sz w:val="24"/>
          <w:szCs w:val="24"/>
          <w:lang w:val="nb-NO"/>
        </w:rPr>
        <w:t xml:space="preserve"> I </w:t>
      </w:r>
      <w:r w:rsidRPr="239B58F8" w:rsidR="084421A4">
        <w:rPr>
          <w:b w:val="0"/>
          <w:bCs w:val="0"/>
          <w:noProof w:val="0"/>
          <w:sz w:val="24"/>
          <w:szCs w:val="24"/>
          <w:lang w:val="nb-NO"/>
        </w:rPr>
        <w:t>login</w:t>
      </w:r>
      <w:r w:rsidRPr="239B58F8" w:rsidR="084421A4">
        <w:rPr>
          <w:b w:val="0"/>
          <w:bCs w:val="0"/>
          <w:noProof w:val="0"/>
          <w:sz w:val="24"/>
          <w:szCs w:val="24"/>
          <w:lang w:val="nb-NO"/>
        </w:rPr>
        <w:t xml:space="preserve"> blir også </w:t>
      </w:r>
      <w:r w:rsidRPr="239B58F8" w:rsidR="084421A4">
        <w:rPr>
          <w:b w:val="0"/>
          <w:bCs w:val="0"/>
          <w:noProof w:val="0"/>
          <w:sz w:val="24"/>
          <w:szCs w:val="24"/>
          <w:lang w:val="nb-NO"/>
        </w:rPr>
        <w:t>user_id</w:t>
      </w:r>
      <w:r w:rsidRPr="239B58F8" w:rsidR="084421A4">
        <w:rPr>
          <w:b w:val="0"/>
          <w:bCs w:val="0"/>
          <w:noProof w:val="0"/>
          <w:sz w:val="24"/>
          <w:szCs w:val="24"/>
          <w:lang w:val="nb-NO"/>
        </w:rPr>
        <w:t xml:space="preserve"> lagret i en </w:t>
      </w:r>
      <w:r w:rsidRPr="239B58F8" w:rsidR="084421A4">
        <w:rPr>
          <w:b w:val="0"/>
          <w:bCs w:val="0"/>
          <w:noProof w:val="0"/>
          <w:sz w:val="24"/>
          <w:szCs w:val="24"/>
          <w:lang w:val="nb-NO"/>
        </w:rPr>
        <w:t>session.</w:t>
      </w:r>
    </w:p>
    <w:sectPr>
      <w:pgSz w:w="12240" w:h="15840" w:orient="portrait"/>
      <w:pgMar w:top="1440" w:right="1440" w:bottom="1440" w:left="1440" w:header="720" w:footer="720" w:gutter="0"/>
      <w:cols w:space="720"/>
      <w:docGrid w:linePitch="360"/>
      <w:titlePg w:val="1"/>
      <w:headerReference w:type="default" r:id="R08d23de994964358"/>
      <w:headerReference w:type="first" r:id="Ra038729b2e4c4c81"/>
      <w:footerReference w:type="default" r:id="Rf45fdb32aa6c494f"/>
      <w:footerReference w:type="first" r:id="Rfc881b4d9880488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9B58F8" w:rsidTr="239B58F8" w14:paraId="7D112214">
      <w:trPr>
        <w:trHeight w:val="300"/>
      </w:trPr>
      <w:tc>
        <w:tcPr>
          <w:tcW w:w="3120" w:type="dxa"/>
          <w:tcMar/>
        </w:tcPr>
        <w:p w:rsidR="239B58F8" w:rsidP="239B58F8" w:rsidRDefault="239B58F8" w14:paraId="2112B633" w14:textId="50BFCD19">
          <w:pPr>
            <w:pStyle w:val="Header"/>
            <w:bidi w:val="0"/>
            <w:ind w:left="-115"/>
            <w:jc w:val="left"/>
          </w:pPr>
        </w:p>
      </w:tc>
      <w:tc>
        <w:tcPr>
          <w:tcW w:w="3120" w:type="dxa"/>
          <w:tcMar/>
        </w:tcPr>
        <w:p w:rsidR="239B58F8" w:rsidP="239B58F8" w:rsidRDefault="239B58F8" w14:paraId="65B81191" w14:textId="4EFA4EAD">
          <w:pPr>
            <w:pStyle w:val="Header"/>
            <w:bidi w:val="0"/>
            <w:jc w:val="center"/>
          </w:pPr>
        </w:p>
      </w:tc>
      <w:tc>
        <w:tcPr>
          <w:tcW w:w="3120" w:type="dxa"/>
          <w:tcMar/>
        </w:tcPr>
        <w:p w:rsidR="239B58F8" w:rsidP="239B58F8" w:rsidRDefault="239B58F8" w14:paraId="03B3F023" w14:textId="5F8CC100">
          <w:pPr>
            <w:pStyle w:val="Header"/>
            <w:bidi w:val="0"/>
            <w:ind w:right="-115"/>
            <w:jc w:val="right"/>
          </w:pPr>
        </w:p>
      </w:tc>
    </w:tr>
  </w:tbl>
  <w:p w:rsidR="239B58F8" w:rsidP="239B58F8" w:rsidRDefault="239B58F8" w14:paraId="4D2F3429" w14:textId="0470769F">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9B58F8" w:rsidTr="239B58F8" w14:paraId="0D9A32D4">
      <w:trPr>
        <w:trHeight w:val="300"/>
      </w:trPr>
      <w:tc>
        <w:tcPr>
          <w:tcW w:w="3120" w:type="dxa"/>
          <w:tcMar/>
        </w:tcPr>
        <w:p w:rsidR="239B58F8" w:rsidP="239B58F8" w:rsidRDefault="239B58F8" w14:paraId="79D4D20B" w14:textId="4D91D574">
          <w:pPr>
            <w:pStyle w:val="Header"/>
            <w:bidi w:val="0"/>
            <w:ind w:left="-115"/>
            <w:jc w:val="left"/>
          </w:pPr>
        </w:p>
      </w:tc>
      <w:tc>
        <w:tcPr>
          <w:tcW w:w="3120" w:type="dxa"/>
          <w:tcMar/>
        </w:tcPr>
        <w:p w:rsidR="239B58F8" w:rsidP="239B58F8" w:rsidRDefault="239B58F8" w14:paraId="14AFD03A" w14:textId="61552E60">
          <w:pPr>
            <w:pStyle w:val="Header"/>
            <w:bidi w:val="0"/>
            <w:jc w:val="center"/>
          </w:pPr>
        </w:p>
      </w:tc>
      <w:tc>
        <w:tcPr>
          <w:tcW w:w="3120" w:type="dxa"/>
          <w:tcMar/>
        </w:tcPr>
        <w:p w:rsidR="239B58F8" w:rsidP="239B58F8" w:rsidRDefault="239B58F8" w14:paraId="2483EEA8" w14:textId="555DC4CF">
          <w:pPr>
            <w:pStyle w:val="Header"/>
            <w:bidi w:val="0"/>
            <w:ind w:right="-115"/>
            <w:jc w:val="right"/>
          </w:pPr>
        </w:p>
      </w:tc>
    </w:tr>
  </w:tbl>
  <w:p w:rsidR="239B58F8" w:rsidP="239B58F8" w:rsidRDefault="239B58F8" w14:paraId="749F7670" w14:textId="2A16CB8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9B58F8" w:rsidTr="239B58F8" w14:paraId="40B38DFA">
      <w:trPr>
        <w:trHeight w:val="300"/>
      </w:trPr>
      <w:tc>
        <w:tcPr>
          <w:tcW w:w="3120" w:type="dxa"/>
          <w:tcMar/>
        </w:tcPr>
        <w:p w:rsidR="239B58F8" w:rsidP="239B58F8" w:rsidRDefault="239B58F8" w14:paraId="4B34B7E3" w14:textId="585214A7">
          <w:pPr>
            <w:pStyle w:val="Header"/>
            <w:bidi w:val="0"/>
            <w:ind w:left="-115"/>
            <w:jc w:val="left"/>
          </w:pPr>
        </w:p>
      </w:tc>
      <w:tc>
        <w:tcPr>
          <w:tcW w:w="3120" w:type="dxa"/>
          <w:tcMar/>
        </w:tcPr>
        <w:p w:rsidR="239B58F8" w:rsidP="239B58F8" w:rsidRDefault="239B58F8" w14:paraId="4B45F053" w14:textId="54A0E24B">
          <w:pPr>
            <w:pStyle w:val="Header"/>
            <w:bidi w:val="0"/>
            <w:jc w:val="center"/>
          </w:pPr>
        </w:p>
      </w:tc>
      <w:tc>
        <w:tcPr>
          <w:tcW w:w="3120" w:type="dxa"/>
          <w:tcMar/>
        </w:tcPr>
        <w:p w:rsidR="239B58F8" w:rsidP="239B58F8" w:rsidRDefault="239B58F8" w14:paraId="1C4D23F4" w14:textId="4B147CCD">
          <w:pPr>
            <w:pStyle w:val="Header"/>
            <w:bidi w:val="0"/>
            <w:ind w:right="-115"/>
            <w:jc w:val="right"/>
          </w:pPr>
        </w:p>
      </w:tc>
    </w:tr>
  </w:tbl>
  <w:p w:rsidR="239B58F8" w:rsidP="239B58F8" w:rsidRDefault="239B58F8" w14:paraId="63FF3859" w14:textId="3210FBAC">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39B58F8" w:rsidTr="239B58F8" w14:paraId="239D64C0">
      <w:trPr>
        <w:trHeight w:val="300"/>
      </w:trPr>
      <w:tc>
        <w:tcPr>
          <w:tcW w:w="3120" w:type="dxa"/>
          <w:tcMar/>
        </w:tcPr>
        <w:p w:rsidR="239B58F8" w:rsidP="239B58F8" w:rsidRDefault="239B58F8" w14:paraId="1BDC82A4" w14:textId="326FA214">
          <w:pPr>
            <w:pStyle w:val="Header"/>
            <w:bidi w:val="0"/>
            <w:ind w:left="-115"/>
            <w:jc w:val="left"/>
          </w:pPr>
        </w:p>
      </w:tc>
      <w:tc>
        <w:tcPr>
          <w:tcW w:w="3120" w:type="dxa"/>
          <w:tcMar/>
        </w:tcPr>
        <w:p w:rsidR="239B58F8" w:rsidP="239B58F8" w:rsidRDefault="239B58F8" w14:paraId="45FE3046" w14:textId="74B1DACB">
          <w:pPr>
            <w:pStyle w:val="Header"/>
            <w:bidi w:val="0"/>
            <w:jc w:val="center"/>
          </w:pPr>
        </w:p>
      </w:tc>
      <w:tc>
        <w:tcPr>
          <w:tcW w:w="3120" w:type="dxa"/>
          <w:tcMar/>
        </w:tcPr>
        <w:p w:rsidR="239B58F8" w:rsidP="239B58F8" w:rsidRDefault="239B58F8" w14:paraId="480F3CBC" w14:textId="14EAAA7D">
          <w:pPr>
            <w:pStyle w:val="Header"/>
            <w:bidi w:val="0"/>
            <w:ind w:right="-115"/>
            <w:jc w:val="right"/>
          </w:pPr>
        </w:p>
      </w:tc>
    </w:tr>
  </w:tbl>
  <w:p w:rsidR="239B58F8" w:rsidP="239B58F8" w:rsidRDefault="239B58F8" w14:paraId="7D3B91A4" w14:textId="158D33A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7A4E8C"/>
    <w:rsid w:val="00288989"/>
    <w:rsid w:val="00BF82E8"/>
    <w:rsid w:val="01B7EA75"/>
    <w:rsid w:val="02202BF3"/>
    <w:rsid w:val="034728B6"/>
    <w:rsid w:val="06696B54"/>
    <w:rsid w:val="072EC46C"/>
    <w:rsid w:val="08028B3C"/>
    <w:rsid w:val="08083012"/>
    <w:rsid w:val="084421A4"/>
    <w:rsid w:val="09748FE1"/>
    <w:rsid w:val="099A9164"/>
    <w:rsid w:val="0B3661C5"/>
    <w:rsid w:val="0D84DD93"/>
    <w:rsid w:val="0E5F7829"/>
    <w:rsid w:val="0F336732"/>
    <w:rsid w:val="0F6F953F"/>
    <w:rsid w:val="0FE3D165"/>
    <w:rsid w:val="1009D2E8"/>
    <w:rsid w:val="100D9D21"/>
    <w:rsid w:val="1146ACF6"/>
    <w:rsid w:val="119718EB"/>
    <w:rsid w:val="11A5A349"/>
    <w:rsid w:val="11A96D82"/>
    <w:rsid w:val="11AD90CF"/>
    <w:rsid w:val="11FC9F58"/>
    <w:rsid w:val="134173AA"/>
    <w:rsid w:val="13453DE3"/>
    <w:rsid w:val="14DD440B"/>
    <w:rsid w:val="14E53191"/>
    <w:rsid w:val="166A8A0E"/>
    <w:rsid w:val="168101F2"/>
    <w:rsid w:val="19A204BC"/>
    <w:rsid w:val="19B8A2B4"/>
    <w:rsid w:val="19C211C3"/>
    <w:rsid w:val="1B547315"/>
    <w:rsid w:val="1B9CCE9B"/>
    <w:rsid w:val="1BD2FDC3"/>
    <w:rsid w:val="1D0D2303"/>
    <w:rsid w:val="1E1FE153"/>
    <w:rsid w:val="1ED46F5D"/>
    <w:rsid w:val="1F38BF64"/>
    <w:rsid w:val="1F3EBF44"/>
    <w:rsid w:val="20089B20"/>
    <w:rsid w:val="20703FBE"/>
    <w:rsid w:val="20BBD641"/>
    <w:rsid w:val="21C3B499"/>
    <w:rsid w:val="238EB823"/>
    <w:rsid w:val="239B58F8"/>
    <w:rsid w:val="23AAF5A0"/>
    <w:rsid w:val="245AF094"/>
    <w:rsid w:val="25F6C0F5"/>
    <w:rsid w:val="2644FA9D"/>
    <w:rsid w:val="2743D149"/>
    <w:rsid w:val="27929156"/>
    <w:rsid w:val="27E0CAFE"/>
    <w:rsid w:val="28B23921"/>
    <w:rsid w:val="292E61B7"/>
    <w:rsid w:val="2CF7DCE2"/>
    <w:rsid w:val="2DB312CD"/>
    <w:rsid w:val="2F4EE32E"/>
    <w:rsid w:val="30FF7A3B"/>
    <w:rsid w:val="31358225"/>
    <w:rsid w:val="316F4962"/>
    <w:rsid w:val="33671E66"/>
    <w:rsid w:val="33B37C76"/>
    <w:rsid w:val="33F9FFE1"/>
    <w:rsid w:val="3459B269"/>
    <w:rsid w:val="346D22E7"/>
    <w:rsid w:val="369EBF28"/>
    <w:rsid w:val="393446C9"/>
    <w:rsid w:val="3952E7A6"/>
    <w:rsid w:val="3AACD733"/>
    <w:rsid w:val="3AD0172A"/>
    <w:rsid w:val="3AEEB807"/>
    <w:rsid w:val="3B8B306F"/>
    <w:rsid w:val="3BA1C81B"/>
    <w:rsid w:val="3D2700D0"/>
    <w:rsid w:val="3DE477F5"/>
    <w:rsid w:val="3DE89B42"/>
    <w:rsid w:val="3EB32E0B"/>
    <w:rsid w:val="41203C04"/>
    <w:rsid w:val="41348229"/>
    <w:rsid w:val="415DF98B"/>
    <w:rsid w:val="416963A8"/>
    <w:rsid w:val="42BC0C65"/>
    <w:rsid w:val="43086A75"/>
    <w:rsid w:val="4548AA61"/>
    <w:rsid w:val="46E906D5"/>
    <w:rsid w:val="478CCD0F"/>
    <w:rsid w:val="47C2D4F9"/>
    <w:rsid w:val="4989570A"/>
    <w:rsid w:val="4A7173AF"/>
    <w:rsid w:val="4B4F2F95"/>
    <w:rsid w:val="4C96461C"/>
    <w:rsid w:val="4D807D5A"/>
    <w:rsid w:val="4ED53655"/>
    <w:rsid w:val="503C43E7"/>
    <w:rsid w:val="507106B6"/>
    <w:rsid w:val="50B5ED56"/>
    <w:rsid w:val="53269B8D"/>
    <w:rsid w:val="539553A0"/>
    <w:rsid w:val="5541C760"/>
    <w:rsid w:val="5594F936"/>
    <w:rsid w:val="57A5A152"/>
    <w:rsid w:val="5868C4C3"/>
    <w:rsid w:val="5E9D6EF3"/>
    <w:rsid w:val="5F7A4E8C"/>
    <w:rsid w:val="5FDA656B"/>
    <w:rsid w:val="618A411F"/>
    <w:rsid w:val="6216F10F"/>
    <w:rsid w:val="62246DB5"/>
    <w:rsid w:val="62271E2E"/>
    <w:rsid w:val="63261180"/>
    <w:rsid w:val="64648CDE"/>
    <w:rsid w:val="652E1F6E"/>
    <w:rsid w:val="66005D3F"/>
    <w:rsid w:val="679C2DA0"/>
    <w:rsid w:val="6A2F7F9A"/>
    <w:rsid w:val="6AD3CE62"/>
    <w:rsid w:val="6B2AEB34"/>
    <w:rsid w:val="6B33BD10"/>
    <w:rsid w:val="6C13AB81"/>
    <w:rsid w:val="6C224C0A"/>
    <w:rsid w:val="6C49DAA9"/>
    <w:rsid w:val="6CC6BB95"/>
    <w:rsid w:val="6DBE1C6B"/>
    <w:rsid w:val="6E0B854F"/>
    <w:rsid w:val="6E40481E"/>
    <w:rsid w:val="6E628BF6"/>
    <w:rsid w:val="6F05A136"/>
    <w:rsid w:val="6FAF9C4A"/>
    <w:rsid w:val="6FD96806"/>
    <w:rsid w:val="6FFE5C57"/>
    <w:rsid w:val="71753867"/>
    <w:rsid w:val="719A2CB8"/>
    <w:rsid w:val="71A8526F"/>
    <w:rsid w:val="71A90AAA"/>
    <w:rsid w:val="72E73D0C"/>
    <w:rsid w:val="7313B941"/>
    <w:rsid w:val="734422D0"/>
    <w:rsid w:val="73D91259"/>
    <w:rsid w:val="74ACD929"/>
    <w:rsid w:val="74AF89A2"/>
    <w:rsid w:val="74D1CD7A"/>
    <w:rsid w:val="74DFF331"/>
    <w:rsid w:val="75002CBD"/>
    <w:rsid w:val="75723241"/>
    <w:rsid w:val="757CD040"/>
    <w:rsid w:val="75974DD0"/>
    <w:rsid w:val="761EDDCE"/>
    <w:rsid w:val="7648A98A"/>
    <w:rsid w:val="7695C47F"/>
    <w:rsid w:val="77E479EB"/>
    <w:rsid w:val="780F955A"/>
    <w:rsid w:val="78B47102"/>
    <w:rsid w:val="79804A4C"/>
    <w:rsid w:val="7BEC11C4"/>
    <w:rsid w:val="7CA318CF"/>
    <w:rsid w:val="7D799BAB"/>
    <w:rsid w:val="7E298074"/>
    <w:rsid w:val="7E57DEBC"/>
    <w:rsid w:val="7FC56700"/>
    <w:rsid w:val="7FFA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4E8C"/>
  <w15:chartTrackingRefBased/>
  <w15:docId w15:val="{017DF3E8-D57E-476E-A0A0-EEBA23FBC4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8d23de994964358" /><Relationship Type="http://schemas.openxmlformats.org/officeDocument/2006/relationships/header" Target="header2.xml" Id="Ra038729b2e4c4c81" /><Relationship Type="http://schemas.openxmlformats.org/officeDocument/2006/relationships/footer" Target="footer.xml" Id="Rf45fdb32aa6c494f" /><Relationship Type="http://schemas.openxmlformats.org/officeDocument/2006/relationships/footer" Target="footer2.xml" Id="Rfc881b4d988048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2023-12-08T18:53:20.7548550Z</dcterms:created>
  <dcterms:modified xsi:type="dcterms:W3CDTF">2023-12-08T22:04:40.2622810Z</dcterms:modified>
  <dc:creator>Erik Alejandro Ortega Juuhl</dc:creator>
  <lastModifiedBy>Erik Alejandro Ortega Juuhl</lastModifiedBy>
</coreProperties>
</file>