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C96461C" w:rsidP="239B58F8" w:rsidRDefault="4C96461C" w14:paraId="43B71FF2" w14:textId="07BF6FA3">
      <w:pPr>
        <w:pStyle w:val="Normal"/>
        <w:suppressLineNumbers w:val="0"/>
        <w:bidi w:val="0"/>
        <w:spacing w:before="0" w:beforeAutospacing="off" w:after="160" w:afterAutospacing="off" w:line="259" w:lineRule="auto"/>
        <w:ind w:left="0" w:right="0"/>
        <w:jc w:val="left"/>
        <w:rPr>
          <w:b w:val="1"/>
          <w:bCs w:val="1"/>
          <w:noProof w:val="0"/>
          <w:sz w:val="28"/>
          <w:szCs w:val="28"/>
          <w:lang w:val="nb-NO"/>
        </w:rPr>
      </w:pPr>
      <w:r w:rsidRPr="32D5891F" w:rsidR="4C96461C">
        <w:rPr>
          <w:b w:val="1"/>
          <w:bCs w:val="1"/>
          <w:sz w:val="28"/>
          <w:szCs w:val="28"/>
        </w:rPr>
        <w:t>Database delen av nettsiden:</w:t>
      </w:r>
    </w:p>
    <w:p w:rsidR="4C96461C" w:rsidP="239B58F8" w:rsidRDefault="4C96461C" w14:paraId="2FA65F14" w14:textId="62575747">
      <w:pPr>
        <w:pStyle w:val="Normal"/>
        <w:rPr>
          <w:b w:val="0"/>
          <w:bCs w:val="0"/>
          <w:noProof w:val="0"/>
          <w:sz w:val="24"/>
          <w:szCs w:val="24"/>
          <w:lang w:val="nb-NO"/>
        </w:rPr>
      </w:pPr>
      <w:r w:rsidRPr="32D5891F" w:rsidR="4C96461C">
        <w:rPr>
          <w:b w:val="0"/>
          <w:bCs w:val="0"/>
          <w:sz w:val="24"/>
          <w:szCs w:val="24"/>
        </w:rPr>
        <w:t xml:space="preserve">Databasen er satt opp med to </w:t>
      </w:r>
      <w:r w:rsidRPr="32D5891F" w:rsidR="4C96461C">
        <w:rPr>
          <w:b w:val="0"/>
          <w:bCs w:val="0"/>
          <w:sz w:val="24"/>
          <w:szCs w:val="24"/>
        </w:rPr>
        <w:t>tabels</w:t>
      </w:r>
      <w:r w:rsidRPr="32D5891F" w:rsidR="4C96461C">
        <w:rPr>
          <w:b w:val="0"/>
          <w:bCs w:val="0"/>
          <w:sz w:val="24"/>
          <w:szCs w:val="24"/>
        </w:rPr>
        <w:t>: “</w:t>
      </w:r>
      <w:r w:rsidRPr="32D5891F" w:rsidR="4C96461C">
        <w:rPr>
          <w:b w:val="0"/>
          <w:bCs w:val="0"/>
          <w:sz w:val="24"/>
          <w:szCs w:val="24"/>
        </w:rPr>
        <w:t>users</w:t>
      </w:r>
      <w:r w:rsidRPr="32D5891F" w:rsidR="4C96461C">
        <w:rPr>
          <w:b w:val="0"/>
          <w:bCs w:val="0"/>
          <w:sz w:val="24"/>
          <w:szCs w:val="24"/>
        </w:rPr>
        <w:t xml:space="preserve"> “og “</w:t>
      </w:r>
      <w:r w:rsidRPr="32D5891F" w:rsidR="4C96461C">
        <w:rPr>
          <w:b w:val="0"/>
          <w:bCs w:val="0"/>
          <w:sz w:val="24"/>
          <w:szCs w:val="24"/>
        </w:rPr>
        <w:t>messages</w:t>
      </w:r>
      <w:r w:rsidRPr="32D5891F" w:rsidR="4C96461C">
        <w:rPr>
          <w:b w:val="0"/>
          <w:bCs w:val="0"/>
          <w:sz w:val="24"/>
          <w:szCs w:val="24"/>
        </w:rPr>
        <w:t>”.</w:t>
      </w:r>
    </w:p>
    <w:p w:rsidR="4C96461C" w:rsidP="239B58F8" w:rsidRDefault="4C96461C" w14:paraId="4D101BFD" w14:textId="5F610D9A">
      <w:pPr>
        <w:pStyle w:val="Normal"/>
        <w:rPr>
          <w:b w:val="1"/>
          <w:bCs w:val="1"/>
          <w:noProof w:val="0"/>
          <w:sz w:val="24"/>
          <w:szCs w:val="24"/>
          <w:lang w:val="nb-NO"/>
        </w:rPr>
      </w:pPr>
      <w:r w:rsidRPr="32D5891F" w:rsidR="4C96461C">
        <w:rPr>
          <w:b w:val="1"/>
          <w:bCs w:val="1"/>
          <w:sz w:val="24"/>
          <w:szCs w:val="24"/>
        </w:rPr>
        <w:t>users</w:t>
      </w:r>
      <w:r w:rsidRPr="32D5891F" w:rsidR="4C96461C">
        <w:rPr>
          <w:b w:val="1"/>
          <w:bCs w:val="1"/>
          <w:sz w:val="24"/>
          <w:szCs w:val="24"/>
        </w:rPr>
        <w:t xml:space="preserve"> Tabell:</w:t>
      </w:r>
    </w:p>
    <w:p w:rsidR="4C96461C" w:rsidP="239B58F8" w:rsidRDefault="4C96461C" w14:paraId="585511F8" w14:textId="706B5EB0">
      <w:pPr>
        <w:pStyle w:val="Normal"/>
        <w:rPr>
          <w:b w:val="0"/>
          <w:bCs w:val="0"/>
          <w:noProof w:val="0"/>
          <w:sz w:val="24"/>
          <w:szCs w:val="24"/>
          <w:lang w:val="nb-NO"/>
        </w:rPr>
      </w:pPr>
      <w:r w:rsidRPr="32D5891F" w:rsidR="4C96461C">
        <w:rPr>
          <w:b w:val="0"/>
          <w:bCs w:val="0"/>
          <w:sz w:val="24"/>
          <w:szCs w:val="24"/>
        </w:rPr>
        <w:t>user_id</w:t>
      </w:r>
      <w:r w:rsidRPr="32D5891F" w:rsidR="4C96461C">
        <w:rPr>
          <w:b w:val="0"/>
          <w:bCs w:val="0"/>
          <w:sz w:val="24"/>
          <w:szCs w:val="24"/>
        </w:rPr>
        <w:t>: Auto-generert ID for å identifisere ulike brukere.</w:t>
      </w:r>
    </w:p>
    <w:p w:rsidR="4C96461C" w:rsidP="239B58F8" w:rsidRDefault="4C96461C" w14:paraId="1EC1761E" w14:textId="08EDF061">
      <w:pPr>
        <w:pStyle w:val="Normal"/>
        <w:rPr>
          <w:b w:val="0"/>
          <w:bCs w:val="0"/>
          <w:noProof w:val="0"/>
          <w:sz w:val="24"/>
          <w:szCs w:val="24"/>
          <w:lang w:val="nb-NO"/>
        </w:rPr>
      </w:pPr>
      <w:r w:rsidRPr="32D5891F" w:rsidR="4C96461C">
        <w:rPr>
          <w:b w:val="0"/>
          <w:bCs w:val="0"/>
          <w:sz w:val="24"/>
          <w:szCs w:val="24"/>
        </w:rPr>
        <w:t>username</w:t>
      </w:r>
      <w:r w:rsidRPr="32D5891F" w:rsidR="4C96461C">
        <w:rPr>
          <w:b w:val="0"/>
          <w:bCs w:val="0"/>
          <w:sz w:val="24"/>
          <w:szCs w:val="24"/>
        </w:rPr>
        <w:t>: Brukerens brukernavn for nettstedet og meldingssystemet.</w:t>
      </w:r>
    </w:p>
    <w:p w:rsidR="4C96461C" w:rsidP="239B58F8" w:rsidRDefault="4C96461C" w14:paraId="3CB81642" w14:textId="37A35C91">
      <w:pPr>
        <w:pStyle w:val="Normal"/>
        <w:rPr>
          <w:b w:val="0"/>
          <w:bCs w:val="0"/>
          <w:noProof w:val="0"/>
          <w:sz w:val="24"/>
          <w:szCs w:val="24"/>
          <w:lang w:val="nb-NO"/>
        </w:rPr>
      </w:pPr>
      <w:r w:rsidRPr="32D5891F" w:rsidR="4C96461C">
        <w:rPr>
          <w:b w:val="0"/>
          <w:bCs w:val="0"/>
          <w:sz w:val="24"/>
          <w:szCs w:val="24"/>
        </w:rPr>
        <w:t>email: Brukerens e-postadresse for videre kommunikasjon.</w:t>
      </w:r>
    </w:p>
    <w:p w:rsidR="4C96461C" w:rsidP="239B58F8" w:rsidRDefault="4C96461C" w14:paraId="0119DE3B" w14:textId="7E36827F">
      <w:pPr>
        <w:pStyle w:val="Normal"/>
        <w:rPr>
          <w:b w:val="0"/>
          <w:bCs w:val="0"/>
          <w:noProof w:val="0"/>
          <w:sz w:val="24"/>
          <w:szCs w:val="24"/>
          <w:lang w:val="nb-NO"/>
        </w:rPr>
      </w:pPr>
      <w:r w:rsidRPr="32D5891F" w:rsidR="4C96461C">
        <w:rPr>
          <w:b w:val="0"/>
          <w:bCs w:val="0"/>
          <w:sz w:val="24"/>
          <w:szCs w:val="24"/>
        </w:rPr>
        <w:t>password</w:t>
      </w:r>
      <w:r w:rsidRPr="32D5891F" w:rsidR="4C96461C">
        <w:rPr>
          <w:b w:val="0"/>
          <w:bCs w:val="0"/>
          <w:sz w:val="24"/>
          <w:szCs w:val="24"/>
        </w:rPr>
        <w:t xml:space="preserve">: Passordet til brukeren (lagret etter </w:t>
      </w:r>
      <w:r w:rsidRPr="32D5891F" w:rsidR="4C96461C">
        <w:rPr>
          <w:b w:val="0"/>
          <w:bCs w:val="0"/>
          <w:sz w:val="24"/>
          <w:szCs w:val="24"/>
        </w:rPr>
        <w:t>hashing</w:t>
      </w:r>
      <w:r w:rsidRPr="32D5891F" w:rsidR="4C96461C">
        <w:rPr>
          <w:b w:val="0"/>
          <w:bCs w:val="0"/>
          <w:sz w:val="24"/>
          <w:szCs w:val="24"/>
        </w:rPr>
        <w:t xml:space="preserve"> av passordet).</w:t>
      </w:r>
    </w:p>
    <w:p w:rsidR="4C96461C" w:rsidP="239B58F8" w:rsidRDefault="4C96461C" w14:paraId="48537EC4" w14:textId="22CC8C23">
      <w:pPr>
        <w:pStyle w:val="Normal"/>
        <w:rPr>
          <w:b w:val="0"/>
          <w:bCs w:val="0"/>
          <w:noProof w:val="0"/>
          <w:sz w:val="24"/>
          <w:szCs w:val="24"/>
          <w:lang w:val="nb-NO"/>
        </w:rPr>
      </w:pPr>
      <w:r w:rsidRPr="32D5891F" w:rsidR="4C96461C">
        <w:rPr>
          <w:b w:val="0"/>
          <w:bCs w:val="0"/>
          <w:sz w:val="24"/>
          <w:szCs w:val="24"/>
        </w:rPr>
        <w:t>is_admin</w:t>
      </w:r>
      <w:r w:rsidRPr="32D5891F" w:rsidR="4C96461C">
        <w:rPr>
          <w:b w:val="0"/>
          <w:bCs w:val="0"/>
          <w:sz w:val="24"/>
          <w:szCs w:val="24"/>
        </w:rPr>
        <w:t>: En kolonne som indikerer om brukeren har administratorrettigheter (0 eller 1).</w:t>
      </w:r>
    </w:p>
    <w:p w:rsidR="4C96461C" w:rsidP="239B58F8" w:rsidRDefault="4C96461C" w14:paraId="7132182D" w14:textId="1F16A36A">
      <w:pPr>
        <w:pStyle w:val="Normal"/>
        <w:rPr>
          <w:b w:val="0"/>
          <w:bCs w:val="0"/>
          <w:noProof w:val="0"/>
          <w:sz w:val="24"/>
          <w:szCs w:val="24"/>
          <w:lang w:val="nb-NO"/>
        </w:rPr>
      </w:pPr>
      <w:r w:rsidRPr="32D5891F" w:rsidR="4C96461C">
        <w:rPr>
          <w:b w:val="0"/>
          <w:bCs w:val="0"/>
          <w:sz w:val="24"/>
          <w:szCs w:val="24"/>
        </w:rPr>
        <w:t>created_at</w:t>
      </w:r>
      <w:r w:rsidRPr="32D5891F" w:rsidR="4C96461C">
        <w:rPr>
          <w:b w:val="0"/>
          <w:bCs w:val="0"/>
          <w:sz w:val="24"/>
          <w:szCs w:val="24"/>
        </w:rPr>
        <w:t>: Registrerer tidspunktet da kontoen ble opprettet.</w:t>
      </w:r>
    </w:p>
    <w:p w:rsidR="4C96461C" w:rsidP="239B58F8" w:rsidRDefault="4C96461C" w14:paraId="4E053FC0" w14:textId="4B95DB0D">
      <w:pPr>
        <w:pStyle w:val="Normal"/>
        <w:rPr>
          <w:b w:val="1"/>
          <w:bCs w:val="1"/>
          <w:noProof w:val="0"/>
          <w:sz w:val="24"/>
          <w:szCs w:val="24"/>
          <w:lang w:val="nb-NO"/>
        </w:rPr>
      </w:pPr>
      <w:r w:rsidRPr="32D5891F" w:rsidR="4C96461C">
        <w:rPr>
          <w:b w:val="1"/>
          <w:bCs w:val="1"/>
          <w:sz w:val="24"/>
          <w:szCs w:val="24"/>
        </w:rPr>
        <w:t>Messages Tabell:</w:t>
      </w:r>
    </w:p>
    <w:p w:rsidR="4C96461C" w:rsidP="239B58F8" w:rsidRDefault="4C96461C" w14:paraId="44B870E8" w14:textId="260D8F27">
      <w:pPr>
        <w:pStyle w:val="Normal"/>
        <w:rPr>
          <w:b w:val="0"/>
          <w:bCs w:val="0"/>
          <w:noProof w:val="0"/>
          <w:sz w:val="24"/>
          <w:szCs w:val="24"/>
          <w:lang w:val="nb-NO"/>
        </w:rPr>
      </w:pPr>
      <w:r w:rsidRPr="32D5891F" w:rsidR="4C96461C">
        <w:rPr>
          <w:b w:val="0"/>
          <w:bCs w:val="0"/>
          <w:sz w:val="24"/>
          <w:szCs w:val="24"/>
        </w:rPr>
        <w:t>message_id</w:t>
      </w:r>
      <w:r w:rsidRPr="32D5891F" w:rsidR="4C96461C">
        <w:rPr>
          <w:b w:val="0"/>
          <w:bCs w:val="0"/>
          <w:sz w:val="24"/>
          <w:szCs w:val="24"/>
        </w:rPr>
        <w:t>: Unik ID for hver melding.</w:t>
      </w:r>
    </w:p>
    <w:p w:rsidR="4C96461C" w:rsidP="239B58F8" w:rsidRDefault="4C96461C" w14:paraId="27CBC3FC" w14:textId="7890308E">
      <w:pPr>
        <w:pStyle w:val="Normal"/>
        <w:rPr>
          <w:b w:val="0"/>
          <w:bCs w:val="0"/>
          <w:noProof w:val="0"/>
          <w:sz w:val="24"/>
          <w:szCs w:val="24"/>
          <w:lang w:val="nb-NO"/>
        </w:rPr>
      </w:pPr>
      <w:r w:rsidRPr="32D5891F" w:rsidR="4C96461C">
        <w:rPr>
          <w:b w:val="0"/>
          <w:bCs w:val="0"/>
          <w:sz w:val="24"/>
          <w:szCs w:val="24"/>
        </w:rPr>
        <w:t>sender_id</w:t>
      </w:r>
      <w:r w:rsidRPr="32D5891F" w:rsidR="4C96461C">
        <w:rPr>
          <w:b w:val="0"/>
          <w:bCs w:val="0"/>
          <w:sz w:val="24"/>
          <w:szCs w:val="24"/>
        </w:rPr>
        <w:t xml:space="preserve">: ID-en til avsenderen av meldingen (det samme som </w:t>
      </w:r>
      <w:r w:rsidRPr="32D5891F" w:rsidR="4C96461C">
        <w:rPr>
          <w:b w:val="0"/>
          <w:bCs w:val="0"/>
          <w:sz w:val="24"/>
          <w:szCs w:val="24"/>
        </w:rPr>
        <w:t>user_id</w:t>
      </w:r>
      <w:r w:rsidRPr="32D5891F" w:rsidR="4C96461C">
        <w:rPr>
          <w:b w:val="0"/>
          <w:bCs w:val="0"/>
          <w:sz w:val="24"/>
          <w:szCs w:val="24"/>
        </w:rPr>
        <w:t>).</w:t>
      </w:r>
    </w:p>
    <w:p w:rsidR="4C96461C" w:rsidP="239B58F8" w:rsidRDefault="4C96461C" w14:paraId="20DEDB12" w14:textId="2899EE01">
      <w:pPr>
        <w:pStyle w:val="Normal"/>
        <w:rPr>
          <w:b w:val="0"/>
          <w:bCs w:val="0"/>
          <w:noProof w:val="0"/>
          <w:sz w:val="24"/>
          <w:szCs w:val="24"/>
          <w:lang w:val="nb-NO"/>
        </w:rPr>
      </w:pPr>
      <w:r w:rsidRPr="32D5891F" w:rsidR="4C96461C">
        <w:rPr>
          <w:b w:val="0"/>
          <w:bCs w:val="0"/>
          <w:sz w:val="24"/>
          <w:szCs w:val="24"/>
        </w:rPr>
        <w:t>recipient_id</w:t>
      </w:r>
      <w:r w:rsidRPr="32D5891F" w:rsidR="4C96461C">
        <w:rPr>
          <w:b w:val="0"/>
          <w:bCs w:val="0"/>
          <w:sz w:val="24"/>
          <w:szCs w:val="24"/>
        </w:rPr>
        <w:t>: ID-en til mottakeren av meldingen.</w:t>
      </w:r>
    </w:p>
    <w:p w:rsidR="4C96461C" w:rsidP="239B58F8" w:rsidRDefault="4C96461C" w14:paraId="5C24D114" w14:textId="3DD1A7FF">
      <w:pPr>
        <w:pStyle w:val="Normal"/>
        <w:rPr>
          <w:b w:val="0"/>
          <w:bCs w:val="0"/>
          <w:noProof w:val="0"/>
          <w:sz w:val="24"/>
          <w:szCs w:val="24"/>
          <w:lang w:val="nb-NO"/>
        </w:rPr>
      </w:pPr>
      <w:r w:rsidRPr="32D5891F" w:rsidR="4C96461C">
        <w:rPr>
          <w:b w:val="0"/>
          <w:bCs w:val="0"/>
          <w:sz w:val="24"/>
          <w:szCs w:val="24"/>
        </w:rPr>
        <w:t>message_content</w:t>
      </w:r>
      <w:r w:rsidRPr="32D5891F" w:rsidR="4C96461C">
        <w:rPr>
          <w:b w:val="0"/>
          <w:bCs w:val="0"/>
          <w:sz w:val="24"/>
          <w:szCs w:val="24"/>
        </w:rPr>
        <w:t>: Inneholder teksten i meldingen.</w:t>
      </w:r>
    </w:p>
    <w:p w:rsidR="4C96461C" w:rsidP="239B58F8" w:rsidRDefault="4C96461C" w14:paraId="2215253E" w14:textId="0B99467B">
      <w:pPr>
        <w:pStyle w:val="Normal"/>
        <w:rPr>
          <w:b w:val="0"/>
          <w:bCs w:val="0"/>
          <w:noProof w:val="0"/>
          <w:sz w:val="24"/>
          <w:szCs w:val="24"/>
          <w:lang w:val="nb-NO"/>
        </w:rPr>
      </w:pPr>
      <w:r w:rsidRPr="32D5891F" w:rsidR="4C96461C">
        <w:rPr>
          <w:b w:val="0"/>
          <w:bCs w:val="0"/>
          <w:sz w:val="24"/>
          <w:szCs w:val="24"/>
        </w:rPr>
        <w:t>timestamp: Angir tidspunktet for når meldingen ble sendt/laget.</w:t>
      </w:r>
    </w:p>
    <w:p w:rsidR="28B23921" w:rsidP="239B58F8" w:rsidRDefault="28B23921" w14:paraId="286699CD" w14:textId="0AB48771">
      <w:pPr>
        <w:pStyle w:val="Normal"/>
        <w:suppressLineNumbers w:val="0"/>
        <w:bidi w:val="0"/>
        <w:spacing w:before="0" w:beforeAutospacing="off" w:after="160" w:afterAutospacing="off" w:line="259" w:lineRule="auto"/>
        <w:ind w:left="0" w:right="0"/>
        <w:jc w:val="left"/>
        <w:rPr>
          <w:b w:val="1"/>
          <w:bCs w:val="1"/>
          <w:noProof w:val="0"/>
          <w:sz w:val="32"/>
          <w:szCs w:val="32"/>
          <w:lang w:val="nb-NO"/>
        </w:rPr>
      </w:pPr>
      <w:r w:rsidRPr="32D5891F" w:rsidR="28B23921">
        <w:rPr>
          <w:b w:val="1"/>
          <w:bCs w:val="1"/>
          <w:sz w:val="32"/>
          <w:szCs w:val="32"/>
        </w:rPr>
        <w:t>Melding delen av nettsiden:</w:t>
      </w:r>
    </w:p>
    <w:p w:rsidR="28B23921" w:rsidP="239B58F8" w:rsidRDefault="28B23921" w14:paraId="2ABC70DA" w14:textId="0A023C22">
      <w:pPr>
        <w:pStyle w:val="Normal"/>
        <w:rPr>
          <w:b w:val="1"/>
          <w:bCs w:val="1"/>
          <w:noProof w:val="0"/>
          <w:sz w:val="24"/>
          <w:szCs w:val="24"/>
          <w:lang w:val="nb-NO"/>
        </w:rPr>
      </w:pPr>
      <w:r w:rsidRPr="32D5891F" w:rsidR="28B23921">
        <w:rPr>
          <w:b w:val="1"/>
          <w:bCs w:val="1"/>
          <w:sz w:val="24"/>
          <w:szCs w:val="24"/>
        </w:rPr>
        <w:t xml:space="preserve">Hovedsiden - </w:t>
      </w:r>
      <w:r w:rsidRPr="32D5891F" w:rsidR="28B23921">
        <w:rPr>
          <w:b w:val="1"/>
          <w:bCs w:val="1"/>
          <w:sz w:val="24"/>
          <w:szCs w:val="24"/>
        </w:rPr>
        <w:t>index.php</w:t>
      </w:r>
    </w:p>
    <w:p w:rsidR="28B23921" w:rsidP="239B58F8" w:rsidRDefault="28B23921" w14:paraId="0B99CFE5" w14:textId="46FF4D1C">
      <w:pPr>
        <w:pStyle w:val="Normal"/>
        <w:rPr>
          <w:b w:val="0"/>
          <w:bCs w:val="0"/>
          <w:noProof w:val="0"/>
          <w:sz w:val="24"/>
          <w:szCs w:val="24"/>
          <w:lang w:val="nb-NO"/>
        </w:rPr>
      </w:pPr>
      <w:r w:rsidRPr="32D5891F" w:rsidR="28B23921">
        <w:rPr>
          <w:b w:val="0"/>
          <w:bCs w:val="0"/>
          <w:sz w:val="24"/>
          <w:szCs w:val="24"/>
        </w:rPr>
        <w:t>index.php</w:t>
      </w:r>
      <w:r w:rsidRPr="32D5891F" w:rsidR="28B23921">
        <w:rPr>
          <w:b w:val="0"/>
          <w:bCs w:val="0"/>
          <w:sz w:val="24"/>
          <w:szCs w:val="24"/>
        </w:rPr>
        <w:t xml:space="preserve"> fungerer som hovedsiden for prosjektet og informasjon “om meg” blir vist. </w:t>
      </w:r>
      <w:r w:rsidRPr="32D5891F" w:rsidR="28B23921">
        <w:rPr>
          <w:b w:val="0"/>
          <w:bCs w:val="0"/>
          <w:sz w:val="24"/>
          <w:szCs w:val="24"/>
        </w:rPr>
        <w:t>Index.php</w:t>
      </w:r>
      <w:r w:rsidRPr="32D5891F" w:rsidR="28B23921">
        <w:rPr>
          <w:b w:val="0"/>
          <w:bCs w:val="0"/>
          <w:sz w:val="24"/>
          <w:szCs w:val="24"/>
        </w:rPr>
        <w:t xml:space="preserve"> har en “</w:t>
      </w:r>
      <w:r w:rsidRPr="32D5891F" w:rsidR="28B23921">
        <w:rPr>
          <w:b w:val="0"/>
          <w:bCs w:val="0"/>
          <w:sz w:val="24"/>
          <w:szCs w:val="24"/>
        </w:rPr>
        <w:t>contact</w:t>
      </w:r>
      <w:r w:rsidRPr="32D5891F" w:rsidR="28B23921">
        <w:rPr>
          <w:b w:val="0"/>
          <w:bCs w:val="0"/>
          <w:sz w:val="24"/>
          <w:szCs w:val="24"/>
        </w:rPr>
        <w:t>” side av nettsiden som har en “form” med en “</w:t>
      </w:r>
      <w:r w:rsidRPr="32D5891F" w:rsidR="28B23921">
        <w:rPr>
          <w:b w:val="0"/>
          <w:bCs w:val="0"/>
          <w:sz w:val="24"/>
          <w:szCs w:val="24"/>
        </w:rPr>
        <w:t>label</w:t>
      </w:r>
      <w:r w:rsidRPr="32D5891F" w:rsidR="28B23921">
        <w:rPr>
          <w:b w:val="0"/>
          <w:bCs w:val="0"/>
          <w:sz w:val="24"/>
          <w:szCs w:val="24"/>
        </w:rPr>
        <w:t xml:space="preserve">” der </w:t>
      </w:r>
      <w:r w:rsidRPr="32D5891F" w:rsidR="28B23921">
        <w:rPr>
          <w:b w:val="0"/>
          <w:bCs w:val="0"/>
          <w:sz w:val="24"/>
          <w:szCs w:val="24"/>
        </w:rPr>
        <w:t>actionen</w:t>
      </w:r>
      <w:r w:rsidRPr="32D5891F" w:rsidR="28B23921">
        <w:rPr>
          <w:b w:val="0"/>
          <w:bCs w:val="0"/>
          <w:sz w:val="24"/>
          <w:szCs w:val="24"/>
        </w:rPr>
        <w:t xml:space="preserve"> av formen er </w:t>
      </w:r>
      <w:r w:rsidRPr="32D5891F" w:rsidR="28B23921">
        <w:rPr>
          <w:b w:val="0"/>
          <w:bCs w:val="0"/>
          <w:sz w:val="24"/>
          <w:szCs w:val="24"/>
        </w:rPr>
        <w:t>send_message.php</w:t>
      </w:r>
      <w:r w:rsidRPr="32D5891F" w:rsidR="28B23921">
        <w:rPr>
          <w:b w:val="0"/>
          <w:bCs w:val="0"/>
          <w:sz w:val="24"/>
          <w:szCs w:val="24"/>
        </w:rPr>
        <w:t>.</w:t>
      </w:r>
    </w:p>
    <w:p w:rsidR="28B23921" w:rsidP="239B58F8" w:rsidRDefault="28B23921" w14:paraId="72B160AC" w14:textId="765C0B50">
      <w:pPr>
        <w:pStyle w:val="Normal"/>
        <w:rPr>
          <w:b w:val="1"/>
          <w:bCs w:val="1"/>
          <w:noProof w:val="0"/>
          <w:sz w:val="24"/>
          <w:szCs w:val="24"/>
          <w:lang w:val="nb-NO"/>
        </w:rPr>
      </w:pPr>
      <w:r w:rsidRPr="32D5891F" w:rsidR="28B23921">
        <w:rPr>
          <w:b w:val="1"/>
          <w:bCs w:val="1"/>
          <w:sz w:val="24"/>
          <w:szCs w:val="24"/>
        </w:rPr>
        <w:t>send_message.php</w:t>
      </w:r>
    </w:p>
    <w:p w:rsidR="28B23921" w:rsidP="239B58F8" w:rsidRDefault="28B23921" w14:paraId="63C1EE4A" w14:textId="73E5093B">
      <w:pPr>
        <w:pStyle w:val="Normal"/>
        <w:rPr>
          <w:b w:val="0"/>
          <w:bCs w:val="0"/>
          <w:noProof w:val="0"/>
          <w:sz w:val="24"/>
          <w:szCs w:val="24"/>
          <w:lang w:val="nb-NO"/>
        </w:rPr>
      </w:pPr>
      <w:r w:rsidRPr="32D5891F" w:rsidR="28B23921">
        <w:rPr>
          <w:b w:val="0"/>
          <w:bCs w:val="0"/>
          <w:sz w:val="24"/>
          <w:szCs w:val="24"/>
        </w:rPr>
        <w:t xml:space="preserve">Denne filen er ansvarlig for å sende meldinger. Når en melding blir sendt fra “formen” fra </w:t>
      </w:r>
      <w:r w:rsidRPr="32D5891F" w:rsidR="28B23921">
        <w:rPr>
          <w:b w:val="0"/>
          <w:bCs w:val="0"/>
          <w:sz w:val="24"/>
          <w:szCs w:val="24"/>
        </w:rPr>
        <w:t>index.php</w:t>
      </w:r>
      <w:r w:rsidRPr="32D5891F" w:rsidR="28B23921">
        <w:rPr>
          <w:b w:val="0"/>
          <w:bCs w:val="0"/>
          <w:sz w:val="24"/>
          <w:szCs w:val="24"/>
        </w:rPr>
        <w:t xml:space="preserve"> siden, blir “</w:t>
      </w:r>
      <w:r w:rsidRPr="32D5891F" w:rsidR="28B23921">
        <w:rPr>
          <w:b w:val="0"/>
          <w:bCs w:val="0"/>
          <w:sz w:val="24"/>
          <w:szCs w:val="24"/>
        </w:rPr>
        <w:t>message_content</w:t>
      </w:r>
      <w:r w:rsidRPr="32D5891F" w:rsidR="28B23921">
        <w:rPr>
          <w:b w:val="0"/>
          <w:bCs w:val="0"/>
          <w:sz w:val="24"/>
          <w:szCs w:val="24"/>
        </w:rPr>
        <w:t xml:space="preserve">” lagt inn i </w:t>
      </w:r>
      <w:r w:rsidRPr="32D5891F" w:rsidR="28B23921">
        <w:rPr>
          <w:b w:val="0"/>
          <w:bCs w:val="0"/>
          <w:sz w:val="24"/>
          <w:szCs w:val="24"/>
        </w:rPr>
        <w:t>message</w:t>
      </w:r>
      <w:r w:rsidRPr="32D5891F" w:rsidR="28B23921">
        <w:rPr>
          <w:b w:val="0"/>
          <w:bCs w:val="0"/>
          <w:sz w:val="24"/>
          <w:szCs w:val="24"/>
        </w:rPr>
        <w:t xml:space="preserve"> delen av databasen med “</w:t>
      </w:r>
      <w:r w:rsidRPr="32D5891F" w:rsidR="28B23921">
        <w:rPr>
          <w:b w:val="0"/>
          <w:bCs w:val="0"/>
          <w:sz w:val="24"/>
          <w:szCs w:val="24"/>
        </w:rPr>
        <w:t>sender_id</w:t>
      </w:r>
      <w:r w:rsidRPr="32D5891F" w:rsidR="28B23921">
        <w:rPr>
          <w:b w:val="0"/>
          <w:bCs w:val="0"/>
          <w:sz w:val="24"/>
          <w:szCs w:val="24"/>
        </w:rPr>
        <w:t>” og “</w:t>
      </w:r>
      <w:r w:rsidRPr="32D5891F" w:rsidR="28B23921">
        <w:rPr>
          <w:b w:val="0"/>
          <w:bCs w:val="0"/>
          <w:sz w:val="24"/>
          <w:szCs w:val="24"/>
        </w:rPr>
        <w:t>recipient_id</w:t>
      </w:r>
      <w:r w:rsidRPr="32D5891F" w:rsidR="28B23921">
        <w:rPr>
          <w:b w:val="0"/>
          <w:bCs w:val="0"/>
          <w:sz w:val="24"/>
          <w:szCs w:val="24"/>
        </w:rPr>
        <w:t>”.</w:t>
      </w:r>
    </w:p>
    <w:p w:rsidR="316F4962" w:rsidP="239B58F8" w:rsidRDefault="316F4962" w14:paraId="5FD84CF6" w14:textId="168351ED">
      <w:pPr>
        <w:pStyle w:val="Normal"/>
        <w:rPr>
          <w:b w:val="1"/>
          <w:bCs w:val="1"/>
          <w:noProof w:val="0"/>
          <w:sz w:val="24"/>
          <w:szCs w:val="24"/>
          <w:lang w:val="nb-NO"/>
        </w:rPr>
      </w:pPr>
      <w:r w:rsidRPr="32D5891F" w:rsidR="316F4962">
        <w:rPr>
          <w:b w:val="1"/>
          <w:bCs w:val="1"/>
          <w:sz w:val="24"/>
          <w:szCs w:val="24"/>
        </w:rPr>
        <w:t>your_messages.php</w:t>
      </w:r>
    </w:p>
    <w:p w:rsidR="316F4962" w:rsidP="239B58F8" w:rsidRDefault="316F4962" w14:paraId="324001E4" w14:textId="76654450">
      <w:pPr>
        <w:pStyle w:val="Normal"/>
        <w:rPr>
          <w:b w:val="0"/>
          <w:bCs w:val="0"/>
          <w:noProof w:val="0"/>
          <w:sz w:val="24"/>
          <w:szCs w:val="24"/>
          <w:lang w:val="nb-NO"/>
        </w:rPr>
      </w:pPr>
      <w:r w:rsidRPr="32D5891F" w:rsidR="316F4962">
        <w:rPr>
          <w:b w:val="0"/>
          <w:bCs w:val="0"/>
          <w:sz w:val="24"/>
          <w:szCs w:val="24"/>
        </w:rPr>
        <w:t xml:space="preserve">Denne filen viser alle meldingene som er mottatt av den innloggede brukeren. Meldingene hentes fra databasen og vises i et </w:t>
      </w:r>
      <w:r w:rsidRPr="32D5891F" w:rsidR="316F4962">
        <w:rPr>
          <w:b w:val="0"/>
          <w:bCs w:val="0"/>
          <w:sz w:val="24"/>
          <w:szCs w:val="24"/>
        </w:rPr>
        <w:t>tabellformat</w:t>
      </w:r>
      <w:r w:rsidRPr="32D5891F" w:rsidR="316F4962">
        <w:rPr>
          <w:b w:val="0"/>
          <w:bCs w:val="0"/>
          <w:sz w:val="24"/>
          <w:szCs w:val="24"/>
        </w:rPr>
        <w:t>, inkludert meldingsinnhold og tidspunkt.</w:t>
      </w:r>
    </w:p>
    <w:p w:rsidR="239B58F8" w:rsidP="239B58F8" w:rsidRDefault="239B58F8" w14:paraId="2CFA3E5C" w14:textId="4F5616E9">
      <w:pPr>
        <w:pStyle w:val="Normal"/>
        <w:rPr>
          <w:b w:val="0"/>
          <w:bCs w:val="0"/>
          <w:noProof w:val="0"/>
          <w:sz w:val="24"/>
          <w:szCs w:val="24"/>
          <w:lang w:val="nb-NO"/>
        </w:rPr>
      </w:pPr>
    </w:p>
    <w:p w:rsidR="239B58F8" w:rsidP="239B58F8" w:rsidRDefault="239B58F8" w14:paraId="57B9B551" w14:textId="44676490">
      <w:pPr>
        <w:pStyle w:val="Normal"/>
        <w:rPr>
          <w:b w:val="0"/>
          <w:bCs w:val="0"/>
          <w:noProof w:val="0"/>
          <w:sz w:val="24"/>
          <w:szCs w:val="24"/>
          <w:lang w:val="nb-NO"/>
        </w:rPr>
      </w:pPr>
    </w:p>
    <w:p w:rsidR="316F4962" w:rsidP="239B58F8" w:rsidRDefault="316F4962" w14:paraId="256D7599" w14:textId="1982FE0A">
      <w:pPr>
        <w:pStyle w:val="Normal"/>
        <w:rPr>
          <w:b w:val="1"/>
          <w:bCs w:val="1"/>
          <w:noProof w:val="0"/>
          <w:sz w:val="24"/>
          <w:szCs w:val="24"/>
          <w:lang w:val="nb-NO"/>
        </w:rPr>
      </w:pPr>
      <w:r w:rsidRPr="32D5891F" w:rsidR="316F4962">
        <w:rPr>
          <w:b w:val="1"/>
          <w:bCs w:val="1"/>
          <w:sz w:val="24"/>
          <w:szCs w:val="24"/>
        </w:rPr>
        <w:t>delete_message.php</w:t>
      </w:r>
    </w:p>
    <w:p w:rsidR="316F4962" w:rsidP="239B58F8" w:rsidRDefault="316F4962" w14:paraId="64E755B5" w14:textId="13AC4EF4">
      <w:pPr>
        <w:pStyle w:val="Normal"/>
        <w:rPr>
          <w:b w:val="0"/>
          <w:bCs w:val="0"/>
          <w:noProof w:val="0"/>
          <w:sz w:val="24"/>
          <w:szCs w:val="24"/>
          <w:lang w:val="nb-NO"/>
        </w:rPr>
      </w:pPr>
      <w:r w:rsidRPr="32D5891F" w:rsidR="316F4962">
        <w:rPr>
          <w:b w:val="0"/>
          <w:bCs w:val="0"/>
          <w:sz w:val="24"/>
          <w:szCs w:val="24"/>
        </w:rPr>
        <w:t>Denne filen sletter en spesifikk melding. Når brukeren sender en forespørsel om å slette en melding, blir den valgte meldingen slettet fra databasen.</w:t>
      </w:r>
    </w:p>
    <w:p w:rsidR="46E906D5" w:rsidP="239B58F8" w:rsidRDefault="46E906D5" w14:paraId="7743D6C5" w14:textId="21B09C13">
      <w:pPr>
        <w:pStyle w:val="Normal"/>
        <w:rPr>
          <w:b w:val="1"/>
          <w:bCs w:val="1"/>
          <w:noProof w:val="0"/>
          <w:sz w:val="24"/>
          <w:szCs w:val="24"/>
          <w:lang w:val="nb-NO"/>
        </w:rPr>
      </w:pPr>
      <w:r w:rsidRPr="32D5891F" w:rsidR="46E906D5">
        <w:rPr>
          <w:b w:val="1"/>
          <w:bCs w:val="1"/>
          <w:sz w:val="24"/>
          <w:szCs w:val="24"/>
        </w:rPr>
        <w:t>a</w:t>
      </w:r>
      <w:r w:rsidRPr="32D5891F" w:rsidR="1E1FE153">
        <w:rPr>
          <w:b w:val="1"/>
          <w:bCs w:val="1"/>
          <w:sz w:val="24"/>
          <w:szCs w:val="24"/>
        </w:rPr>
        <w:t>dmin_messages.php</w:t>
      </w:r>
    </w:p>
    <w:p w:rsidR="1E1FE153" w:rsidP="239B58F8" w:rsidRDefault="1E1FE153" w14:paraId="18CEBCB5" w14:textId="05AA9FE2">
      <w:pPr>
        <w:pStyle w:val="Normal"/>
        <w:rPr>
          <w:b w:val="0"/>
          <w:bCs w:val="0"/>
          <w:noProof w:val="0"/>
          <w:sz w:val="24"/>
          <w:szCs w:val="24"/>
          <w:lang w:val="nb-NO"/>
        </w:rPr>
      </w:pPr>
      <w:r w:rsidRPr="32D5891F" w:rsidR="1E1FE153">
        <w:rPr>
          <w:b w:val="0"/>
          <w:bCs w:val="0"/>
          <w:sz w:val="24"/>
          <w:szCs w:val="24"/>
        </w:rPr>
        <w:t xml:space="preserve">Denne filen er en </w:t>
      </w:r>
      <w:r w:rsidRPr="32D5891F" w:rsidR="1E1FE153">
        <w:rPr>
          <w:b w:val="0"/>
          <w:bCs w:val="0"/>
          <w:sz w:val="24"/>
          <w:szCs w:val="24"/>
        </w:rPr>
        <w:t>admin</w:t>
      </w:r>
      <w:r w:rsidRPr="32D5891F" w:rsidR="1E1FE153">
        <w:rPr>
          <w:b w:val="0"/>
          <w:bCs w:val="0"/>
          <w:sz w:val="24"/>
          <w:szCs w:val="24"/>
        </w:rPr>
        <w:t xml:space="preserve"> versjon av “</w:t>
      </w:r>
      <w:r w:rsidRPr="32D5891F" w:rsidR="1E1FE153">
        <w:rPr>
          <w:b w:val="0"/>
          <w:bCs w:val="0"/>
          <w:sz w:val="24"/>
          <w:szCs w:val="24"/>
        </w:rPr>
        <w:t>your_messages.</w:t>
      </w:r>
      <w:r w:rsidRPr="32D5891F" w:rsidR="5FDA656B">
        <w:rPr>
          <w:b w:val="0"/>
          <w:bCs w:val="0"/>
          <w:sz w:val="24"/>
          <w:szCs w:val="24"/>
        </w:rPr>
        <w:t>php</w:t>
      </w:r>
      <w:r w:rsidRPr="32D5891F" w:rsidR="5FDA656B">
        <w:rPr>
          <w:b w:val="0"/>
          <w:bCs w:val="0"/>
          <w:sz w:val="24"/>
          <w:szCs w:val="24"/>
        </w:rPr>
        <w:t>” der alle meldingene fra alle de forskjellige brukerne blir vist</w:t>
      </w:r>
      <w:r w:rsidRPr="32D5891F" w:rsidR="00288989">
        <w:rPr>
          <w:b w:val="0"/>
          <w:bCs w:val="0"/>
          <w:sz w:val="24"/>
          <w:szCs w:val="24"/>
        </w:rPr>
        <w:t>.</w:t>
      </w:r>
    </w:p>
    <w:p w:rsidR="28B23921" w:rsidP="239B58F8" w:rsidRDefault="28B23921" w14:paraId="1AA7140F" w14:textId="77252C1F">
      <w:pPr>
        <w:pStyle w:val="Normal"/>
        <w:suppressLineNumbers w:val="0"/>
        <w:bidi w:val="0"/>
        <w:spacing w:before="0" w:beforeAutospacing="off" w:after="160" w:afterAutospacing="off" w:line="259" w:lineRule="auto"/>
        <w:ind w:left="0" w:right="0"/>
        <w:jc w:val="left"/>
        <w:rPr>
          <w:b w:val="1"/>
          <w:bCs w:val="1"/>
          <w:noProof w:val="0"/>
          <w:sz w:val="32"/>
          <w:szCs w:val="32"/>
          <w:lang w:val="nb-NO"/>
        </w:rPr>
      </w:pPr>
      <w:r w:rsidRPr="32D5891F" w:rsidR="28B23921">
        <w:rPr>
          <w:b w:val="1"/>
          <w:bCs w:val="1"/>
          <w:sz w:val="32"/>
          <w:szCs w:val="32"/>
        </w:rPr>
        <w:t>Brukerstøtte delen av nettsiden:</w:t>
      </w:r>
    </w:p>
    <w:p w:rsidR="28B23921" w:rsidP="239B58F8" w:rsidRDefault="28B23921" w14:paraId="7B00C252" w14:textId="0F4E9DE8">
      <w:pPr>
        <w:pStyle w:val="Normal"/>
        <w:suppressLineNumbers w:val="0"/>
        <w:bidi w:val="0"/>
        <w:spacing w:before="0" w:beforeAutospacing="off" w:after="160" w:afterAutospacing="off" w:line="259" w:lineRule="auto"/>
        <w:ind w:left="0" w:right="0"/>
        <w:jc w:val="left"/>
        <w:rPr>
          <w:b w:val="1"/>
          <w:bCs w:val="1"/>
          <w:noProof w:val="0"/>
          <w:sz w:val="24"/>
          <w:szCs w:val="24"/>
          <w:lang w:val="nb-NO"/>
        </w:rPr>
      </w:pPr>
      <w:r w:rsidRPr="32D5891F" w:rsidR="28B23921">
        <w:rPr>
          <w:b w:val="1"/>
          <w:bCs w:val="1"/>
          <w:sz w:val="24"/>
          <w:szCs w:val="24"/>
        </w:rPr>
        <w:t>Account.php</w:t>
      </w:r>
    </w:p>
    <w:p w:rsidR="28B23921" w:rsidP="239B58F8" w:rsidRDefault="28B23921" w14:paraId="1DAE207F" w14:textId="73A7461A">
      <w:pPr>
        <w:pStyle w:val="Normal"/>
        <w:suppressLineNumbers w:val="0"/>
        <w:bidi w:val="0"/>
        <w:spacing w:before="0" w:beforeAutospacing="off" w:after="160" w:afterAutospacing="off" w:line="259" w:lineRule="auto"/>
        <w:ind w:left="0" w:right="0"/>
        <w:jc w:val="left"/>
        <w:rPr>
          <w:b w:val="0"/>
          <w:bCs w:val="0"/>
          <w:noProof w:val="0"/>
          <w:sz w:val="24"/>
          <w:szCs w:val="24"/>
          <w:lang w:val="nb-NO"/>
        </w:rPr>
      </w:pPr>
      <w:r w:rsidRPr="32D5891F" w:rsidR="28B23921">
        <w:rPr>
          <w:b w:val="0"/>
          <w:bCs w:val="0"/>
          <w:sz w:val="24"/>
          <w:szCs w:val="24"/>
        </w:rPr>
        <w:t xml:space="preserve">Denne filen er en samling av alle de forskjellige </w:t>
      </w:r>
      <w:r w:rsidRPr="32D5891F" w:rsidR="28B23921">
        <w:rPr>
          <w:b w:val="0"/>
          <w:bCs w:val="0"/>
          <w:sz w:val="24"/>
          <w:szCs w:val="24"/>
        </w:rPr>
        <w:t>php</w:t>
      </w:r>
      <w:r w:rsidRPr="32D5891F" w:rsidR="28B23921">
        <w:rPr>
          <w:b w:val="0"/>
          <w:bCs w:val="0"/>
          <w:sz w:val="24"/>
          <w:szCs w:val="24"/>
        </w:rPr>
        <w:t xml:space="preserve"> filene som kjører filene gjennom from og “</w:t>
      </w:r>
      <w:r w:rsidRPr="32D5891F" w:rsidR="28B23921">
        <w:rPr>
          <w:b w:val="0"/>
          <w:bCs w:val="0"/>
          <w:sz w:val="24"/>
          <w:szCs w:val="24"/>
        </w:rPr>
        <w:t>submit</w:t>
      </w:r>
      <w:r w:rsidRPr="32D5891F" w:rsidR="28B23921">
        <w:rPr>
          <w:b w:val="0"/>
          <w:bCs w:val="0"/>
          <w:sz w:val="24"/>
          <w:szCs w:val="24"/>
        </w:rPr>
        <w:t xml:space="preserve">” knapper. </w:t>
      </w:r>
      <w:r w:rsidRPr="32D5891F" w:rsidR="28B23921">
        <w:rPr>
          <w:b w:val="0"/>
          <w:bCs w:val="0"/>
          <w:sz w:val="24"/>
          <w:szCs w:val="24"/>
        </w:rPr>
        <w:t>Account.php</w:t>
      </w:r>
      <w:r w:rsidRPr="32D5891F" w:rsidR="28B23921">
        <w:rPr>
          <w:b w:val="0"/>
          <w:bCs w:val="0"/>
          <w:sz w:val="24"/>
          <w:szCs w:val="24"/>
        </w:rPr>
        <w:t xml:space="preserve"> inneholder alle de forskjellige endringer av informasjonen som er lag til i databasen. Her er alle de forskjellige filene som blir kjørt via </w:t>
      </w:r>
      <w:r w:rsidRPr="32D5891F" w:rsidR="28B23921">
        <w:rPr>
          <w:b w:val="0"/>
          <w:bCs w:val="0"/>
          <w:sz w:val="24"/>
          <w:szCs w:val="24"/>
        </w:rPr>
        <w:t>accout.php</w:t>
      </w:r>
      <w:r w:rsidRPr="32D5891F" w:rsidR="28B23921">
        <w:rPr>
          <w:b w:val="0"/>
          <w:bCs w:val="0"/>
          <w:sz w:val="24"/>
          <w:szCs w:val="24"/>
        </w:rPr>
        <w:t>:</w:t>
      </w:r>
    </w:p>
    <w:p w:rsidR="28B23921" w:rsidP="239B58F8" w:rsidRDefault="28B23921" w14:paraId="4EA7FD6F" w14:textId="1FE18D03">
      <w:pPr>
        <w:pStyle w:val="Normal"/>
        <w:rPr>
          <w:b w:val="1"/>
          <w:bCs w:val="1"/>
          <w:noProof w:val="0"/>
          <w:sz w:val="24"/>
          <w:szCs w:val="24"/>
          <w:lang w:val="nb-NO"/>
        </w:rPr>
      </w:pPr>
      <w:r w:rsidRPr="32D5891F" w:rsidR="28B23921">
        <w:rPr>
          <w:b w:val="1"/>
          <w:bCs w:val="1"/>
          <w:sz w:val="24"/>
          <w:szCs w:val="24"/>
        </w:rPr>
        <w:t>change_username.php</w:t>
      </w:r>
    </w:p>
    <w:p w:rsidR="28B23921" w:rsidP="239B58F8" w:rsidRDefault="28B23921" w14:paraId="5393B490" w14:textId="2778FE50">
      <w:pPr>
        <w:pStyle w:val="Normal"/>
        <w:rPr>
          <w:b w:val="0"/>
          <w:bCs w:val="0"/>
          <w:noProof w:val="0"/>
          <w:sz w:val="24"/>
          <w:szCs w:val="24"/>
          <w:lang w:val="nb-NO"/>
        </w:rPr>
      </w:pPr>
      <w:r w:rsidRPr="32D5891F" w:rsidR="28B23921">
        <w:rPr>
          <w:b w:val="0"/>
          <w:bCs w:val="0"/>
          <w:sz w:val="24"/>
          <w:szCs w:val="24"/>
        </w:rPr>
        <w:t>Denne filen håndterer endringen av brukernavn. Når brukeren sender inn formen med det nåværende og nye brukernavnet, verifiserer denne filen først det nåværende brukernavnet mot databasen. Hvis det nåværende brukernavnet er riktig, blir brukernavnet oppdatert i databasen.</w:t>
      </w:r>
    </w:p>
    <w:p w:rsidR="28B23921" w:rsidP="239B58F8" w:rsidRDefault="28B23921" w14:paraId="5D2FA9D5" w14:textId="02049237">
      <w:pPr>
        <w:pStyle w:val="Normal"/>
        <w:rPr>
          <w:b w:val="1"/>
          <w:bCs w:val="1"/>
          <w:noProof w:val="0"/>
          <w:sz w:val="24"/>
          <w:szCs w:val="24"/>
          <w:lang w:val="nb-NO"/>
        </w:rPr>
      </w:pPr>
      <w:r w:rsidRPr="32D5891F" w:rsidR="28B23921">
        <w:rPr>
          <w:b w:val="1"/>
          <w:bCs w:val="1"/>
          <w:sz w:val="24"/>
          <w:szCs w:val="24"/>
        </w:rPr>
        <w:t>change_email.php</w:t>
      </w:r>
    </w:p>
    <w:p w:rsidR="28B23921" w:rsidP="239B58F8" w:rsidRDefault="28B23921" w14:paraId="155F0CDB" w14:textId="64A201A5">
      <w:pPr>
        <w:pStyle w:val="Normal"/>
        <w:rPr>
          <w:b w:val="0"/>
          <w:bCs w:val="0"/>
          <w:noProof w:val="0"/>
          <w:sz w:val="24"/>
          <w:szCs w:val="24"/>
          <w:lang w:val="nb-NO"/>
        </w:rPr>
      </w:pPr>
      <w:r w:rsidRPr="32D5891F" w:rsidR="28B23921">
        <w:rPr>
          <w:b w:val="0"/>
          <w:bCs w:val="0"/>
          <w:sz w:val="24"/>
          <w:szCs w:val="24"/>
        </w:rPr>
        <w:t>Denne filen håndterer endringen av email. Når brukeren sender inn formen med det nåværende og nye emailen, verifiserer denne filen først det nåværende emailen mot den som er registrert i databasen. Hvis det nåværende emailen er riktig, blir emailen oppdatert i databasen.</w:t>
      </w:r>
    </w:p>
    <w:p w:rsidR="28B23921" w:rsidP="239B58F8" w:rsidRDefault="28B23921" w14:paraId="0E33C129" w14:textId="4F621731">
      <w:pPr>
        <w:pStyle w:val="Normal"/>
        <w:rPr>
          <w:b w:val="1"/>
          <w:bCs w:val="1"/>
          <w:noProof w:val="0"/>
          <w:sz w:val="24"/>
          <w:szCs w:val="24"/>
          <w:lang w:val="nb-NO"/>
        </w:rPr>
      </w:pPr>
      <w:r w:rsidRPr="32D5891F" w:rsidR="28B23921">
        <w:rPr>
          <w:b w:val="1"/>
          <w:bCs w:val="1"/>
          <w:sz w:val="24"/>
          <w:szCs w:val="24"/>
        </w:rPr>
        <w:t>change_password.php</w:t>
      </w:r>
    </w:p>
    <w:p w:rsidR="28B23921" w:rsidP="239B58F8" w:rsidRDefault="28B23921" w14:paraId="26062B8D" w14:textId="39A54941">
      <w:pPr>
        <w:pStyle w:val="Normal"/>
        <w:rPr>
          <w:b w:val="0"/>
          <w:bCs w:val="0"/>
          <w:noProof w:val="0"/>
          <w:sz w:val="24"/>
          <w:szCs w:val="24"/>
          <w:lang w:val="nb-NO"/>
        </w:rPr>
      </w:pPr>
      <w:r w:rsidRPr="32D5891F" w:rsidR="28B23921">
        <w:rPr>
          <w:b w:val="0"/>
          <w:bCs w:val="0"/>
          <w:sz w:val="24"/>
          <w:szCs w:val="24"/>
        </w:rPr>
        <w:t>Denne filen håndterer endringen av passord. Når brukeren sender inn formen med det nåværende og nye passordet, verifiserer denne filen først det nåværende passordet mot den som er registrert i databasen. Hvis det nåværende emailen er riktig, blir emailen oppdatert i databasen.</w:t>
      </w:r>
    </w:p>
    <w:p w:rsidR="28B23921" w:rsidP="239B58F8" w:rsidRDefault="28B23921" w14:paraId="58CCBCC3" w14:textId="7C89121A">
      <w:pPr>
        <w:pStyle w:val="Normal"/>
        <w:rPr>
          <w:b w:val="1"/>
          <w:bCs w:val="1"/>
          <w:noProof w:val="0"/>
          <w:sz w:val="24"/>
          <w:szCs w:val="24"/>
          <w:lang w:val="nb-NO"/>
        </w:rPr>
      </w:pPr>
      <w:r w:rsidRPr="32D5891F" w:rsidR="28B23921">
        <w:rPr>
          <w:b w:val="1"/>
          <w:bCs w:val="1"/>
          <w:sz w:val="24"/>
          <w:szCs w:val="24"/>
        </w:rPr>
        <w:t>delete_account.php</w:t>
      </w:r>
    </w:p>
    <w:p w:rsidR="28B23921" w:rsidP="239B58F8" w:rsidRDefault="28B23921" w14:paraId="2E1BA3F3" w14:textId="7A8D94BE">
      <w:pPr>
        <w:pStyle w:val="Normal"/>
        <w:rPr>
          <w:b w:val="0"/>
          <w:bCs w:val="0"/>
          <w:noProof w:val="0"/>
          <w:sz w:val="24"/>
          <w:szCs w:val="24"/>
          <w:lang w:val="nb-NO"/>
        </w:rPr>
      </w:pPr>
      <w:r w:rsidRPr="32D5891F" w:rsidR="28B23921">
        <w:rPr>
          <w:b w:val="0"/>
          <w:bCs w:val="0"/>
          <w:sz w:val="24"/>
          <w:szCs w:val="24"/>
        </w:rPr>
        <w:t>Ansvarlig for å slette brukerkontoer. Når brukeren bekrefter slettingen, blir all brukerrelatert informasjon fjernet fra databasen, inkludert meldinger som er sendt eller mottatt av brukeren.</w:t>
      </w:r>
    </w:p>
    <w:p w:rsidR="28B23921" w:rsidP="239B58F8" w:rsidRDefault="28B23921" w14:paraId="41CD7750" w14:textId="1120AEF5">
      <w:pPr>
        <w:pStyle w:val="Normal"/>
        <w:rPr>
          <w:b w:val="1"/>
          <w:bCs w:val="1"/>
          <w:noProof w:val="0"/>
          <w:sz w:val="24"/>
          <w:szCs w:val="24"/>
          <w:lang w:val="nb-NO"/>
        </w:rPr>
      </w:pPr>
      <w:r w:rsidRPr="32D5891F" w:rsidR="28B23921">
        <w:rPr>
          <w:b w:val="1"/>
          <w:bCs w:val="1"/>
          <w:sz w:val="24"/>
          <w:szCs w:val="24"/>
        </w:rPr>
        <w:t>logout.php</w:t>
      </w:r>
    </w:p>
    <w:p w:rsidR="28B23921" w:rsidP="239B58F8" w:rsidRDefault="28B23921" w14:paraId="159D95E9" w14:textId="1909B01B">
      <w:pPr>
        <w:pStyle w:val="Normal"/>
        <w:rPr>
          <w:b w:val="0"/>
          <w:bCs w:val="0"/>
          <w:noProof w:val="0"/>
          <w:sz w:val="24"/>
          <w:szCs w:val="24"/>
          <w:lang w:val="nb-NO"/>
        </w:rPr>
      </w:pPr>
      <w:r w:rsidRPr="32D5891F" w:rsidR="28B23921">
        <w:rPr>
          <w:b w:val="0"/>
          <w:bCs w:val="0"/>
          <w:sz w:val="24"/>
          <w:szCs w:val="24"/>
        </w:rPr>
        <w:t>Tar seg av brukerens utlogging. Denne filen tømmer alle “</w:t>
      </w:r>
      <w:r w:rsidRPr="32D5891F" w:rsidR="28B23921">
        <w:rPr>
          <w:b w:val="0"/>
          <w:bCs w:val="0"/>
          <w:sz w:val="24"/>
          <w:szCs w:val="24"/>
        </w:rPr>
        <w:t>session</w:t>
      </w:r>
      <w:r w:rsidRPr="32D5891F" w:rsidR="28B23921">
        <w:rPr>
          <w:b w:val="0"/>
          <w:bCs w:val="0"/>
          <w:sz w:val="24"/>
          <w:szCs w:val="24"/>
        </w:rPr>
        <w:t>” variabler og omdirigerer brukeren til hovedsiden etter utlogging.</w:t>
      </w:r>
    </w:p>
    <w:p w:rsidR="28B23921" w:rsidP="239B58F8" w:rsidRDefault="28B23921" w14:paraId="5F2E34A9" w14:textId="64B69983">
      <w:pPr>
        <w:pStyle w:val="Normal"/>
        <w:rPr>
          <w:b w:val="1"/>
          <w:bCs w:val="1"/>
          <w:noProof w:val="0"/>
          <w:sz w:val="32"/>
          <w:szCs w:val="32"/>
          <w:lang w:val="nb-NO"/>
        </w:rPr>
      </w:pPr>
      <w:r w:rsidRPr="32D5891F" w:rsidR="28B23921">
        <w:rPr>
          <w:b w:val="1"/>
          <w:bCs w:val="1"/>
          <w:sz w:val="32"/>
          <w:szCs w:val="32"/>
        </w:rPr>
        <w:t>Logg</w:t>
      </w:r>
      <w:r w:rsidRPr="32D5891F" w:rsidR="7695C47F">
        <w:rPr>
          <w:b w:val="1"/>
          <w:bCs w:val="1"/>
          <w:sz w:val="32"/>
          <w:szCs w:val="32"/>
        </w:rPr>
        <w:t xml:space="preserve"> </w:t>
      </w:r>
      <w:r w:rsidRPr="32D5891F" w:rsidR="28B23921">
        <w:rPr>
          <w:b w:val="1"/>
          <w:bCs w:val="1"/>
          <w:sz w:val="32"/>
          <w:szCs w:val="32"/>
        </w:rPr>
        <w:t>inn</w:t>
      </w:r>
      <w:r w:rsidRPr="32D5891F" w:rsidR="28B23921">
        <w:rPr>
          <w:b w:val="1"/>
          <w:bCs w:val="1"/>
          <w:sz w:val="32"/>
          <w:szCs w:val="32"/>
        </w:rPr>
        <w:t xml:space="preserve"> og registering</w:t>
      </w:r>
      <w:r w:rsidRPr="32D5891F" w:rsidR="4A7173AF">
        <w:rPr>
          <w:b w:val="1"/>
          <w:bCs w:val="1"/>
          <w:sz w:val="32"/>
          <w:szCs w:val="32"/>
        </w:rPr>
        <w:t>s</w:t>
      </w:r>
      <w:r w:rsidRPr="32D5891F" w:rsidR="28B23921">
        <w:rPr>
          <w:b w:val="1"/>
          <w:bCs w:val="1"/>
          <w:sz w:val="32"/>
          <w:szCs w:val="32"/>
        </w:rPr>
        <w:t xml:space="preserve"> delen av nettsiden:</w:t>
      </w:r>
    </w:p>
    <w:p w:rsidR="3459B269" w:rsidP="239B58F8" w:rsidRDefault="3459B269" w14:paraId="3534D767" w14:textId="081D985F">
      <w:pPr>
        <w:pStyle w:val="Normal"/>
        <w:rPr>
          <w:b w:val="1"/>
          <w:bCs w:val="1"/>
          <w:noProof w:val="0"/>
          <w:sz w:val="24"/>
          <w:szCs w:val="24"/>
          <w:lang w:val="nb-NO"/>
        </w:rPr>
      </w:pPr>
      <w:r w:rsidRPr="32D5891F" w:rsidR="3459B269">
        <w:rPr>
          <w:b w:val="1"/>
          <w:bCs w:val="1"/>
          <w:sz w:val="24"/>
          <w:szCs w:val="24"/>
        </w:rPr>
        <w:t>register.php</w:t>
      </w:r>
    </w:p>
    <w:p w:rsidR="3459B269" w:rsidP="239B58F8" w:rsidRDefault="3459B269" w14:paraId="21405CC3" w14:textId="4FA05F72">
      <w:pPr>
        <w:pStyle w:val="Normal"/>
        <w:rPr>
          <w:b w:val="0"/>
          <w:bCs w:val="0"/>
          <w:noProof w:val="0"/>
          <w:sz w:val="24"/>
          <w:szCs w:val="24"/>
          <w:lang w:val="nb-NO"/>
        </w:rPr>
      </w:pPr>
      <w:r w:rsidRPr="32D5891F" w:rsidR="3459B269">
        <w:rPr>
          <w:b w:val="0"/>
          <w:bCs w:val="0"/>
          <w:sz w:val="24"/>
          <w:szCs w:val="24"/>
        </w:rPr>
        <w:t xml:space="preserve">Håndterer registreringsprosessen. Når en bruker sender inn registreringsskjemaet, sjekker denne filen om det valgte brukernavnet allerede eksisterer i databasen. Hvis ikke, blir passordet </w:t>
      </w:r>
      <w:r w:rsidRPr="32D5891F" w:rsidR="3459B269">
        <w:rPr>
          <w:b w:val="0"/>
          <w:bCs w:val="0"/>
          <w:sz w:val="24"/>
          <w:szCs w:val="24"/>
        </w:rPr>
        <w:t>hashet</w:t>
      </w:r>
      <w:r w:rsidRPr="32D5891F" w:rsidR="3459B269">
        <w:rPr>
          <w:b w:val="0"/>
          <w:bCs w:val="0"/>
          <w:sz w:val="24"/>
          <w:szCs w:val="24"/>
        </w:rPr>
        <w:t xml:space="preserve"> og lagt til i databasen.</w:t>
      </w:r>
    </w:p>
    <w:p w:rsidR="08083012" w:rsidP="239B58F8" w:rsidRDefault="08083012" w14:paraId="2220E9C6" w14:textId="59F2F277">
      <w:pPr>
        <w:pStyle w:val="Normal"/>
        <w:rPr>
          <w:b w:val="1"/>
          <w:bCs w:val="1"/>
          <w:noProof w:val="0"/>
          <w:sz w:val="24"/>
          <w:szCs w:val="24"/>
          <w:lang w:val="nb-NO"/>
        </w:rPr>
      </w:pPr>
      <w:r w:rsidRPr="32D5891F" w:rsidR="08083012">
        <w:rPr>
          <w:b w:val="1"/>
          <w:bCs w:val="1"/>
          <w:sz w:val="24"/>
          <w:szCs w:val="24"/>
        </w:rPr>
        <w:t>login.php</w:t>
      </w:r>
    </w:p>
    <w:p w:rsidR="08083012" w:rsidP="239B58F8" w:rsidRDefault="08083012" w14:paraId="0A28D639" w14:textId="5663D250">
      <w:pPr>
        <w:pStyle w:val="Normal"/>
        <w:rPr>
          <w:b w:val="0"/>
          <w:bCs w:val="0"/>
          <w:noProof w:val="0"/>
          <w:sz w:val="24"/>
          <w:szCs w:val="24"/>
          <w:lang w:val="nb-NO"/>
        </w:rPr>
      </w:pPr>
      <w:r w:rsidRPr="32D5891F" w:rsidR="08083012">
        <w:rPr>
          <w:b w:val="0"/>
          <w:bCs w:val="0"/>
          <w:sz w:val="24"/>
          <w:szCs w:val="24"/>
        </w:rPr>
        <w:t>Behandler brukerens innlogging. Filen sjekker brukernavn og passord mot databasen. Hvis brukerens legitimasjon er riktig, blir bruker-ID-en lagret i en økt, og brukeren blir omdirigert til hovedsiden.</w:t>
      </w:r>
      <w:r w:rsidRPr="32D5891F" w:rsidR="084421A4">
        <w:rPr>
          <w:b w:val="0"/>
          <w:bCs w:val="0"/>
          <w:sz w:val="24"/>
          <w:szCs w:val="24"/>
        </w:rPr>
        <w:t xml:space="preserve"> I </w:t>
      </w:r>
      <w:r w:rsidRPr="32D5891F" w:rsidR="084421A4">
        <w:rPr>
          <w:b w:val="0"/>
          <w:bCs w:val="0"/>
          <w:sz w:val="24"/>
          <w:szCs w:val="24"/>
        </w:rPr>
        <w:t>login</w:t>
      </w:r>
      <w:r w:rsidRPr="32D5891F" w:rsidR="084421A4">
        <w:rPr>
          <w:b w:val="0"/>
          <w:bCs w:val="0"/>
          <w:sz w:val="24"/>
          <w:szCs w:val="24"/>
        </w:rPr>
        <w:t xml:space="preserve"> blir også </w:t>
      </w:r>
      <w:r w:rsidRPr="32D5891F" w:rsidR="084421A4">
        <w:rPr>
          <w:b w:val="0"/>
          <w:bCs w:val="0"/>
          <w:sz w:val="24"/>
          <w:szCs w:val="24"/>
        </w:rPr>
        <w:t>user_id</w:t>
      </w:r>
      <w:r w:rsidRPr="32D5891F" w:rsidR="084421A4">
        <w:rPr>
          <w:b w:val="0"/>
          <w:bCs w:val="0"/>
          <w:sz w:val="24"/>
          <w:szCs w:val="24"/>
        </w:rPr>
        <w:t xml:space="preserve"> lagret i en </w:t>
      </w:r>
      <w:r w:rsidRPr="32D5891F" w:rsidR="084421A4">
        <w:rPr>
          <w:b w:val="0"/>
          <w:bCs w:val="0"/>
          <w:sz w:val="24"/>
          <w:szCs w:val="24"/>
        </w:rPr>
        <w:t>session</w:t>
      </w:r>
      <w:r w:rsidRPr="32D5891F" w:rsidR="084421A4">
        <w:rPr>
          <w:b w:val="0"/>
          <w:bCs w:val="0"/>
          <w:sz w:val="24"/>
          <w:szCs w:val="24"/>
        </w:rPr>
        <w:t>.</w:t>
      </w:r>
    </w:p>
    <w:p w:rsidR="32D5891F" w:rsidP="32D5891F" w:rsidRDefault="32D5891F" w14:paraId="140E8DEA" w14:textId="2DB26E13">
      <w:pPr>
        <w:pStyle w:val="Normal"/>
        <w:rPr>
          <w:b w:val="0"/>
          <w:bCs w:val="0"/>
          <w:sz w:val="24"/>
          <w:szCs w:val="24"/>
        </w:rPr>
      </w:pPr>
    </w:p>
    <w:p w:rsidR="23676BB9" w:rsidP="32D5891F" w:rsidRDefault="23676BB9" w14:paraId="643D8F26" w14:textId="5AFFECD2">
      <w:pPr>
        <w:pStyle w:val="Normal"/>
        <w:rPr>
          <w:b w:val="1"/>
          <w:bCs w:val="1"/>
          <w:sz w:val="32"/>
          <w:szCs w:val="32"/>
        </w:rPr>
      </w:pPr>
      <w:r w:rsidRPr="32D5891F" w:rsidR="23676BB9">
        <w:rPr>
          <w:b w:val="1"/>
          <w:bCs w:val="1"/>
          <w:sz w:val="32"/>
          <w:szCs w:val="32"/>
        </w:rPr>
        <w:t>Hvordan sette opp serveren:</w:t>
      </w:r>
    </w:p>
    <w:p w:rsidR="23676BB9" w:rsidP="32D5891F" w:rsidRDefault="23676BB9" w14:paraId="35C54FF6" w14:textId="6238E1D1">
      <w:pPr>
        <w:pStyle w:val="Normal"/>
        <w:rPr>
          <w:b w:val="0"/>
          <w:bCs w:val="0"/>
          <w:sz w:val="24"/>
          <w:szCs w:val="24"/>
        </w:rPr>
      </w:pPr>
      <w:r w:rsidRPr="32D5891F" w:rsidR="23676BB9">
        <w:rPr>
          <w:b w:val="0"/>
          <w:bCs w:val="0"/>
          <w:sz w:val="24"/>
          <w:szCs w:val="24"/>
        </w:rPr>
        <w:t xml:space="preserve">Til dette prosjektet så bruker </w:t>
      </w:r>
      <w:r w:rsidRPr="32D5891F" w:rsidR="23676BB9">
        <w:rPr>
          <w:b w:val="0"/>
          <w:bCs w:val="0"/>
          <w:sz w:val="24"/>
          <w:szCs w:val="24"/>
        </w:rPr>
        <w:t xml:space="preserve">vi </w:t>
      </w:r>
      <w:r w:rsidRPr="32D5891F" w:rsidR="23676BB9">
        <w:rPr>
          <w:b w:val="0"/>
          <w:bCs w:val="0"/>
          <w:sz w:val="24"/>
          <w:szCs w:val="24"/>
        </w:rPr>
        <w:t>“</w:t>
      </w:r>
      <w:r w:rsidRPr="32D5891F" w:rsidR="23676BB9">
        <w:rPr>
          <w:b w:val="0"/>
          <w:bCs w:val="0"/>
          <w:sz w:val="24"/>
          <w:szCs w:val="24"/>
        </w:rPr>
        <w:t>Ubuntu</w:t>
      </w:r>
      <w:r w:rsidRPr="32D5891F" w:rsidR="23676BB9">
        <w:rPr>
          <w:b w:val="0"/>
          <w:bCs w:val="0"/>
          <w:sz w:val="24"/>
          <w:szCs w:val="24"/>
        </w:rPr>
        <w:t>” for å hoste en server. Her e</w:t>
      </w:r>
      <w:r w:rsidRPr="32D5891F" w:rsidR="5FD31D11">
        <w:rPr>
          <w:b w:val="0"/>
          <w:bCs w:val="0"/>
          <w:sz w:val="24"/>
          <w:szCs w:val="24"/>
        </w:rPr>
        <w:t xml:space="preserve">r et steg for steg hvordan sette opp en server til </w:t>
      </w:r>
      <w:r w:rsidRPr="32D5891F" w:rsidR="5FD31D11">
        <w:rPr>
          <w:b w:val="0"/>
          <w:bCs w:val="0"/>
          <w:sz w:val="24"/>
          <w:szCs w:val="24"/>
        </w:rPr>
        <w:t>protifolio</w:t>
      </w:r>
      <w:r w:rsidRPr="32D5891F" w:rsidR="5FD31D11">
        <w:rPr>
          <w:b w:val="0"/>
          <w:bCs w:val="0"/>
          <w:sz w:val="24"/>
          <w:szCs w:val="24"/>
        </w:rPr>
        <w:t xml:space="preserve"> nettsiden.</w:t>
      </w:r>
    </w:p>
    <w:p w:rsidR="32D5891F" w:rsidP="32D5891F" w:rsidRDefault="32D5891F" w14:paraId="1D1A6D5F" w14:textId="539ED092">
      <w:pPr>
        <w:pStyle w:val="Normal"/>
        <w:rPr>
          <w:b w:val="0"/>
          <w:bCs w:val="0"/>
          <w:sz w:val="24"/>
          <w:szCs w:val="24"/>
        </w:rPr>
      </w:pPr>
    </w:p>
    <w:p w:rsidR="5FD31D11" w:rsidP="32D5891F" w:rsidRDefault="5FD31D11" w14:paraId="6DD6323D" w14:textId="42A399E7">
      <w:pPr>
        <w:pStyle w:val="Normal"/>
        <w:rPr>
          <w:b w:val="1"/>
          <w:bCs w:val="1"/>
          <w:sz w:val="32"/>
          <w:szCs w:val="32"/>
        </w:rPr>
      </w:pPr>
      <w:r w:rsidRPr="32D5891F" w:rsidR="5FD31D11">
        <w:rPr>
          <w:b w:val="1"/>
          <w:bCs w:val="1"/>
          <w:sz w:val="32"/>
          <w:szCs w:val="32"/>
        </w:rPr>
        <w:t>Steg 1:</w:t>
      </w:r>
    </w:p>
    <w:p w:rsidR="3702EED3" w:rsidP="32D5891F" w:rsidRDefault="3702EED3" w14:paraId="3F27C6F7" w14:textId="46BDB14C">
      <w:pPr>
        <w:pStyle w:val="Normal"/>
        <w:rPr>
          <w:b w:val="1"/>
          <w:bCs w:val="1"/>
          <w:sz w:val="32"/>
          <w:szCs w:val="32"/>
        </w:rPr>
      </w:pPr>
      <w:r w:rsidRPr="32D5891F" w:rsidR="3702EED3">
        <w:rPr>
          <w:b w:val="1"/>
          <w:bCs w:val="1"/>
          <w:sz w:val="32"/>
          <w:szCs w:val="32"/>
        </w:rPr>
        <w:t xml:space="preserve">Skru på </w:t>
      </w:r>
      <w:r w:rsidRPr="32D5891F" w:rsidR="3702EED3">
        <w:rPr>
          <w:b w:val="1"/>
          <w:bCs w:val="1"/>
          <w:sz w:val="32"/>
          <w:szCs w:val="32"/>
        </w:rPr>
        <w:t>Hyper</w:t>
      </w:r>
      <w:r w:rsidRPr="32D5891F" w:rsidR="3702EED3">
        <w:rPr>
          <w:b w:val="1"/>
          <w:bCs w:val="1"/>
          <w:sz w:val="32"/>
          <w:szCs w:val="32"/>
        </w:rPr>
        <w:t>-V</w:t>
      </w:r>
    </w:p>
    <w:p w:rsidR="5FD31D11" w:rsidP="32D5891F" w:rsidRDefault="5FD31D11" w14:paraId="0888071C" w14:textId="483A0440">
      <w:pPr>
        <w:pStyle w:val="Normal"/>
        <w:rPr>
          <w:b w:val="0"/>
          <w:bCs w:val="0"/>
          <w:sz w:val="24"/>
          <w:szCs w:val="24"/>
        </w:rPr>
      </w:pPr>
      <w:r w:rsidRPr="32D5891F" w:rsidR="5FD31D11">
        <w:rPr>
          <w:b w:val="0"/>
          <w:bCs w:val="0"/>
          <w:sz w:val="24"/>
          <w:szCs w:val="24"/>
        </w:rPr>
        <w:t xml:space="preserve">For å kunne kjøre </w:t>
      </w:r>
      <w:r w:rsidRPr="32D5891F" w:rsidR="5FD31D11">
        <w:rPr>
          <w:b w:val="0"/>
          <w:bCs w:val="0"/>
          <w:sz w:val="24"/>
          <w:szCs w:val="24"/>
        </w:rPr>
        <w:t>ubuntu</w:t>
      </w:r>
      <w:r w:rsidRPr="32D5891F" w:rsidR="5FD31D11">
        <w:rPr>
          <w:b w:val="0"/>
          <w:bCs w:val="0"/>
          <w:sz w:val="24"/>
          <w:szCs w:val="24"/>
        </w:rPr>
        <w:t xml:space="preserve"> på en </w:t>
      </w:r>
      <w:r w:rsidRPr="32D5891F" w:rsidR="5FD31D11">
        <w:rPr>
          <w:b w:val="0"/>
          <w:bCs w:val="0"/>
          <w:sz w:val="24"/>
          <w:szCs w:val="24"/>
        </w:rPr>
        <w:t>windows</w:t>
      </w:r>
      <w:r w:rsidRPr="32D5891F" w:rsidR="5FD31D11">
        <w:rPr>
          <w:b w:val="0"/>
          <w:bCs w:val="0"/>
          <w:sz w:val="24"/>
          <w:szCs w:val="24"/>
        </w:rPr>
        <w:t xml:space="preserve"> maskin så bruker vi noe som heter en “</w:t>
      </w:r>
      <w:r w:rsidRPr="32D5891F" w:rsidR="47B720CD">
        <w:rPr>
          <w:b w:val="0"/>
          <w:bCs w:val="0"/>
          <w:sz w:val="24"/>
          <w:szCs w:val="24"/>
        </w:rPr>
        <w:t>virtuell</w:t>
      </w:r>
      <w:r w:rsidRPr="32D5891F" w:rsidR="5FD31D11">
        <w:rPr>
          <w:b w:val="0"/>
          <w:bCs w:val="0"/>
          <w:sz w:val="24"/>
          <w:szCs w:val="24"/>
        </w:rPr>
        <w:t xml:space="preserve"> maskin”</w:t>
      </w:r>
      <w:r w:rsidRPr="32D5891F" w:rsidR="6B781858">
        <w:rPr>
          <w:b w:val="0"/>
          <w:bCs w:val="0"/>
          <w:sz w:val="24"/>
          <w:szCs w:val="24"/>
        </w:rPr>
        <w:t>.</w:t>
      </w:r>
      <w:r w:rsidRPr="32D5891F" w:rsidR="74F22783">
        <w:rPr>
          <w:b w:val="0"/>
          <w:bCs w:val="0"/>
          <w:sz w:val="24"/>
          <w:szCs w:val="24"/>
        </w:rPr>
        <w:t xml:space="preserve"> For å kunne opprette en </w:t>
      </w:r>
      <w:r w:rsidRPr="32D5891F" w:rsidR="71F7733D">
        <w:rPr>
          <w:b w:val="0"/>
          <w:bCs w:val="0"/>
          <w:sz w:val="24"/>
          <w:szCs w:val="24"/>
        </w:rPr>
        <w:t>virtuell</w:t>
      </w:r>
      <w:r w:rsidRPr="32D5891F" w:rsidR="74F22783">
        <w:rPr>
          <w:b w:val="0"/>
          <w:bCs w:val="0"/>
          <w:sz w:val="24"/>
          <w:szCs w:val="24"/>
        </w:rPr>
        <w:t xml:space="preserve"> maskin så bruker vi et </w:t>
      </w:r>
      <w:r w:rsidRPr="32D5891F" w:rsidR="12106221">
        <w:rPr>
          <w:b w:val="0"/>
          <w:bCs w:val="0"/>
          <w:sz w:val="24"/>
          <w:szCs w:val="24"/>
        </w:rPr>
        <w:t>Microsoft-program</w:t>
      </w:r>
      <w:r w:rsidRPr="32D5891F" w:rsidR="74F22783">
        <w:rPr>
          <w:b w:val="0"/>
          <w:bCs w:val="0"/>
          <w:sz w:val="24"/>
          <w:szCs w:val="24"/>
        </w:rPr>
        <w:t xml:space="preserve"> som heter “</w:t>
      </w:r>
      <w:r w:rsidRPr="32D5891F" w:rsidR="74F22783">
        <w:rPr>
          <w:b w:val="0"/>
          <w:bCs w:val="0"/>
          <w:sz w:val="24"/>
          <w:szCs w:val="24"/>
        </w:rPr>
        <w:t>Hyper</w:t>
      </w:r>
      <w:r w:rsidRPr="32D5891F" w:rsidR="74F22783">
        <w:rPr>
          <w:b w:val="0"/>
          <w:bCs w:val="0"/>
          <w:sz w:val="24"/>
          <w:szCs w:val="24"/>
        </w:rPr>
        <w:t xml:space="preserve">-v”. For å skru på </w:t>
      </w:r>
      <w:r w:rsidRPr="32D5891F" w:rsidR="74F22783">
        <w:rPr>
          <w:b w:val="0"/>
          <w:bCs w:val="0"/>
          <w:sz w:val="24"/>
          <w:szCs w:val="24"/>
        </w:rPr>
        <w:t>hyper</w:t>
      </w:r>
      <w:r w:rsidRPr="32D5891F" w:rsidR="74F22783">
        <w:rPr>
          <w:b w:val="0"/>
          <w:bCs w:val="0"/>
          <w:sz w:val="24"/>
          <w:szCs w:val="24"/>
        </w:rPr>
        <w:t>-v må vi først åpne “CMD” som en administrator og skriv</w:t>
      </w:r>
      <w:r w:rsidRPr="32D5891F" w:rsidR="39B92470">
        <w:rPr>
          <w:b w:val="0"/>
          <w:bCs w:val="0"/>
          <w:sz w:val="24"/>
          <w:szCs w:val="24"/>
        </w:rPr>
        <w:t xml:space="preserve">e inn kommandoen: </w:t>
      </w:r>
    </w:p>
    <w:p w:rsidR="32D5891F" w:rsidP="32D5891F" w:rsidRDefault="32D5891F" w14:paraId="2C7056DB" w14:textId="7F678A35">
      <w:pPr>
        <w:pStyle w:val="Normal"/>
        <w:rPr>
          <w:b w:val="0"/>
          <w:bCs w:val="0"/>
          <w:sz w:val="24"/>
          <w:szCs w:val="24"/>
        </w:rPr>
      </w:pPr>
    </w:p>
    <w:p w:rsidR="39B92470" w:rsidP="32D5891F" w:rsidRDefault="39B92470" w14:paraId="3BCA171C" w14:textId="51EA9948">
      <w:pPr>
        <w:pStyle w:val="Normal"/>
        <w:rPr>
          <w:b w:val="1"/>
          <w:bCs w:val="1"/>
          <w:sz w:val="24"/>
          <w:szCs w:val="24"/>
        </w:rPr>
      </w:pPr>
      <w:r w:rsidRPr="32D5891F" w:rsidR="39B92470">
        <w:rPr>
          <w:b w:val="1"/>
          <w:bCs w:val="1"/>
          <w:sz w:val="24"/>
          <w:szCs w:val="24"/>
        </w:rPr>
        <w:t>DISM /Online /</w:t>
      </w:r>
      <w:r w:rsidRPr="32D5891F" w:rsidR="39B92470">
        <w:rPr>
          <w:b w:val="1"/>
          <w:bCs w:val="1"/>
          <w:sz w:val="24"/>
          <w:szCs w:val="24"/>
        </w:rPr>
        <w:t>Enable-Feature</w:t>
      </w:r>
      <w:r w:rsidRPr="32D5891F" w:rsidR="39B92470">
        <w:rPr>
          <w:b w:val="1"/>
          <w:bCs w:val="1"/>
          <w:sz w:val="24"/>
          <w:szCs w:val="24"/>
        </w:rPr>
        <w:t xml:space="preserve"> /All /</w:t>
      </w:r>
      <w:r w:rsidRPr="32D5891F" w:rsidR="39B92470">
        <w:rPr>
          <w:b w:val="1"/>
          <w:bCs w:val="1"/>
          <w:sz w:val="24"/>
          <w:szCs w:val="24"/>
        </w:rPr>
        <w:t>FeatureName:Microsoft-Hyper-V</w:t>
      </w:r>
    </w:p>
    <w:p w:rsidR="3F8CD80A" w:rsidP="32D5891F" w:rsidRDefault="3F8CD80A" w14:paraId="35B33093" w14:textId="63A3540C">
      <w:pPr>
        <w:pStyle w:val="Normal"/>
        <w:rPr>
          <w:b w:val="0"/>
          <w:bCs w:val="0"/>
          <w:sz w:val="24"/>
          <w:szCs w:val="24"/>
        </w:rPr>
      </w:pPr>
      <w:r w:rsidRPr="32D5891F" w:rsidR="3F8CD80A">
        <w:rPr>
          <w:b w:val="0"/>
          <w:bCs w:val="0"/>
          <w:sz w:val="24"/>
          <w:szCs w:val="24"/>
        </w:rPr>
        <w:t xml:space="preserve"> </w:t>
      </w:r>
    </w:p>
    <w:p w:rsidR="3F8CD80A" w:rsidP="32D5891F" w:rsidRDefault="3F8CD80A" w14:paraId="667775A7" w14:textId="50432C12">
      <w:pPr>
        <w:pStyle w:val="Normal"/>
        <w:rPr>
          <w:b w:val="0"/>
          <w:bCs w:val="0"/>
          <w:sz w:val="24"/>
          <w:szCs w:val="24"/>
        </w:rPr>
      </w:pPr>
      <w:r w:rsidRPr="32D5891F" w:rsidR="3F8CD80A">
        <w:rPr>
          <w:b w:val="0"/>
          <w:bCs w:val="0"/>
          <w:sz w:val="24"/>
          <w:szCs w:val="24"/>
        </w:rPr>
        <w:t>Etter kommandoen har blitt skrevet inn</w:t>
      </w:r>
      <w:r w:rsidRPr="32D5891F" w:rsidR="3F8CD80A">
        <w:rPr>
          <w:b w:val="0"/>
          <w:bCs w:val="0"/>
          <w:sz w:val="24"/>
          <w:szCs w:val="24"/>
        </w:rPr>
        <w:t xml:space="preserve"> så må d</w:t>
      </w:r>
      <w:r w:rsidRPr="32D5891F" w:rsidR="3F8CD80A">
        <w:rPr>
          <w:b w:val="0"/>
          <w:bCs w:val="0"/>
          <w:sz w:val="24"/>
          <w:szCs w:val="24"/>
        </w:rPr>
        <w:t xml:space="preserve">u </w:t>
      </w:r>
      <w:r w:rsidRPr="32D5891F" w:rsidR="3F8CD80A">
        <w:rPr>
          <w:b w:val="0"/>
          <w:bCs w:val="0"/>
          <w:sz w:val="24"/>
          <w:szCs w:val="24"/>
        </w:rPr>
        <w:t>restarte</w:t>
      </w:r>
      <w:r w:rsidRPr="32D5891F" w:rsidR="3F8CD80A">
        <w:rPr>
          <w:b w:val="0"/>
          <w:bCs w:val="0"/>
          <w:sz w:val="24"/>
          <w:szCs w:val="24"/>
        </w:rPr>
        <w:t xml:space="preserve"> pc-en.</w:t>
      </w:r>
    </w:p>
    <w:p w:rsidR="32D5891F" w:rsidP="32D5891F" w:rsidRDefault="32D5891F" w14:paraId="769E4DD1" w14:textId="4CBA74A3">
      <w:pPr>
        <w:pStyle w:val="Normal"/>
        <w:rPr>
          <w:b w:val="0"/>
          <w:bCs w:val="0"/>
          <w:sz w:val="24"/>
          <w:szCs w:val="24"/>
        </w:rPr>
      </w:pPr>
    </w:p>
    <w:p w:rsidR="3F8CD80A" w:rsidP="32D5891F" w:rsidRDefault="3F8CD80A" w14:paraId="592FD9F6" w14:textId="547CDF0A">
      <w:pPr>
        <w:pStyle w:val="Normal"/>
        <w:rPr>
          <w:b w:val="1"/>
          <w:bCs w:val="1"/>
          <w:sz w:val="32"/>
          <w:szCs w:val="32"/>
        </w:rPr>
      </w:pPr>
      <w:r w:rsidRPr="32D5891F" w:rsidR="3F8CD80A">
        <w:rPr>
          <w:b w:val="1"/>
          <w:bCs w:val="1"/>
          <w:sz w:val="32"/>
          <w:szCs w:val="32"/>
        </w:rPr>
        <w:t>Steg 2:</w:t>
      </w:r>
    </w:p>
    <w:p w:rsidR="1655616C" w:rsidP="32D5891F" w:rsidRDefault="1655616C" w14:paraId="53F10CED" w14:textId="2B0C2D40">
      <w:pPr>
        <w:pStyle w:val="Normal"/>
        <w:rPr>
          <w:b w:val="1"/>
          <w:bCs w:val="1"/>
          <w:sz w:val="32"/>
          <w:szCs w:val="32"/>
        </w:rPr>
      </w:pPr>
      <w:r w:rsidRPr="32D5891F" w:rsidR="1655616C">
        <w:rPr>
          <w:b w:val="1"/>
          <w:bCs w:val="1"/>
          <w:sz w:val="32"/>
          <w:szCs w:val="32"/>
        </w:rPr>
        <w:t xml:space="preserve">Sette opp </w:t>
      </w:r>
      <w:r w:rsidRPr="32D5891F" w:rsidR="1655616C">
        <w:rPr>
          <w:b w:val="1"/>
          <w:bCs w:val="1"/>
          <w:sz w:val="32"/>
          <w:szCs w:val="32"/>
        </w:rPr>
        <w:t>ubuntu</w:t>
      </w:r>
      <w:r w:rsidRPr="32D5891F" w:rsidR="1655616C">
        <w:rPr>
          <w:b w:val="1"/>
          <w:bCs w:val="1"/>
          <w:sz w:val="32"/>
          <w:szCs w:val="32"/>
        </w:rPr>
        <w:t xml:space="preserve"> i </w:t>
      </w:r>
      <w:r w:rsidRPr="32D5891F" w:rsidR="1655616C">
        <w:rPr>
          <w:b w:val="1"/>
          <w:bCs w:val="1"/>
          <w:sz w:val="32"/>
          <w:szCs w:val="32"/>
        </w:rPr>
        <w:t>Hyper</w:t>
      </w:r>
      <w:r w:rsidRPr="32D5891F" w:rsidR="1655616C">
        <w:rPr>
          <w:b w:val="1"/>
          <w:bCs w:val="1"/>
          <w:sz w:val="32"/>
          <w:szCs w:val="32"/>
        </w:rPr>
        <w:t>-V</w:t>
      </w:r>
    </w:p>
    <w:p w:rsidR="3F8CD80A" w:rsidP="32D5891F" w:rsidRDefault="3F8CD80A" w14:paraId="3607DD93" w14:textId="174FA57F">
      <w:pPr>
        <w:pStyle w:val="Normal"/>
        <w:rPr>
          <w:b w:val="0"/>
          <w:bCs w:val="0"/>
          <w:sz w:val="24"/>
          <w:szCs w:val="24"/>
        </w:rPr>
      </w:pPr>
      <w:r w:rsidRPr="32D5891F" w:rsidR="3F8CD80A">
        <w:rPr>
          <w:b w:val="0"/>
          <w:bCs w:val="0"/>
          <w:sz w:val="24"/>
          <w:szCs w:val="24"/>
        </w:rPr>
        <w:t>Etter du har restartet pc-en må du åpne programmet “</w:t>
      </w:r>
      <w:r w:rsidRPr="32D5891F" w:rsidR="3F8CD80A">
        <w:rPr>
          <w:b w:val="0"/>
          <w:bCs w:val="0"/>
          <w:sz w:val="24"/>
          <w:szCs w:val="24"/>
        </w:rPr>
        <w:t>Hyper</w:t>
      </w:r>
      <w:r w:rsidRPr="32D5891F" w:rsidR="3F8CD80A">
        <w:rPr>
          <w:b w:val="0"/>
          <w:bCs w:val="0"/>
          <w:sz w:val="24"/>
          <w:szCs w:val="24"/>
        </w:rPr>
        <w:t>-V Manager”</w:t>
      </w:r>
      <w:r w:rsidRPr="32D5891F" w:rsidR="4E93B039">
        <w:rPr>
          <w:b w:val="0"/>
          <w:bCs w:val="0"/>
          <w:sz w:val="24"/>
          <w:szCs w:val="24"/>
        </w:rPr>
        <w:t xml:space="preserve"> og trykke på knappen der det står “action” deretter trykker du på</w:t>
      </w:r>
      <w:r w:rsidRPr="32D5891F" w:rsidR="4095B3DC">
        <w:rPr>
          <w:b w:val="0"/>
          <w:bCs w:val="0"/>
          <w:sz w:val="24"/>
          <w:szCs w:val="24"/>
        </w:rPr>
        <w:t xml:space="preserve"> “New” og “</w:t>
      </w:r>
      <w:r w:rsidRPr="32D5891F" w:rsidR="4095B3DC">
        <w:rPr>
          <w:b w:val="0"/>
          <w:bCs w:val="0"/>
          <w:sz w:val="24"/>
          <w:szCs w:val="24"/>
        </w:rPr>
        <w:t>V</w:t>
      </w:r>
      <w:r w:rsidRPr="32D5891F" w:rsidR="4095B3DC">
        <w:rPr>
          <w:b w:val="0"/>
          <w:bCs w:val="0"/>
          <w:sz w:val="24"/>
          <w:szCs w:val="24"/>
        </w:rPr>
        <w:t>irutal</w:t>
      </w:r>
      <w:r w:rsidRPr="32D5891F" w:rsidR="4095B3DC">
        <w:rPr>
          <w:b w:val="0"/>
          <w:bCs w:val="0"/>
          <w:sz w:val="24"/>
          <w:szCs w:val="24"/>
        </w:rPr>
        <w:t xml:space="preserve"> </w:t>
      </w:r>
      <w:r w:rsidRPr="32D5891F" w:rsidR="4095B3DC">
        <w:rPr>
          <w:b w:val="0"/>
          <w:bCs w:val="0"/>
          <w:sz w:val="24"/>
          <w:szCs w:val="24"/>
        </w:rPr>
        <w:t xml:space="preserve">Machine”. Se skjermbildet under som </w:t>
      </w:r>
      <w:r w:rsidRPr="32D5891F" w:rsidR="4095B3DC">
        <w:rPr>
          <w:b w:val="0"/>
          <w:bCs w:val="0"/>
          <w:sz w:val="24"/>
          <w:szCs w:val="24"/>
        </w:rPr>
        <w:t>referanse</w:t>
      </w:r>
      <w:r w:rsidRPr="32D5891F" w:rsidR="4095B3DC">
        <w:rPr>
          <w:b w:val="0"/>
          <w:bCs w:val="0"/>
          <w:sz w:val="24"/>
          <w:szCs w:val="24"/>
        </w:rPr>
        <w:t>:</w:t>
      </w:r>
    </w:p>
    <w:p w:rsidR="4095B3DC" w:rsidP="32D5891F" w:rsidRDefault="4095B3DC" w14:paraId="7BAC0926" w14:textId="7EAA45AF">
      <w:pPr>
        <w:pStyle w:val="Normal"/>
      </w:pPr>
      <w:r w:rsidR="4095B3DC">
        <w:drawing>
          <wp:inline wp14:editId="08BF336F" wp14:anchorId="5D86B5D2">
            <wp:extent cx="1168141" cy="911652"/>
            <wp:effectExtent l="0" t="0" r="0" b="0"/>
            <wp:docPr id="1856304202" name="" title=""/>
            <wp:cNvGraphicFramePr>
              <a:graphicFrameLocks noChangeAspect="1"/>
            </wp:cNvGraphicFramePr>
            <a:graphic>
              <a:graphicData uri="http://schemas.openxmlformats.org/drawingml/2006/picture">
                <pic:pic>
                  <pic:nvPicPr>
                    <pic:cNvPr id="0" name=""/>
                    <pic:cNvPicPr/>
                  </pic:nvPicPr>
                  <pic:blipFill>
                    <a:blip r:embed="Rce94cd129a8a42a2">
                      <a:extLst>
                        <a:ext xmlns:a="http://schemas.openxmlformats.org/drawingml/2006/main" uri="{28A0092B-C50C-407E-A947-70E740481C1C}">
                          <a14:useLocalDpi val="0"/>
                        </a:ext>
                      </a:extLst>
                    </a:blip>
                    <a:stretch>
                      <a:fillRect/>
                    </a:stretch>
                  </pic:blipFill>
                  <pic:spPr>
                    <a:xfrm>
                      <a:off x="0" y="0"/>
                      <a:ext cx="1168141" cy="911652"/>
                    </a:xfrm>
                    <a:prstGeom prst="rect">
                      <a:avLst/>
                    </a:prstGeom>
                  </pic:spPr>
                </pic:pic>
              </a:graphicData>
            </a:graphic>
          </wp:inline>
        </w:drawing>
      </w:r>
    </w:p>
    <w:p w:rsidR="456DF83F" w:rsidP="32D5891F" w:rsidRDefault="456DF83F" w14:paraId="236F41CD" w14:textId="04877A24">
      <w:pPr>
        <w:pStyle w:val="Normal"/>
      </w:pPr>
      <w:r w:rsidR="456DF83F">
        <w:rPr/>
        <w:t xml:space="preserve">Etter du har lagd en </w:t>
      </w:r>
      <w:r w:rsidR="02011042">
        <w:rPr/>
        <w:t>virtuell</w:t>
      </w:r>
      <w:r w:rsidR="456DF83F">
        <w:rPr/>
        <w:t xml:space="preserve"> maskin så trykker du på “</w:t>
      </w:r>
      <w:r w:rsidR="456DF83F">
        <w:rPr/>
        <w:t>next</w:t>
      </w:r>
      <w:r w:rsidR="456DF83F">
        <w:rPr/>
        <w:t xml:space="preserve">” knappen i det første vinduet. I det andre vinduet vil du få opp en </w:t>
      </w:r>
      <w:r w:rsidR="456DF83F">
        <w:rPr/>
        <w:t>textboks</w:t>
      </w:r>
      <w:r w:rsidR="456DF83F">
        <w:rPr/>
        <w:t xml:space="preserve"> der du kan skrive navnet på serveren.</w:t>
      </w:r>
      <w:r w:rsidR="105BD817">
        <w:rPr/>
        <w:t xml:space="preserve"> Kall serveren for “</w:t>
      </w:r>
      <w:r w:rsidR="105BD817">
        <w:rPr/>
        <w:t>Ubuntu</w:t>
      </w:r>
      <w:r w:rsidR="105BD817">
        <w:rPr/>
        <w:t xml:space="preserve"> 20.04.</w:t>
      </w:r>
      <w:r w:rsidR="3C512C3E">
        <w:rPr/>
        <w:t>3</w:t>
      </w:r>
      <w:r w:rsidR="105BD817">
        <w:rPr/>
        <w:t xml:space="preserve"> server”.</w:t>
      </w:r>
      <w:r w:rsidR="1BA39ED7">
        <w:rPr/>
        <w:t xml:space="preserve"> Og deretter klikk “</w:t>
      </w:r>
      <w:r w:rsidR="1BA39ED7">
        <w:rPr/>
        <w:t>next</w:t>
      </w:r>
      <w:r w:rsidR="1BA39ED7">
        <w:rPr/>
        <w:t>” knappen.</w:t>
      </w:r>
    </w:p>
    <w:p w:rsidR="1BA39ED7" w:rsidP="32D5891F" w:rsidRDefault="1BA39ED7" w14:paraId="24FDE0C4" w14:textId="77EAFA21">
      <w:pPr>
        <w:pStyle w:val="Normal"/>
      </w:pPr>
      <w:r w:rsidR="1BA39ED7">
        <w:drawing>
          <wp:inline wp14:editId="7F2F6488" wp14:anchorId="7EA46B41">
            <wp:extent cx="1713497" cy="1288693"/>
            <wp:effectExtent l="0" t="0" r="0" b="0"/>
            <wp:docPr id="99553223" name="" title=""/>
            <wp:cNvGraphicFramePr>
              <a:graphicFrameLocks noChangeAspect="1"/>
            </wp:cNvGraphicFramePr>
            <a:graphic>
              <a:graphicData uri="http://schemas.openxmlformats.org/drawingml/2006/picture">
                <pic:pic>
                  <pic:nvPicPr>
                    <pic:cNvPr id="0" name=""/>
                    <pic:cNvPicPr/>
                  </pic:nvPicPr>
                  <pic:blipFill>
                    <a:blip r:embed="R1081ee1693574d00">
                      <a:extLst>
                        <a:ext xmlns:a="http://schemas.openxmlformats.org/drawingml/2006/main" uri="{28A0092B-C50C-407E-A947-70E740481C1C}">
                          <a14:useLocalDpi val="0"/>
                        </a:ext>
                      </a:extLst>
                    </a:blip>
                    <a:stretch>
                      <a:fillRect/>
                    </a:stretch>
                  </pic:blipFill>
                  <pic:spPr>
                    <a:xfrm>
                      <a:off x="0" y="0"/>
                      <a:ext cx="1713497" cy="1288693"/>
                    </a:xfrm>
                    <a:prstGeom prst="rect">
                      <a:avLst/>
                    </a:prstGeom>
                  </pic:spPr>
                </pic:pic>
              </a:graphicData>
            </a:graphic>
          </wp:inline>
        </w:drawing>
      </w:r>
    </w:p>
    <w:p w:rsidR="32D5891F" w:rsidP="32D5891F" w:rsidRDefault="32D5891F" w14:paraId="4A619C3E" w14:textId="0DE6DE79">
      <w:pPr>
        <w:pStyle w:val="Normal"/>
        <w:rPr>
          <w:b w:val="0"/>
          <w:bCs w:val="0"/>
          <w:sz w:val="24"/>
          <w:szCs w:val="24"/>
        </w:rPr>
      </w:pPr>
    </w:p>
    <w:p w:rsidR="1BA39ED7" w:rsidP="32D5891F" w:rsidRDefault="1BA39ED7" w14:paraId="55BAE57C" w14:textId="5B9A5FD7">
      <w:pPr>
        <w:pStyle w:val="Normal"/>
        <w:rPr>
          <w:b w:val="0"/>
          <w:bCs w:val="0"/>
          <w:sz w:val="24"/>
          <w:szCs w:val="24"/>
        </w:rPr>
      </w:pPr>
      <w:r w:rsidRPr="32D5891F" w:rsidR="1BA39ED7">
        <w:rPr>
          <w:b w:val="0"/>
          <w:bCs w:val="0"/>
          <w:sz w:val="24"/>
          <w:szCs w:val="24"/>
        </w:rPr>
        <w:t>I det neste vinduet huker du av “</w:t>
      </w:r>
      <w:r w:rsidRPr="32D5891F" w:rsidR="1BA39ED7">
        <w:rPr>
          <w:b w:val="0"/>
          <w:bCs w:val="0"/>
          <w:sz w:val="24"/>
          <w:szCs w:val="24"/>
        </w:rPr>
        <w:t>Generation</w:t>
      </w:r>
      <w:r w:rsidRPr="32D5891F" w:rsidR="1BA39ED7">
        <w:rPr>
          <w:b w:val="0"/>
          <w:bCs w:val="0"/>
          <w:sz w:val="24"/>
          <w:szCs w:val="24"/>
        </w:rPr>
        <w:t xml:space="preserve"> 1” og klikker “</w:t>
      </w:r>
      <w:r w:rsidRPr="32D5891F" w:rsidR="1BA39ED7">
        <w:rPr>
          <w:b w:val="0"/>
          <w:bCs w:val="0"/>
          <w:sz w:val="24"/>
          <w:szCs w:val="24"/>
        </w:rPr>
        <w:t>next</w:t>
      </w:r>
      <w:r w:rsidRPr="32D5891F" w:rsidR="1BA39ED7">
        <w:rPr>
          <w:b w:val="0"/>
          <w:bCs w:val="0"/>
          <w:sz w:val="24"/>
          <w:szCs w:val="24"/>
        </w:rPr>
        <w:t>” knappen.</w:t>
      </w:r>
    </w:p>
    <w:p w:rsidR="4C4A87AB" w:rsidP="32D5891F" w:rsidRDefault="4C4A87AB" w14:paraId="01A807A6" w14:textId="77BD1E24">
      <w:pPr>
        <w:pStyle w:val="Normal"/>
      </w:pPr>
      <w:r w:rsidR="4C4A87AB">
        <w:drawing>
          <wp:inline wp14:editId="660350CD" wp14:anchorId="67CE6692">
            <wp:extent cx="1709238" cy="1289050"/>
            <wp:effectExtent l="0" t="0" r="0" b="0"/>
            <wp:docPr id="154599984" name="" title=""/>
            <wp:cNvGraphicFramePr>
              <a:graphicFrameLocks noChangeAspect="1"/>
            </wp:cNvGraphicFramePr>
            <a:graphic>
              <a:graphicData uri="http://schemas.openxmlformats.org/drawingml/2006/picture">
                <pic:pic>
                  <pic:nvPicPr>
                    <pic:cNvPr id="0" name=""/>
                    <pic:cNvPicPr/>
                  </pic:nvPicPr>
                  <pic:blipFill>
                    <a:blip r:embed="R57d6055164df4676">
                      <a:extLst>
                        <a:ext xmlns:a="http://schemas.openxmlformats.org/drawingml/2006/main" uri="{28A0092B-C50C-407E-A947-70E740481C1C}">
                          <a14:useLocalDpi val="0"/>
                        </a:ext>
                      </a:extLst>
                    </a:blip>
                    <a:stretch>
                      <a:fillRect/>
                    </a:stretch>
                  </pic:blipFill>
                  <pic:spPr>
                    <a:xfrm>
                      <a:off x="0" y="0"/>
                      <a:ext cx="1709238" cy="1289050"/>
                    </a:xfrm>
                    <a:prstGeom prst="rect">
                      <a:avLst/>
                    </a:prstGeom>
                  </pic:spPr>
                </pic:pic>
              </a:graphicData>
            </a:graphic>
          </wp:inline>
        </w:drawing>
      </w:r>
    </w:p>
    <w:p w:rsidR="4C4A87AB" w:rsidP="32D5891F" w:rsidRDefault="4C4A87AB" w14:paraId="5231F8B1" w14:textId="79133074">
      <w:pPr>
        <w:pStyle w:val="Normal"/>
        <w:suppressLineNumbers w:val="0"/>
        <w:bidi w:val="0"/>
        <w:spacing w:before="0" w:beforeAutospacing="off" w:after="160" w:afterAutospacing="off" w:line="259" w:lineRule="auto"/>
        <w:ind w:left="0" w:right="0"/>
        <w:jc w:val="left"/>
        <w:rPr>
          <w:sz w:val="24"/>
          <w:szCs w:val="24"/>
        </w:rPr>
      </w:pPr>
      <w:r w:rsidRPr="32D5891F" w:rsidR="4C4A87AB">
        <w:rPr>
          <w:sz w:val="24"/>
          <w:szCs w:val="24"/>
        </w:rPr>
        <w:t xml:space="preserve">I det neste vinduet som dukker opp så skal du skrive hvor stor del av rammen din den </w:t>
      </w:r>
      <w:r w:rsidRPr="32D5891F" w:rsidR="670777B6">
        <w:rPr>
          <w:sz w:val="24"/>
          <w:szCs w:val="24"/>
        </w:rPr>
        <w:t>virtuelle</w:t>
      </w:r>
      <w:r w:rsidRPr="32D5891F" w:rsidR="4C4A87AB">
        <w:rPr>
          <w:sz w:val="24"/>
          <w:szCs w:val="24"/>
        </w:rPr>
        <w:t xml:space="preserve"> maskinen kan bruke. Ettersom at jeg setter opp </w:t>
      </w:r>
      <w:r w:rsidRPr="32D5891F" w:rsidR="63DB4911">
        <w:rPr>
          <w:sz w:val="24"/>
          <w:szCs w:val="24"/>
        </w:rPr>
        <w:t xml:space="preserve">serveren på en laptop med lite ram så velger jeg </w:t>
      </w:r>
      <w:r w:rsidRPr="32D5891F" w:rsidR="3A10EFA9">
        <w:rPr>
          <w:sz w:val="24"/>
          <w:szCs w:val="24"/>
        </w:rPr>
        <w:t>standard</w:t>
      </w:r>
      <w:r w:rsidRPr="32D5891F" w:rsidR="63DB4911">
        <w:rPr>
          <w:sz w:val="24"/>
          <w:szCs w:val="24"/>
        </w:rPr>
        <w:t xml:space="preserve"> mengden med ram som den </w:t>
      </w:r>
      <w:r w:rsidRPr="32D5891F" w:rsidR="7B6D40F0">
        <w:rPr>
          <w:sz w:val="24"/>
          <w:szCs w:val="24"/>
        </w:rPr>
        <w:t>virtuelle</w:t>
      </w:r>
      <w:r w:rsidRPr="32D5891F" w:rsidR="63DB4911">
        <w:rPr>
          <w:sz w:val="24"/>
          <w:szCs w:val="24"/>
        </w:rPr>
        <w:t xml:space="preserve"> maskinen har lov til å bruke. Hvis du setter opp på en maskin med mer ram så kan du øke mengden med ram som den </w:t>
      </w:r>
      <w:r w:rsidRPr="32D5891F" w:rsidR="685A8A31">
        <w:rPr>
          <w:sz w:val="24"/>
          <w:szCs w:val="24"/>
        </w:rPr>
        <w:t>virtuelle</w:t>
      </w:r>
      <w:r w:rsidRPr="32D5891F" w:rsidR="1637339D">
        <w:rPr>
          <w:sz w:val="24"/>
          <w:szCs w:val="24"/>
        </w:rPr>
        <w:t xml:space="preserve"> maskinen bruker. Etter du har valgt </w:t>
      </w:r>
      <w:r w:rsidRPr="32D5891F" w:rsidR="55AEF366">
        <w:rPr>
          <w:sz w:val="24"/>
          <w:szCs w:val="24"/>
        </w:rPr>
        <w:t>mengden</w:t>
      </w:r>
      <w:r w:rsidRPr="32D5891F" w:rsidR="1637339D">
        <w:rPr>
          <w:sz w:val="24"/>
          <w:szCs w:val="24"/>
        </w:rPr>
        <w:t xml:space="preserve"> med ram så klikker du “</w:t>
      </w:r>
      <w:r w:rsidRPr="32D5891F" w:rsidR="1637339D">
        <w:rPr>
          <w:sz w:val="24"/>
          <w:szCs w:val="24"/>
        </w:rPr>
        <w:t>next</w:t>
      </w:r>
      <w:r w:rsidRPr="32D5891F" w:rsidR="1637339D">
        <w:rPr>
          <w:sz w:val="24"/>
          <w:szCs w:val="24"/>
        </w:rPr>
        <w:t>” knappen.</w:t>
      </w:r>
    </w:p>
    <w:p w:rsidR="1637339D" w:rsidP="32D5891F" w:rsidRDefault="1637339D" w14:paraId="22A26212" w14:textId="3A775B95">
      <w:pPr>
        <w:pStyle w:val="Normal"/>
      </w:pPr>
      <w:r w:rsidR="1637339D">
        <w:drawing>
          <wp:inline wp14:editId="2F686598" wp14:anchorId="73049BD8">
            <wp:extent cx="1769533" cy="1327150"/>
            <wp:effectExtent l="0" t="0" r="0" b="0"/>
            <wp:docPr id="76053706" name="" title=""/>
            <wp:cNvGraphicFramePr>
              <a:graphicFrameLocks noChangeAspect="1"/>
            </wp:cNvGraphicFramePr>
            <a:graphic>
              <a:graphicData uri="http://schemas.openxmlformats.org/drawingml/2006/picture">
                <pic:pic>
                  <pic:nvPicPr>
                    <pic:cNvPr id="0" name=""/>
                    <pic:cNvPicPr/>
                  </pic:nvPicPr>
                  <pic:blipFill>
                    <a:blip r:embed="R649b53c012d94414">
                      <a:extLst>
                        <a:ext xmlns:a="http://schemas.openxmlformats.org/drawingml/2006/main" uri="{28A0092B-C50C-407E-A947-70E740481C1C}">
                          <a14:useLocalDpi val="0"/>
                        </a:ext>
                      </a:extLst>
                    </a:blip>
                    <a:stretch>
                      <a:fillRect/>
                    </a:stretch>
                  </pic:blipFill>
                  <pic:spPr>
                    <a:xfrm>
                      <a:off x="0" y="0"/>
                      <a:ext cx="1769533" cy="1327150"/>
                    </a:xfrm>
                    <a:prstGeom prst="rect">
                      <a:avLst/>
                    </a:prstGeom>
                  </pic:spPr>
                </pic:pic>
              </a:graphicData>
            </a:graphic>
          </wp:inline>
        </w:drawing>
      </w:r>
    </w:p>
    <w:p w:rsidR="310BABFA" w:rsidP="32D5891F" w:rsidRDefault="310BABFA" w14:paraId="206587EF" w14:textId="4AEE1DB2">
      <w:pPr>
        <w:pStyle w:val="Normal"/>
        <w:rPr>
          <w:sz w:val="24"/>
          <w:szCs w:val="24"/>
        </w:rPr>
      </w:pPr>
      <w:r w:rsidRPr="32D5891F" w:rsidR="310BABFA">
        <w:rPr>
          <w:sz w:val="24"/>
          <w:szCs w:val="24"/>
        </w:rPr>
        <w:t>I det neste vinduet endrer du “</w:t>
      </w:r>
      <w:r w:rsidRPr="32D5891F" w:rsidR="310BABFA">
        <w:rPr>
          <w:sz w:val="24"/>
          <w:szCs w:val="24"/>
        </w:rPr>
        <w:t>connection</w:t>
      </w:r>
      <w:r w:rsidRPr="32D5891F" w:rsidR="310BABFA">
        <w:rPr>
          <w:sz w:val="24"/>
          <w:szCs w:val="24"/>
        </w:rPr>
        <w:t>” til “</w:t>
      </w:r>
      <w:r w:rsidRPr="32D5891F" w:rsidR="310BABFA">
        <w:rPr>
          <w:sz w:val="24"/>
          <w:szCs w:val="24"/>
        </w:rPr>
        <w:t>default</w:t>
      </w:r>
      <w:r w:rsidRPr="32D5891F" w:rsidR="310BABFA">
        <w:rPr>
          <w:sz w:val="24"/>
          <w:szCs w:val="24"/>
        </w:rPr>
        <w:t xml:space="preserve"> </w:t>
      </w:r>
      <w:r w:rsidRPr="32D5891F" w:rsidR="310BABFA">
        <w:rPr>
          <w:sz w:val="24"/>
          <w:szCs w:val="24"/>
        </w:rPr>
        <w:t>Swtich</w:t>
      </w:r>
      <w:r w:rsidRPr="32D5891F" w:rsidR="310BABFA">
        <w:rPr>
          <w:sz w:val="24"/>
          <w:szCs w:val="24"/>
        </w:rPr>
        <w:t>”.</w:t>
      </w:r>
    </w:p>
    <w:p w:rsidR="310BABFA" w:rsidP="32D5891F" w:rsidRDefault="310BABFA" w14:paraId="0B228BB5" w14:textId="6D746F28">
      <w:pPr>
        <w:pStyle w:val="Normal"/>
      </w:pPr>
      <w:r w:rsidR="310BABFA">
        <w:drawing>
          <wp:inline wp14:editId="4BB812D3" wp14:anchorId="1045A67E">
            <wp:extent cx="1661220" cy="1249376"/>
            <wp:effectExtent l="0" t="0" r="0" b="0"/>
            <wp:docPr id="942291896" name="" title=""/>
            <wp:cNvGraphicFramePr>
              <a:graphicFrameLocks noChangeAspect="1"/>
            </wp:cNvGraphicFramePr>
            <a:graphic>
              <a:graphicData uri="http://schemas.openxmlformats.org/drawingml/2006/picture">
                <pic:pic>
                  <pic:nvPicPr>
                    <pic:cNvPr id="0" name=""/>
                    <pic:cNvPicPr/>
                  </pic:nvPicPr>
                  <pic:blipFill>
                    <a:blip r:embed="Rc9eea6fbb9cc4bd2">
                      <a:extLst>
                        <a:ext xmlns:a="http://schemas.openxmlformats.org/drawingml/2006/main" uri="{28A0092B-C50C-407E-A947-70E740481C1C}">
                          <a14:useLocalDpi val="0"/>
                        </a:ext>
                      </a:extLst>
                    </a:blip>
                    <a:stretch>
                      <a:fillRect/>
                    </a:stretch>
                  </pic:blipFill>
                  <pic:spPr>
                    <a:xfrm>
                      <a:off x="0" y="0"/>
                      <a:ext cx="1661220" cy="1249376"/>
                    </a:xfrm>
                    <a:prstGeom prst="rect">
                      <a:avLst/>
                    </a:prstGeom>
                  </pic:spPr>
                </pic:pic>
              </a:graphicData>
            </a:graphic>
          </wp:inline>
        </w:drawing>
      </w:r>
    </w:p>
    <w:p w:rsidR="06BD2070" w:rsidP="32D5891F" w:rsidRDefault="06BD2070" w14:paraId="52553D31" w14:textId="6E14E9A0">
      <w:pPr>
        <w:pStyle w:val="Normal"/>
        <w:rPr>
          <w:sz w:val="24"/>
          <w:szCs w:val="24"/>
        </w:rPr>
      </w:pPr>
      <w:r w:rsidRPr="32D5891F" w:rsidR="06BD2070">
        <w:rPr>
          <w:sz w:val="24"/>
          <w:szCs w:val="24"/>
        </w:rPr>
        <w:t xml:space="preserve">I det </w:t>
      </w:r>
      <w:r w:rsidRPr="32D5891F" w:rsidR="06BD2070">
        <w:rPr>
          <w:sz w:val="24"/>
          <w:szCs w:val="24"/>
        </w:rPr>
        <w:t>neste</w:t>
      </w:r>
      <w:r w:rsidRPr="32D5891F" w:rsidR="06BD2070">
        <w:rPr>
          <w:sz w:val="24"/>
          <w:szCs w:val="24"/>
        </w:rPr>
        <w:t xml:space="preserve"> </w:t>
      </w:r>
      <w:r w:rsidRPr="32D5891F" w:rsidR="06BD2070">
        <w:rPr>
          <w:sz w:val="24"/>
          <w:szCs w:val="24"/>
        </w:rPr>
        <w:t>vinduet</w:t>
      </w:r>
      <w:r w:rsidRPr="32D5891F" w:rsidR="06BD2070">
        <w:rPr>
          <w:sz w:val="24"/>
          <w:szCs w:val="24"/>
        </w:rPr>
        <w:t xml:space="preserve"> </w:t>
      </w:r>
      <w:r w:rsidRPr="32D5891F" w:rsidR="06BD2070">
        <w:rPr>
          <w:sz w:val="24"/>
          <w:szCs w:val="24"/>
        </w:rPr>
        <w:t>så</w:t>
      </w:r>
      <w:r w:rsidRPr="32D5891F" w:rsidR="06BD2070">
        <w:rPr>
          <w:sz w:val="24"/>
          <w:szCs w:val="24"/>
        </w:rPr>
        <w:t xml:space="preserve"> </w:t>
      </w:r>
      <w:r w:rsidRPr="32D5891F" w:rsidR="06BD2070">
        <w:rPr>
          <w:sz w:val="24"/>
          <w:szCs w:val="24"/>
        </w:rPr>
        <w:t>endrer</w:t>
      </w:r>
      <w:r w:rsidRPr="32D5891F" w:rsidR="06BD2070">
        <w:rPr>
          <w:sz w:val="24"/>
          <w:szCs w:val="24"/>
        </w:rPr>
        <w:t xml:space="preserve"> du</w:t>
      </w:r>
      <w:r w:rsidRPr="32D5891F" w:rsidR="6B127109">
        <w:rPr>
          <w:sz w:val="24"/>
          <w:szCs w:val="24"/>
        </w:rPr>
        <w:t xml:space="preserve"> “</w:t>
      </w:r>
      <w:r w:rsidRPr="32D5891F" w:rsidR="6B127109">
        <w:rPr>
          <w:sz w:val="24"/>
          <w:szCs w:val="24"/>
        </w:rPr>
        <w:t>size</w:t>
      </w:r>
      <w:r w:rsidRPr="32D5891F" w:rsidR="6B127109">
        <w:rPr>
          <w:sz w:val="24"/>
          <w:szCs w:val="24"/>
        </w:rPr>
        <w:t xml:space="preserve">” </w:t>
      </w:r>
      <w:r w:rsidRPr="32D5891F" w:rsidR="6B127109">
        <w:rPr>
          <w:sz w:val="24"/>
          <w:szCs w:val="24"/>
        </w:rPr>
        <w:t>til</w:t>
      </w:r>
      <w:r w:rsidRPr="32D5891F" w:rsidR="6B127109">
        <w:rPr>
          <w:sz w:val="24"/>
          <w:szCs w:val="24"/>
        </w:rPr>
        <w:t xml:space="preserve"> 50GB. For å </w:t>
      </w:r>
      <w:r w:rsidRPr="32D5891F" w:rsidR="6B127109">
        <w:rPr>
          <w:sz w:val="24"/>
          <w:szCs w:val="24"/>
        </w:rPr>
        <w:t>sette</w:t>
      </w:r>
      <w:r w:rsidRPr="32D5891F" w:rsidR="6B127109">
        <w:rPr>
          <w:sz w:val="24"/>
          <w:szCs w:val="24"/>
        </w:rPr>
        <w:t xml:space="preserve"> </w:t>
      </w:r>
      <w:r w:rsidRPr="32D5891F" w:rsidR="6B127109">
        <w:rPr>
          <w:sz w:val="24"/>
          <w:szCs w:val="24"/>
        </w:rPr>
        <w:t>opp</w:t>
      </w:r>
      <w:r w:rsidRPr="32D5891F" w:rsidR="6B127109">
        <w:rPr>
          <w:sz w:val="24"/>
          <w:szCs w:val="24"/>
        </w:rPr>
        <w:t xml:space="preserve"> </w:t>
      </w:r>
      <w:r w:rsidRPr="32D5891F" w:rsidR="6B127109">
        <w:rPr>
          <w:sz w:val="24"/>
          <w:szCs w:val="24"/>
        </w:rPr>
        <w:t>denne</w:t>
      </w:r>
      <w:r w:rsidRPr="32D5891F" w:rsidR="6B127109">
        <w:rPr>
          <w:sz w:val="24"/>
          <w:szCs w:val="24"/>
        </w:rPr>
        <w:t xml:space="preserve"> </w:t>
      </w:r>
      <w:r w:rsidRPr="32D5891F" w:rsidR="6B127109">
        <w:rPr>
          <w:sz w:val="24"/>
          <w:szCs w:val="24"/>
        </w:rPr>
        <w:t>serveren</w:t>
      </w:r>
      <w:r w:rsidRPr="32D5891F" w:rsidR="6B127109">
        <w:rPr>
          <w:sz w:val="24"/>
          <w:szCs w:val="24"/>
        </w:rPr>
        <w:t xml:space="preserve"> </w:t>
      </w:r>
      <w:r w:rsidRPr="32D5891F" w:rsidR="6B127109">
        <w:rPr>
          <w:sz w:val="24"/>
          <w:szCs w:val="24"/>
        </w:rPr>
        <w:t>så</w:t>
      </w:r>
      <w:r w:rsidRPr="32D5891F" w:rsidR="6B127109">
        <w:rPr>
          <w:sz w:val="24"/>
          <w:szCs w:val="24"/>
        </w:rPr>
        <w:t xml:space="preserve"> </w:t>
      </w:r>
      <w:r w:rsidRPr="32D5891F" w:rsidR="6B127109">
        <w:rPr>
          <w:sz w:val="24"/>
          <w:szCs w:val="24"/>
        </w:rPr>
        <w:t>trenger</w:t>
      </w:r>
      <w:r w:rsidRPr="32D5891F" w:rsidR="6B127109">
        <w:rPr>
          <w:sz w:val="24"/>
          <w:szCs w:val="24"/>
        </w:rPr>
        <w:t xml:space="preserve"> du </w:t>
      </w:r>
      <w:r w:rsidRPr="32D5891F" w:rsidR="6B127109">
        <w:rPr>
          <w:sz w:val="24"/>
          <w:szCs w:val="24"/>
        </w:rPr>
        <w:t>ikke</w:t>
      </w:r>
      <w:r w:rsidRPr="32D5891F" w:rsidR="615382DA">
        <w:rPr>
          <w:sz w:val="24"/>
          <w:szCs w:val="24"/>
        </w:rPr>
        <w:t xml:space="preserve"> </w:t>
      </w:r>
      <w:r w:rsidRPr="32D5891F" w:rsidR="6B127109">
        <w:rPr>
          <w:sz w:val="24"/>
          <w:szCs w:val="24"/>
        </w:rPr>
        <w:t>50 GB</w:t>
      </w:r>
      <w:r w:rsidRPr="32D5891F" w:rsidR="33B0511B">
        <w:rPr>
          <w:sz w:val="24"/>
          <w:szCs w:val="24"/>
        </w:rPr>
        <w:t xml:space="preserve">, men i mitt tilfelle så velger jeg å bruke 50GB </w:t>
      </w:r>
      <w:r w:rsidRPr="32D5891F" w:rsidR="6B127109">
        <w:rPr>
          <w:sz w:val="24"/>
          <w:szCs w:val="24"/>
        </w:rPr>
        <w:t xml:space="preserve">for å ha </w:t>
      </w:r>
      <w:r w:rsidRPr="32D5891F" w:rsidR="6B127109">
        <w:rPr>
          <w:sz w:val="24"/>
          <w:szCs w:val="24"/>
        </w:rPr>
        <w:t>en</w:t>
      </w:r>
      <w:r w:rsidRPr="32D5891F" w:rsidR="6B127109">
        <w:rPr>
          <w:sz w:val="24"/>
          <w:szCs w:val="24"/>
        </w:rPr>
        <w:t xml:space="preserve"> </w:t>
      </w:r>
      <w:r w:rsidRPr="32D5891F" w:rsidR="6B127109">
        <w:rPr>
          <w:sz w:val="24"/>
          <w:szCs w:val="24"/>
        </w:rPr>
        <w:t>godt</w:t>
      </w:r>
      <w:r w:rsidRPr="32D5891F" w:rsidR="6B127109">
        <w:rPr>
          <w:sz w:val="24"/>
          <w:szCs w:val="24"/>
        </w:rPr>
        <w:t xml:space="preserve"> </w:t>
      </w:r>
      <w:r w:rsidRPr="32D5891F" w:rsidR="6B127109">
        <w:rPr>
          <w:sz w:val="24"/>
          <w:szCs w:val="24"/>
        </w:rPr>
        <w:t>fungerende</w:t>
      </w:r>
      <w:r w:rsidRPr="32D5891F" w:rsidR="6B127109">
        <w:rPr>
          <w:sz w:val="24"/>
          <w:szCs w:val="24"/>
        </w:rPr>
        <w:t xml:space="preserve"> </w:t>
      </w:r>
      <w:r w:rsidRPr="32D5891F" w:rsidR="0538A72D">
        <w:rPr>
          <w:sz w:val="24"/>
          <w:szCs w:val="24"/>
        </w:rPr>
        <w:t>virtuell</w:t>
      </w:r>
      <w:r w:rsidRPr="32D5891F" w:rsidR="456205A1">
        <w:rPr>
          <w:sz w:val="24"/>
          <w:szCs w:val="24"/>
        </w:rPr>
        <w:t xml:space="preserve"> </w:t>
      </w:r>
      <w:r w:rsidRPr="32D5891F" w:rsidR="456205A1">
        <w:rPr>
          <w:sz w:val="24"/>
          <w:szCs w:val="24"/>
        </w:rPr>
        <w:t>maskin</w:t>
      </w:r>
      <w:r w:rsidRPr="32D5891F" w:rsidR="456205A1">
        <w:rPr>
          <w:sz w:val="24"/>
          <w:szCs w:val="24"/>
        </w:rPr>
        <w:t xml:space="preserve">. Etter du </w:t>
      </w:r>
      <w:r w:rsidRPr="32D5891F" w:rsidR="456205A1">
        <w:rPr>
          <w:sz w:val="24"/>
          <w:szCs w:val="24"/>
        </w:rPr>
        <w:t>har</w:t>
      </w:r>
      <w:r w:rsidRPr="32D5891F" w:rsidR="456205A1">
        <w:rPr>
          <w:sz w:val="24"/>
          <w:szCs w:val="24"/>
        </w:rPr>
        <w:t xml:space="preserve"> </w:t>
      </w:r>
      <w:r w:rsidRPr="32D5891F" w:rsidR="456205A1">
        <w:rPr>
          <w:sz w:val="24"/>
          <w:szCs w:val="24"/>
        </w:rPr>
        <w:t>endret</w:t>
      </w:r>
      <w:r w:rsidRPr="32D5891F" w:rsidR="456205A1">
        <w:rPr>
          <w:sz w:val="24"/>
          <w:szCs w:val="24"/>
        </w:rPr>
        <w:t xml:space="preserve"> “</w:t>
      </w:r>
      <w:r w:rsidRPr="32D5891F" w:rsidR="456205A1">
        <w:rPr>
          <w:sz w:val="24"/>
          <w:szCs w:val="24"/>
        </w:rPr>
        <w:t>si</w:t>
      </w:r>
      <w:r w:rsidRPr="32D5891F" w:rsidR="456205A1">
        <w:rPr>
          <w:sz w:val="24"/>
          <w:szCs w:val="24"/>
        </w:rPr>
        <w:t>zen</w:t>
      </w:r>
      <w:r w:rsidRPr="32D5891F" w:rsidR="456205A1">
        <w:rPr>
          <w:sz w:val="24"/>
          <w:szCs w:val="24"/>
        </w:rPr>
        <w:t xml:space="preserve">” </w:t>
      </w:r>
      <w:r w:rsidRPr="32D5891F" w:rsidR="456205A1">
        <w:rPr>
          <w:sz w:val="24"/>
          <w:szCs w:val="24"/>
        </w:rPr>
        <w:t>på</w:t>
      </w:r>
      <w:r w:rsidRPr="32D5891F" w:rsidR="456205A1">
        <w:rPr>
          <w:sz w:val="24"/>
          <w:szCs w:val="24"/>
        </w:rPr>
        <w:t xml:space="preserve"> den </w:t>
      </w:r>
      <w:r w:rsidRPr="32D5891F" w:rsidR="67BA193E">
        <w:rPr>
          <w:sz w:val="24"/>
          <w:szCs w:val="24"/>
        </w:rPr>
        <w:t>virtuelle</w:t>
      </w:r>
      <w:r w:rsidRPr="32D5891F" w:rsidR="456205A1">
        <w:rPr>
          <w:sz w:val="24"/>
          <w:szCs w:val="24"/>
        </w:rPr>
        <w:t xml:space="preserve"> </w:t>
      </w:r>
      <w:r w:rsidRPr="32D5891F" w:rsidR="456205A1">
        <w:rPr>
          <w:sz w:val="24"/>
          <w:szCs w:val="24"/>
        </w:rPr>
        <w:t>m</w:t>
      </w:r>
      <w:r w:rsidRPr="32D5891F" w:rsidR="456205A1">
        <w:rPr>
          <w:sz w:val="24"/>
          <w:szCs w:val="24"/>
        </w:rPr>
        <w:t>askinen</w:t>
      </w:r>
      <w:r w:rsidRPr="32D5891F" w:rsidR="456205A1">
        <w:rPr>
          <w:sz w:val="24"/>
          <w:szCs w:val="24"/>
        </w:rPr>
        <w:t xml:space="preserve"> din </w:t>
      </w:r>
      <w:r w:rsidRPr="32D5891F" w:rsidR="456205A1">
        <w:rPr>
          <w:sz w:val="24"/>
          <w:szCs w:val="24"/>
        </w:rPr>
        <w:t>så</w:t>
      </w:r>
      <w:r w:rsidRPr="32D5891F" w:rsidR="456205A1">
        <w:rPr>
          <w:sz w:val="24"/>
          <w:szCs w:val="24"/>
        </w:rPr>
        <w:t xml:space="preserve"> </w:t>
      </w:r>
      <w:r w:rsidRPr="32D5891F" w:rsidR="456205A1">
        <w:rPr>
          <w:sz w:val="24"/>
          <w:szCs w:val="24"/>
        </w:rPr>
        <w:t>klikker</w:t>
      </w:r>
      <w:r w:rsidRPr="32D5891F" w:rsidR="456205A1">
        <w:rPr>
          <w:sz w:val="24"/>
          <w:szCs w:val="24"/>
        </w:rPr>
        <w:t xml:space="preserve"> du </w:t>
      </w:r>
      <w:r w:rsidRPr="32D5891F" w:rsidR="456205A1">
        <w:rPr>
          <w:sz w:val="24"/>
          <w:szCs w:val="24"/>
        </w:rPr>
        <w:t>på</w:t>
      </w:r>
      <w:r w:rsidRPr="32D5891F" w:rsidR="456205A1">
        <w:rPr>
          <w:sz w:val="24"/>
          <w:szCs w:val="24"/>
        </w:rPr>
        <w:t xml:space="preserve"> “</w:t>
      </w:r>
      <w:r w:rsidRPr="32D5891F" w:rsidR="456205A1">
        <w:rPr>
          <w:sz w:val="24"/>
          <w:szCs w:val="24"/>
        </w:rPr>
        <w:t>ne</w:t>
      </w:r>
      <w:r w:rsidRPr="32D5891F" w:rsidR="456205A1">
        <w:rPr>
          <w:sz w:val="24"/>
          <w:szCs w:val="24"/>
        </w:rPr>
        <w:t>xt</w:t>
      </w:r>
      <w:r w:rsidRPr="32D5891F" w:rsidR="456205A1">
        <w:rPr>
          <w:sz w:val="24"/>
          <w:szCs w:val="24"/>
        </w:rPr>
        <w:t>”</w:t>
      </w:r>
      <w:r w:rsidRPr="32D5891F" w:rsidR="750252F4">
        <w:rPr>
          <w:sz w:val="24"/>
          <w:szCs w:val="24"/>
        </w:rPr>
        <w:t xml:space="preserve"> </w:t>
      </w:r>
      <w:r w:rsidRPr="32D5891F" w:rsidR="750252F4">
        <w:rPr>
          <w:sz w:val="24"/>
          <w:szCs w:val="24"/>
        </w:rPr>
        <w:t>knappen</w:t>
      </w:r>
      <w:r w:rsidRPr="32D5891F" w:rsidR="750252F4">
        <w:rPr>
          <w:sz w:val="24"/>
          <w:szCs w:val="24"/>
        </w:rPr>
        <w:t>.</w:t>
      </w:r>
    </w:p>
    <w:p w:rsidR="6B127109" w:rsidP="32D5891F" w:rsidRDefault="6B127109" w14:paraId="1B04758A" w14:textId="51C45139">
      <w:pPr>
        <w:pStyle w:val="Normal"/>
      </w:pPr>
      <w:r w:rsidR="6B127109">
        <w:drawing>
          <wp:inline wp14:editId="50845AC0" wp14:anchorId="0C71E213">
            <wp:extent cx="1831000" cy="1380879"/>
            <wp:effectExtent l="0" t="0" r="0" b="0"/>
            <wp:docPr id="1925479298" name="" title=""/>
            <wp:cNvGraphicFramePr>
              <a:graphicFrameLocks noChangeAspect="1"/>
            </wp:cNvGraphicFramePr>
            <a:graphic>
              <a:graphicData uri="http://schemas.openxmlformats.org/drawingml/2006/picture">
                <pic:pic>
                  <pic:nvPicPr>
                    <pic:cNvPr id="0" name=""/>
                    <pic:cNvPicPr/>
                  </pic:nvPicPr>
                  <pic:blipFill>
                    <a:blip r:embed="Rf93768c5620a4cf7">
                      <a:extLst>
                        <a:ext xmlns:a="http://schemas.openxmlformats.org/drawingml/2006/main" uri="{28A0092B-C50C-407E-A947-70E740481C1C}">
                          <a14:useLocalDpi val="0"/>
                        </a:ext>
                      </a:extLst>
                    </a:blip>
                    <a:stretch>
                      <a:fillRect/>
                    </a:stretch>
                  </pic:blipFill>
                  <pic:spPr>
                    <a:xfrm>
                      <a:off x="0" y="0"/>
                      <a:ext cx="1831000" cy="1380879"/>
                    </a:xfrm>
                    <a:prstGeom prst="rect">
                      <a:avLst/>
                    </a:prstGeom>
                  </pic:spPr>
                </pic:pic>
              </a:graphicData>
            </a:graphic>
          </wp:inline>
        </w:drawing>
      </w:r>
    </w:p>
    <w:p w:rsidR="5439D297" w:rsidP="32D5891F" w:rsidRDefault="5439D297" w14:paraId="674BD290" w14:textId="1A02938C">
      <w:pPr>
        <w:pStyle w:val="Normal"/>
        <w:rPr>
          <w:sz w:val="24"/>
          <w:szCs w:val="24"/>
        </w:rPr>
      </w:pPr>
      <w:r w:rsidRPr="32D5891F" w:rsidR="5439D297">
        <w:rPr>
          <w:sz w:val="24"/>
          <w:szCs w:val="24"/>
        </w:rPr>
        <w:t xml:space="preserve">I det </w:t>
      </w:r>
      <w:r w:rsidRPr="32D5891F" w:rsidR="5439D297">
        <w:rPr>
          <w:sz w:val="24"/>
          <w:szCs w:val="24"/>
        </w:rPr>
        <w:t>neste</w:t>
      </w:r>
      <w:r w:rsidRPr="32D5891F" w:rsidR="5439D297">
        <w:rPr>
          <w:sz w:val="24"/>
          <w:szCs w:val="24"/>
        </w:rPr>
        <w:t xml:space="preserve"> </w:t>
      </w:r>
      <w:r w:rsidRPr="32D5891F" w:rsidR="5439D297">
        <w:rPr>
          <w:sz w:val="24"/>
          <w:szCs w:val="24"/>
        </w:rPr>
        <w:t>vinduet</w:t>
      </w:r>
      <w:r w:rsidRPr="32D5891F" w:rsidR="5439D297">
        <w:rPr>
          <w:sz w:val="24"/>
          <w:szCs w:val="24"/>
        </w:rPr>
        <w:t xml:space="preserve"> </w:t>
      </w:r>
      <w:r w:rsidRPr="32D5891F" w:rsidR="5439D297">
        <w:rPr>
          <w:sz w:val="24"/>
          <w:szCs w:val="24"/>
        </w:rPr>
        <w:t>så</w:t>
      </w:r>
      <w:r w:rsidRPr="32D5891F" w:rsidR="5439D297">
        <w:rPr>
          <w:sz w:val="24"/>
          <w:szCs w:val="24"/>
        </w:rPr>
        <w:t xml:space="preserve"> </w:t>
      </w:r>
      <w:r w:rsidRPr="32D5891F" w:rsidR="5439D297">
        <w:rPr>
          <w:sz w:val="24"/>
          <w:szCs w:val="24"/>
        </w:rPr>
        <w:t>huker</w:t>
      </w:r>
      <w:r w:rsidRPr="32D5891F" w:rsidR="5439D297">
        <w:rPr>
          <w:sz w:val="24"/>
          <w:szCs w:val="24"/>
        </w:rPr>
        <w:t xml:space="preserve"> du av “</w:t>
      </w:r>
      <w:r w:rsidRPr="32D5891F" w:rsidR="5439D297">
        <w:rPr>
          <w:sz w:val="24"/>
          <w:szCs w:val="24"/>
        </w:rPr>
        <w:t>install</w:t>
      </w:r>
      <w:r w:rsidRPr="32D5891F" w:rsidR="5439D297">
        <w:rPr>
          <w:sz w:val="24"/>
          <w:szCs w:val="24"/>
        </w:rPr>
        <w:t xml:space="preserve"> an operating system from a </w:t>
      </w:r>
      <w:r w:rsidRPr="32D5891F" w:rsidR="5439D297">
        <w:rPr>
          <w:sz w:val="24"/>
          <w:szCs w:val="24"/>
        </w:rPr>
        <w:t>bootable</w:t>
      </w:r>
      <w:r w:rsidRPr="32D5891F" w:rsidR="5439D297">
        <w:rPr>
          <w:sz w:val="24"/>
          <w:szCs w:val="24"/>
        </w:rPr>
        <w:t xml:space="preserve"> CD /DVD-ROM” </w:t>
      </w:r>
      <w:r w:rsidRPr="32D5891F" w:rsidR="5439D297">
        <w:rPr>
          <w:sz w:val="24"/>
          <w:szCs w:val="24"/>
        </w:rPr>
        <w:t>og</w:t>
      </w:r>
      <w:r w:rsidRPr="32D5891F" w:rsidR="5439D297">
        <w:rPr>
          <w:sz w:val="24"/>
          <w:szCs w:val="24"/>
        </w:rPr>
        <w:t xml:space="preserve"> “Image file (.</w:t>
      </w:r>
      <w:r w:rsidRPr="32D5891F" w:rsidR="5439D297">
        <w:rPr>
          <w:sz w:val="24"/>
          <w:szCs w:val="24"/>
        </w:rPr>
        <w:t>ios</w:t>
      </w:r>
      <w:r w:rsidRPr="32D5891F" w:rsidR="5439D297">
        <w:rPr>
          <w:sz w:val="24"/>
          <w:szCs w:val="24"/>
        </w:rPr>
        <w:t>)</w:t>
      </w:r>
      <w:r w:rsidRPr="32D5891F" w:rsidR="5439D297">
        <w:rPr>
          <w:sz w:val="24"/>
          <w:szCs w:val="24"/>
        </w:rPr>
        <w:t>”</w:t>
      </w:r>
      <w:r w:rsidRPr="32D5891F" w:rsidR="5454C58D">
        <w:rPr>
          <w:sz w:val="24"/>
          <w:szCs w:val="24"/>
        </w:rPr>
        <w:t>.</w:t>
      </w:r>
      <w:r w:rsidRPr="32D5891F" w:rsidR="5454C58D">
        <w:rPr>
          <w:sz w:val="24"/>
          <w:szCs w:val="24"/>
        </w:rPr>
        <w:t xml:space="preserve"> Etter det </w:t>
      </w:r>
      <w:r w:rsidRPr="32D5891F" w:rsidR="5454C58D">
        <w:rPr>
          <w:sz w:val="24"/>
          <w:szCs w:val="24"/>
        </w:rPr>
        <w:t>så</w:t>
      </w:r>
      <w:r w:rsidRPr="32D5891F" w:rsidR="5454C58D">
        <w:rPr>
          <w:sz w:val="24"/>
          <w:szCs w:val="24"/>
        </w:rPr>
        <w:t xml:space="preserve"> </w:t>
      </w:r>
      <w:r w:rsidRPr="32D5891F" w:rsidR="5454C58D">
        <w:rPr>
          <w:sz w:val="24"/>
          <w:szCs w:val="24"/>
        </w:rPr>
        <w:t>trenger</w:t>
      </w:r>
      <w:r w:rsidRPr="32D5891F" w:rsidR="5454C58D">
        <w:rPr>
          <w:sz w:val="24"/>
          <w:szCs w:val="24"/>
        </w:rPr>
        <w:t xml:space="preserve"> vi å </w:t>
      </w:r>
      <w:r w:rsidRPr="32D5891F" w:rsidR="5454C58D">
        <w:rPr>
          <w:sz w:val="24"/>
          <w:szCs w:val="24"/>
        </w:rPr>
        <w:t>installere</w:t>
      </w:r>
      <w:r w:rsidRPr="32D5891F" w:rsidR="5454C58D">
        <w:rPr>
          <w:sz w:val="24"/>
          <w:szCs w:val="24"/>
        </w:rPr>
        <w:t xml:space="preserve"> </w:t>
      </w:r>
      <w:r w:rsidRPr="32D5891F" w:rsidR="5454C58D">
        <w:rPr>
          <w:sz w:val="24"/>
          <w:szCs w:val="24"/>
        </w:rPr>
        <w:t>ubnuntu</w:t>
      </w:r>
      <w:r w:rsidRPr="32D5891F" w:rsidR="5454C58D">
        <w:rPr>
          <w:sz w:val="24"/>
          <w:szCs w:val="24"/>
        </w:rPr>
        <w:t xml:space="preserve">. </w:t>
      </w:r>
      <w:r w:rsidRPr="32D5891F" w:rsidR="5454C58D">
        <w:rPr>
          <w:sz w:val="24"/>
          <w:szCs w:val="24"/>
        </w:rPr>
        <w:t>Klikk</w:t>
      </w:r>
      <w:r w:rsidRPr="32D5891F" w:rsidR="5454C58D">
        <w:rPr>
          <w:sz w:val="24"/>
          <w:szCs w:val="24"/>
        </w:rPr>
        <w:t xml:space="preserve"> </w:t>
      </w:r>
      <w:r w:rsidRPr="32D5891F" w:rsidR="5454C58D">
        <w:rPr>
          <w:sz w:val="24"/>
          <w:szCs w:val="24"/>
        </w:rPr>
        <w:t>på</w:t>
      </w:r>
      <w:r w:rsidRPr="32D5891F" w:rsidR="5454C58D">
        <w:rPr>
          <w:sz w:val="24"/>
          <w:szCs w:val="24"/>
        </w:rPr>
        <w:t xml:space="preserve"> </w:t>
      </w:r>
      <w:r w:rsidRPr="32D5891F" w:rsidR="5454C58D">
        <w:rPr>
          <w:sz w:val="24"/>
          <w:szCs w:val="24"/>
        </w:rPr>
        <w:t>linken</w:t>
      </w:r>
      <w:r w:rsidRPr="32D5891F" w:rsidR="5454C58D">
        <w:rPr>
          <w:sz w:val="24"/>
          <w:szCs w:val="24"/>
        </w:rPr>
        <w:t xml:space="preserve"> </w:t>
      </w:r>
      <w:hyperlink r:id="Rbdfcbf773b044dc1">
        <w:r w:rsidRPr="32D5891F" w:rsidR="5454C58D">
          <w:rPr>
            <w:rStyle w:val="Hyperlink"/>
            <w:sz w:val="24"/>
            <w:szCs w:val="24"/>
          </w:rPr>
          <w:t>https://ubuntu.com/download/desktop</w:t>
        </w:r>
      </w:hyperlink>
      <w:r w:rsidRPr="32D5891F" w:rsidR="364F34A9">
        <w:rPr>
          <w:sz w:val="24"/>
          <w:szCs w:val="24"/>
        </w:rPr>
        <w:t xml:space="preserve"> </w:t>
      </w:r>
      <w:r w:rsidRPr="32D5891F" w:rsidR="364F34A9">
        <w:rPr>
          <w:sz w:val="24"/>
          <w:szCs w:val="24"/>
        </w:rPr>
        <w:t>og</w:t>
      </w:r>
      <w:r w:rsidRPr="32D5891F" w:rsidR="364F34A9">
        <w:rPr>
          <w:sz w:val="24"/>
          <w:szCs w:val="24"/>
        </w:rPr>
        <w:t xml:space="preserve"> installer </w:t>
      </w:r>
      <w:r w:rsidRPr="32D5891F" w:rsidR="364F34A9">
        <w:rPr>
          <w:sz w:val="24"/>
          <w:szCs w:val="24"/>
        </w:rPr>
        <w:t>ubuntu</w:t>
      </w:r>
      <w:r w:rsidRPr="32D5891F" w:rsidR="364F34A9">
        <w:rPr>
          <w:sz w:val="24"/>
          <w:szCs w:val="24"/>
        </w:rPr>
        <w:t xml:space="preserve"> </w:t>
      </w:r>
      <w:r w:rsidRPr="32D5891F" w:rsidR="364F34A9">
        <w:rPr>
          <w:sz w:val="24"/>
          <w:szCs w:val="24"/>
        </w:rPr>
        <w:t>versjon</w:t>
      </w:r>
      <w:r w:rsidRPr="32D5891F" w:rsidR="364F34A9">
        <w:rPr>
          <w:sz w:val="24"/>
          <w:szCs w:val="24"/>
        </w:rPr>
        <w:t xml:space="preserve"> “20.04.3 </w:t>
      </w:r>
      <w:r w:rsidRPr="32D5891F" w:rsidR="364F34A9">
        <w:rPr>
          <w:sz w:val="24"/>
          <w:szCs w:val="24"/>
        </w:rPr>
        <w:t>deskstop</w:t>
      </w:r>
      <w:r w:rsidRPr="32D5891F" w:rsidR="364F34A9">
        <w:rPr>
          <w:sz w:val="24"/>
          <w:szCs w:val="24"/>
        </w:rPr>
        <w:t>”.</w:t>
      </w:r>
      <w:r w:rsidRPr="32D5891F" w:rsidR="364F34A9">
        <w:rPr>
          <w:sz w:val="24"/>
          <w:szCs w:val="24"/>
        </w:rPr>
        <w:t xml:space="preserve"> Etter du </w:t>
      </w:r>
      <w:r w:rsidRPr="32D5891F" w:rsidR="364F34A9">
        <w:rPr>
          <w:sz w:val="24"/>
          <w:szCs w:val="24"/>
        </w:rPr>
        <w:t>har</w:t>
      </w:r>
      <w:r w:rsidRPr="32D5891F" w:rsidR="364F34A9">
        <w:rPr>
          <w:sz w:val="24"/>
          <w:szCs w:val="24"/>
        </w:rPr>
        <w:t xml:space="preserve"> </w:t>
      </w:r>
      <w:r w:rsidRPr="32D5891F" w:rsidR="364F34A9">
        <w:rPr>
          <w:sz w:val="24"/>
          <w:szCs w:val="24"/>
        </w:rPr>
        <w:t>inst</w:t>
      </w:r>
      <w:r w:rsidRPr="32D5891F" w:rsidR="3CB5CB0D">
        <w:rPr>
          <w:sz w:val="24"/>
          <w:szCs w:val="24"/>
        </w:rPr>
        <w:t>allert</w:t>
      </w:r>
      <w:r w:rsidRPr="32D5891F" w:rsidR="3CB5CB0D">
        <w:rPr>
          <w:sz w:val="24"/>
          <w:szCs w:val="24"/>
        </w:rPr>
        <w:t xml:space="preserve"> </w:t>
      </w:r>
      <w:r w:rsidRPr="32D5891F" w:rsidR="3CB5CB0D">
        <w:rPr>
          <w:sz w:val="24"/>
          <w:szCs w:val="24"/>
        </w:rPr>
        <w:t>ubuntu</w:t>
      </w:r>
      <w:r w:rsidRPr="32D5891F" w:rsidR="3CB5CB0D">
        <w:rPr>
          <w:sz w:val="24"/>
          <w:szCs w:val="24"/>
        </w:rPr>
        <w:t xml:space="preserve"> </w:t>
      </w:r>
      <w:r w:rsidRPr="32D5891F" w:rsidR="3CB5CB0D">
        <w:rPr>
          <w:sz w:val="24"/>
          <w:szCs w:val="24"/>
        </w:rPr>
        <w:t>så</w:t>
      </w:r>
      <w:r w:rsidRPr="32D5891F" w:rsidR="3CB5CB0D">
        <w:rPr>
          <w:sz w:val="24"/>
          <w:szCs w:val="24"/>
        </w:rPr>
        <w:t xml:space="preserve"> </w:t>
      </w:r>
      <w:r w:rsidRPr="32D5891F" w:rsidR="3CB5CB0D">
        <w:rPr>
          <w:sz w:val="24"/>
          <w:szCs w:val="24"/>
        </w:rPr>
        <w:t>klikker</w:t>
      </w:r>
      <w:r w:rsidRPr="32D5891F" w:rsidR="3CB5CB0D">
        <w:rPr>
          <w:sz w:val="24"/>
          <w:szCs w:val="24"/>
        </w:rPr>
        <w:t xml:space="preserve"> du </w:t>
      </w:r>
      <w:r w:rsidRPr="32D5891F" w:rsidR="3CB5CB0D">
        <w:rPr>
          <w:sz w:val="24"/>
          <w:szCs w:val="24"/>
        </w:rPr>
        <w:t>på</w:t>
      </w:r>
      <w:r w:rsidRPr="32D5891F" w:rsidR="3CB5CB0D">
        <w:rPr>
          <w:sz w:val="24"/>
          <w:szCs w:val="24"/>
        </w:rPr>
        <w:t xml:space="preserve"> “</w:t>
      </w:r>
      <w:r w:rsidRPr="32D5891F" w:rsidR="3CB5CB0D">
        <w:rPr>
          <w:sz w:val="24"/>
          <w:szCs w:val="24"/>
        </w:rPr>
        <w:t>Browse</w:t>
      </w:r>
      <w:r w:rsidRPr="32D5891F" w:rsidR="3CB5CB0D">
        <w:rPr>
          <w:sz w:val="24"/>
          <w:szCs w:val="24"/>
        </w:rPr>
        <w:t xml:space="preserve">” </w:t>
      </w:r>
      <w:r w:rsidRPr="32D5891F" w:rsidR="3CB5CB0D">
        <w:rPr>
          <w:sz w:val="24"/>
          <w:szCs w:val="24"/>
        </w:rPr>
        <w:t>knappen</w:t>
      </w:r>
      <w:r w:rsidRPr="32D5891F" w:rsidR="7D93E417">
        <w:rPr>
          <w:sz w:val="24"/>
          <w:szCs w:val="24"/>
        </w:rPr>
        <w:t xml:space="preserve"> </w:t>
      </w:r>
      <w:r w:rsidRPr="32D5891F" w:rsidR="7D93E417">
        <w:rPr>
          <w:sz w:val="24"/>
          <w:szCs w:val="24"/>
        </w:rPr>
        <w:t>og</w:t>
      </w:r>
      <w:r w:rsidRPr="32D5891F" w:rsidR="7D93E417">
        <w:rPr>
          <w:sz w:val="24"/>
          <w:szCs w:val="24"/>
        </w:rPr>
        <w:t xml:space="preserve"> </w:t>
      </w:r>
      <w:r w:rsidRPr="32D5891F" w:rsidR="7D93E417">
        <w:rPr>
          <w:sz w:val="24"/>
          <w:szCs w:val="24"/>
        </w:rPr>
        <w:t>trykk</w:t>
      </w:r>
      <w:r w:rsidRPr="32D5891F" w:rsidR="7D93E417">
        <w:rPr>
          <w:sz w:val="24"/>
          <w:szCs w:val="24"/>
        </w:rPr>
        <w:t xml:space="preserve"> </w:t>
      </w:r>
      <w:r w:rsidRPr="32D5891F" w:rsidR="7D93E417">
        <w:rPr>
          <w:sz w:val="24"/>
          <w:szCs w:val="24"/>
        </w:rPr>
        <w:t>på</w:t>
      </w:r>
      <w:r w:rsidRPr="32D5891F" w:rsidR="7D93E417">
        <w:rPr>
          <w:sz w:val="24"/>
          <w:szCs w:val="24"/>
        </w:rPr>
        <w:t xml:space="preserve"> </w:t>
      </w:r>
      <w:r w:rsidRPr="32D5891F" w:rsidR="7D93E417">
        <w:rPr>
          <w:sz w:val="24"/>
          <w:szCs w:val="24"/>
        </w:rPr>
        <w:t>ubnuntu</w:t>
      </w:r>
      <w:r w:rsidRPr="32D5891F" w:rsidR="7D93E417">
        <w:rPr>
          <w:sz w:val="24"/>
          <w:szCs w:val="24"/>
        </w:rPr>
        <w:t xml:space="preserve"> </w:t>
      </w:r>
      <w:r w:rsidRPr="32D5891F" w:rsidR="7D93E417">
        <w:rPr>
          <w:sz w:val="24"/>
          <w:szCs w:val="24"/>
        </w:rPr>
        <w:t>filen</w:t>
      </w:r>
      <w:r w:rsidRPr="32D5891F" w:rsidR="7D93E417">
        <w:rPr>
          <w:sz w:val="24"/>
          <w:szCs w:val="24"/>
        </w:rPr>
        <w:t xml:space="preserve"> </w:t>
      </w:r>
      <w:r w:rsidRPr="32D5891F" w:rsidR="7D93E417">
        <w:rPr>
          <w:sz w:val="24"/>
          <w:szCs w:val="24"/>
        </w:rPr>
        <w:t>som</w:t>
      </w:r>
      <w:r w:rsidRPr="32D5891F" w:rsidR="7D93E417">
        <w:rPr>
          <w:sz w:val="24"/>
          <w:szCs w:val="24"/>
        </w:rPr>
        <w:t xml:space="preserve"> vi </w:t>
      </w:r>
      <w:r w:rsidRPr="32D5891F" w:rsidR="7D93E417">
        <w:rPr>
          <w:sz w:val="24"/>
          <w:szCs w:val="24"/>
        </w:rPr>
        <w:t>netto</w:t>
      </w:r>
      <w:r w:rsidRPr="32D5891F" w:rsidR="4E33BCCF">
        <w:rPr>
          <w:sz w:val="24"/>
          <w:szCs w:val="24"/>
        </w:rPr>
        <w:t>p</w:t>
      </w:r>
      <w:r w:rsidRPr="32D5891F" w:rsidR="7D93E417">
        <w:rPr>
          <w:sz w:val="24"/>
          <w:szCs w:val="24"/>
        </w:rPr>
        <w:t>p</w:t>
      </w:r>
      <w:r w:rsidRPr="32D5891F" w:rsidR="7D93E417">
        <w:rPr>
          <w:sz w:val="24"/>
          <w:szCs w:val="24"/>
        </w:rPr>
        <w:t xml:space="preserve"> </w:t>
      </w:r>
      <w:r w:rsidRPr="32D5891F" w:rsidR="7D93E417">
        <w:rPr>
          <w:sz w:val="24"/>
          <w:szCs w:val="24"/>
        </w:rPr>
        <w:t>installerte</w:t>
      </w:r>
      <w:r w:rsidRPr="32D5891F" w:rsidR="7D93E417">
        <w:rPr>
          <w:sz w:val="24"/>
          <w:szCs w:val="24"/>
        </w:rPr>
        <w:t xml:space="preserve">. </w:t>
      </w:r>
      <w:r w:rsidRPr="32D5891F" w:rsidR="7D93E417">
        <w:rPr>
          <w:sz w:val="24"/>
          <w:szCs w:val="24"/>
        </w:rPr>
        <w:t>Deretter</w:t>
      </w:r>
      <w:r w:rsidRPr="32D5891F" w:rsidR="7D93E417">
        <w:rPr>
          <w:sz w:val="24"/>
          <w:szCs w:val="24"/>
        </w:rPr>
        <w:t xml:space="preserve"> </w:t>
      </w:r>
      <w:r w:rsidRPr="32D5891F" w:rsidR="3C38C949">
        <w:rPr>
          <w:sz w:val="24"/>
          <w:szCs w:val="24"/>
        </w:rPr>
        <w:t>klikk</w:t>
      </w:r>
      <w:r w:rsidRPr="32D5891F" w:rsidR="3C38C949">
        <w:rPr>
          <w:sz w:val="24"/>
          <w:szCs w:val="24"/>
        </w:rPr>
        <w:t xml:space="preserve"> </w:t>
      </w:r>
      <w:r w:rsidRPr="32D5891F" w:rsidR="3C38C949">
        <w:rPr>
          <w:sz w:val="24"/>
          <w:szCs w:val="24"/>
        </w:rPr>
        <w:t>på</w:t>
      </w:r>
      <w:r w:rsidRPr="32D5891F" w:rsidR="3C38C949">
        <w:rPr>
          <w:sz w:val="24"/>
          <w:szCs w:val="24"/>
        </w:rPr>
        <w:t xml:space="preserve"> “finish” </w:t>
      </w:r>
      <w:r w:rsidRPr="32D5891F" w:rsidR="3C38C949">
        <w:rPr>
          <w:sz w:val="24"/>
          <w:szCs w:val="24"/>
        </w:rPr>
        <w:t>knappen</w:t>
      </w:r>
      <w:r w:rsidRPr="32D5891F" w:rsidR="3C38C949">
        <w:rPr>
          <w:sz w:val="24"/>
          <w:szCs w:val="24"/>
        </w:rPr>
        <w:t xml:space="preserve"> for å </w:t>
      </w:r>
      <w:r w:rsidRPr="32D5891F" w:rsidR="3C38C949">
        <w:rPr>
          <w:sz w:val="24"/>
          <w:szCs w:val="24"/>
        </w:rPr>
        <w:t>fullføre</w:t>
      </w:r>
      <w:r w:rsidRPr="32D5891F" w:rsidR="3C38C949">
        <w:rPr>
          <w:sz w:val="24"/>
          <w:szCs w:val="24"/>
        </w:rPr>
        <w:t xml:space="preserve"> </w:t>
      </w:r>
      <w:r w:rsidRPr="32D5891F" w:rsidR="3C38C949">
        <w:rPr>
          <w:sz w:val="24"/>
          <w:szCs w:val="24"/>
        </w:rPr>
        <w:t>installasjone</w:t>
      </w:r>
      <w:r w:rsidRPr="32D5891F" w:rsidR="20CEAB83">
        <w:rPr>
          <w:sz w:val="24"/>
          <w:szCs w:val="24"/>
        </w:rPr>
        <w:t>n</w:t>
      </w:r>
      <w:r w:rsidRPr="32D5891F" w:rsidR="3C38C949">
        <w:rPr>
          <w:sz w:val="24"/>
          <w:szCs w:val="24"/>
        </w:rPr>
        <w:t xml:space="preserve"> av </w:t>
      </w:r>
      <w:r w:rsidRPr="32D5891F" w:rsidR="3C38C949">
        <w:rPr>
          <w:sz w:val="24"/>
          <w:szCs w:val="24"/>
        </w:rPr>
        <w:t>ubuntu</w:t>
      </w:r>
      <w:r w:rsidRPr="32D5891F" w:rsidR="3C38C949">
        <w:rPr>
          <w:sz w:val="24"/>
          <w:szCs w:val="24"/>
        </w:rPr>
        <w:t>.</w:t>
      </w:r>
    </w:p>
    <w:p w:rsidR="37640944" w:rsidP="32D5891F" w:rsidRDefault="37640944" w14:paraId="36C8E321" w14:textId="7C717C55">
      <w:pPr>
        <w:pStyle w:val="Normal"/>
      </w:pPr>
      <w:r w:rsidR="37640944">
        <w:drawing>
          <wp:inline wp14:editId="2CC7BA28" wp14:anchorId="0E826D96">
            <wp:extent cx="1854286" cy="1394578"/>
            <wp:effectExtent l="0" t="0" r="0" b="0"/>
            <wp:docPr id="441310375" name="" title=""/>
            <wp:cNvGraphicFramePr>
              <a:graphicFrameLocks noChangeAspect="1"/>
            </wp:cNvGraphicFramePr>
            <a:graphic>
              <a:graphicData uri="http://schemas.openxmlformats.org/drawingml/2006/picture">
                <pic:pic>
                  <pic:nvPicPr>
                    <pic:cNvPr id="0" name=""/>
                    <pic:cNvPicPr/>
                  </pic:nvPicPr>
                  <pic:blipFill>
                    <a:blip r:embed="R98f43372879b4693">
                      <a:extLst>
                        <a:ext xmlns:a="http://schemas.openxmlformats.org/drawingml/2006/main" uri="{28A0092B-C50C-407E-A947-70E740481C1C}">
                          <a14:useLocalDpi val="0"/>
                        </a:ext>
                      </a:extLst>
                    </a:blip>
                    <a:stretch>
                      <a:fillRect/>
                    </a:stretch>
                  </pic:blipFill>
                  <pic:spPr>
                    <a:xfrm>
                      <a:off x="0" y="0"/>
                      <a:ext cx="1854286" cy="1394578"/>
                    </a:xfrm>
                    <a:prstGeom prst="rect">
                      <a:avLst/>
                    </a:prstGeom>
                  </pic:spPr>
                </pic:pic>
              </a:graphicData>
            </a:graphic>
          </wp:inline>
        </w:drawing>
      </w:r>
    </w:p>
    <w:p w:rsidR="32D5891F" w:rsidP="32D5891F" w:rsidRDefault="32D5891F" w14:paraId="756C247F" w14:textId="41EB1B3C">
      <w:pPr>
        <w:pStyle w:val="Normal"/>
      </w:pPr>
    </w:p>
    <w:p w:rsidR="1B5EE8F4" w:rsidP="32D5891F" w:rsidRDefault="1B5EE8F4" w14:paraId="07C6D5DE" w14:textId="781152C0">
      <w:pPr>
        <w:pStyle w:val="Normal"/>
        <w:rPr>
          <w:sz w:val="24"/>
          <w:szCs w:val="24"/>
        </w:rPr>
      </w:pPr>
      <w:r w:rsidRPr="32D5891F" w:rsidR="1B5EE8F4">
        <w:rPr>
          <w:sz w:val="24"/>
          <w:szCs w:val="24"/>
        </w:rPr>
        <w:t>Deretter</w:t>
      </w:r>
      <w:r w:rsidRPr="32D5891F" w:rsidR="1B5EE8F4">
        <w:rPr>
          <w:sz w:val="24"/>
          <w:szCs w:val="24"/>
        </w:rPr>
        <w:t xml:space="preserve"> for å </w:t>
      </w:r>
      <w:r w:rsidRPr="32D5891F" w:rsidR="1B5EE8F4">
        <w:rPr>
          <w:sz w:val="24"/>
          <w:szCs w:val="24"/>
        </w:rPr>
        <w:t>åpne</w:t>
      </w:r>
      <w:r w:rsidRPr="32D5891F" w:rsidR="1B5EE8F4">
        <w:rPr>
          <w:sz w:val="24"/>
          <w:szCs w:val="24"/>
        </w:rPr>
        <w:t xml:space="preserve"> den </w:t>
      </w:r>
      <w:r w:rsidRPr="32D5891F" w:rsidR="5EAC2E11">
        <w:rPr>
          <w:sz w:val="24"/>
          <w:szCs w:val="24"/>
        </w:rPr>
        <w:t>virtuelle</w:t>
      </w:r>
      <w:r w:rsidRPr="32D5891F" w:rsidR="1B5EE8F4">
        <w:rPr>
          <w:sz w:val="24"/>
          <w:szCs w:val="24"/>
        </w:rPr>
        <w:t xml:space="preserve"> </w:t>
      </w:r>
      <w:r w:rsidRPr="32D5891F" w:rsidR="1B5EE8F4">
        <w:rPr>
          <w:sz w:val="24"/>
          <w:szCs w:val="24"/>
        </w:rPr>
        <w:t>maskinen</w:t>
      </w:r>
      <w:r w:rsidRPr="32D5891F" w:rsidR="1B5EE8F4">
        <w:rPr>
          <w:sz w:val="24"/>
          <w:szCs w:val="24"/>
        </w:rPr>
        <w:t xml:space="preserve"> </w:t>
      </w:r>
      <w:r w:rsidRPr="32D5891F" w:rsidR="1B5EE8F4">
        <w:rPr>
          <w:sz w:val="24"/>
          <w:szCs w:val="24"/>
        </w:rPr>
        <w:t>så</w:t>
      </w:r>
      <w:r w:rsidRPr="32D5891F" w:rsidR="1B5EE8F4">
        <w:rPr>
          <w:sz w:val="24"/>
          <w:szCs w:val="24"/>
        </w:rPr>
        <w:t xml:space="preserve"> </w:t>
      </w:r>
      <w:r w:rsidRPr="32D5891F" w:rsidR="1B5EE8F4">
        <w:rPr>
          <w:sz w:val="24"/>
          <w:szCs w:val="24"/>
        </w:rPr>
        <w:t>dobbel</w:t>
      </w:r>
      <w:r w:rsidRPr="32D5891F" w:rsidR="1B5EE8F4">
        <w:rPr>
          <w:sz w:val="24"/>
          <w:szCs w:val="24"/>
        </w:rPr>
        <w:t xml:space="preserve"> </w:t>
      </w:r>
      <w:r w:rsidRPr="32D5891F" w:rsidR="1B5EE8F4">
        <w:rPr>
          <w:sz w:val="24"/>
          <w:szCs w:val="24"/>
        </w:rPr>
        <w:t>klikker</w:t>
      </w:r>
      <w:r w:rsidRPr="32D5891F" w:rsidR="1B5EE8F4">
        <w:rPr>
          <w:sz w:val="24"/>
          <w:szCs w:val="24"/>
        </w:rPr>
        <w:t xml:space="preserve"> du </w:t>
      </w:r>
      <w:r w:rsidRPr="32D5891F" w:rsidR="1B5EE8F4">
        <w:rPr>
          <w:sz w:val="24"/>
          <w:szCs w:val="24"/>
        </w:rPr>
        <w:t>på</w:t>
      </w:r>
      <w:r w:rsidRPr="32D5891F" w:rsidR="1B5EE8F4">
        <w:rPr>
          <w:sz w:val="24"/>
          <w:szCs w:val="24"/>
        </w:rPr>
        <w:t xml:space="preserve"> </w:t>
      </w:r>
      <w:r w:rsidRPr="32D5891F" w:rsidR="1FF8680C">
        <w:rPr>
          <w:sz w:val="24"/>
          <w:szCs w:val="24"/>
        </w:rPr>
        <w:t>navnet til den virtuelle</w:t>
      </w:r>
      <w:r w:rsidRPr="32D5891F" w:rsidR="1B5EE8F4">
        <w:rPr>
          <w:sz w:val="24"/>
          <w:szCs w:val="24"/>
        </w:rPr>
        <w:t xml:space="preserve"> </w:t>
      </w:r>
      <w:r w:rsidRPr="32D5891F" w:rsidR="1B5EE8F4">
        <w:rPr>
          <w:sz w:val="24"/>
          <w:szCs w:val="24"/>
        </w:rPr>
        <w:t>ma</w:t>
      </w:r>
      <w:r w:rsidRPr="32D5891F" w:rsidR="38B6130A">
        <w:rPr>
          <w:sz w:val="24"/>
          <w:szCs w:val="24"/>
        </w:rPr>
        <w:t xml:space="preserve">skinen </w:t>
      </w:r>
      <w:r w:rsidRPr="32D5891F" w:rsidR="1B5EE8F4">
        <w:rPr>
          <w:sz w:val="24"/>
          <w:szCs w:val="24"/>
        </w:rPr>
        <w:t xml:space="preserve">for å </w:t>
      </w:r>
      <w:r w:rsidRPr="32D5891F" w:rsidR="1B5EE8F4">
        <w:rPr>
          <w:sz w:val="24"/>
          <w:szCs w:val="24"/>
        </w:rPr>
        <w:t>åpne</w:t>
      </w:r>
      <w:r w:rsidRPr="32D5891F" w:rsidR="1B5EE8F4">
        <w:rPr>
          <w:sz w:val="24"/>
          <w:szCs w:val="24"/>
        </w:rPr>
        <w:t xml:space="preserve"> den</w:t>
      </w:r>
      <w:r w:rsidRPr="32D5891F" w:rsidR="4DBAD37F">
        <w:rPr>
          <w:sz w:val="24"/>
          <w:szCs w:val="24"/>
        </w:rPr>
        <w:t xml:space="preserve"> </w:t>
      </w:r>
      <w:r w:rsidR="4DBAD37F">
        <w:drawing>
          <wp:inline wp14:editId="635044A8" wp14:anchorId="548FDE07">
            <wp:extent cx="1648810" cy="127096"/>
            <wp:effectExtent l="0" t="0" r="0" b="0"/>
            <wp:docPr id="1833929966" name="" title=""/>
            <wp:cNvGraphicFramePr>
              <a:graphicFrameLocks noChangeAspect="1"/>
            </wp:cNvGraphicFramePr>
            <a:graphic>
              <a:graphicData uri="http://schemas.openxmlformats.org/drawingml/2006/picture">
                <pic:pic>
                  <pic:nvPicPr>
                    <pic:cNvPr id="0" name=""/>
                    <pic:cNvPicPr/>
                  </pic:nvPicPr>
                  <pic:blipFill>
                    <a:blip r:embed="Rd63f9aa4a6ce4544">
                      <a:extLst>
                        <a:ext xmlns:a="http://schemas.openxmlformats.org/drawingml/2006/main" uri="{28A0092B-C50C-407E-A947-70E740481C1C}">
                          <a14:useLocalDpi val="0"/>
                        </a:ext>
                      </a:extLst>
                    </a:blip>
                    <a:stretch>
                      <a:fillRect/>
                    </a:stretch>
                  </pic:blipFill>
                  <pic:spPr>
                    <a:xfrm>
                      <a:off x="0" y="0"/>
                      <a:ext cx="1648810" cy="127096"/>
                    </a:xfrm>
                    <a:prstGeom prst="rect">
                      <a:avLst/>
                    </a:prstGeom>
                  </pic:spPr>
                </pic:pic>
              </a:graphicData>
            </a:graphic>
          </wp:inline>
        </w:drawing>
      </w:r>
    </w:p>
    <w:p w:rsidR="4DBAD37F" w:rsidP="32D5891F" w:rsidRDefault="4DBAD37F" w14:paraId="1203583E" w14:textId="65CB48DF">
      <w:pPr>
        <w:pStyle w:val="Normal"/>
        <w:rPr>
          <w:sz w:val="24"/>
          <w:szCs w:val="24"/>
        </w:rPr>
      </w:pPr>
      <w:r w:rsidRPr="32D5891F" w:rsidR="4DBAD37F">
        <w:rPr>
          <w:sz w:val="24"/>
          <w:szCs w:val="24"/>
        </w:rPr>
        <w:t xml:space="preserve">Og </w:t>
      </w:r>
      <w:r w:rsidRPr="32D5891F" w:rsidR="1B5EE8F4">
        <w:rPr>
          <w:sz w:val="24"/>
          <w:szCs w:val="24"/>
        </w:rPr>
        <w:t>klikker</w:t>
      </w:r>
      <w:r w:rsidRPr="32D5891F" w:rsidR="1B5EE8F4">
        <w:rPr>
          <w:sz w:val="24"/>
          <w:szCs w:val="24"/>
        </w:rPr>
        <w:t xml:space="preserve"> </w:t>
      </w:r>
      <w:r w:rsidRPr="32D5891F" w:rsidR="1B5EE8F4">
        <w:rPr>
          <w:sz w:val="24"/>
          <w:szCs w:val="24"/>
        </w:rPr>
        <w:t>på</w:t>
      </w:r>
      <w:r w:rsidRPr="32D5891F" w:rsidR="1B5EE8F4">
        <w:rPr>
          <w:sz w:val="24"/>
          <w:szCs w:val="24"/>
        </w:rPr>
        <w:t xml:space="preserve"> start</w:t>
      </w:r>
      <w:r w:rsidRPr="32D5891F" w:rsidR="700B4F79">
        <w:rPr>
          <w:sz w:val="24"/>
          <w:szCs w:val="24"/>
        </w:rPr>
        <w:t xml:space="preserve"> </w:t>
      </w:r>
      <w:r w:rsidRPr="32D5891F" w:rsidR="700B4F79">
        <w:rPr>
          <w:sz w:val="24"/>
          <w:szCs w:val="24"/>
        </w:rPr>
        <w:t>knappen</w:t>
      </w:r>
      <w:r w:rsidRPr="32D5891F" w:rsidR="2D0D4618">
        <w:rPr>
          <w:sz w:val="24"/>
          <w:szCs w:val="24"/>
        </w:rPr>
        <w:t xml:space="preserve"> </w:t>
      </w:r>
      <w:r w:rsidRPr="32D5891F" w:rsidR="2D0D4618">
        <w:rPr>
          <w:sz w:val="24"/>
          <w:szCs w:val="24"/>
        </w:rPr>
        <w:t>so</w:t>
      </w:r>
      <w:r w:rsidRPr="32D5891F" w:rsidR="3CD49B60">
        <w:rPr>
          <w:sz w:val="24"/>
          <w:szCs w:val="24"/>
        </w:rPr>
        <w:t xml:space="preserve">m dukker opp i vinduet til den </w:t>
      </w:r>
      <w:r w:rsidRPr="32D5891F" w:rsidR="4851588D">
        <w:rPr>
          <w:sz w:val="24"/>
          <w:szCs w:val="24"/>
        </w:rPr>
        <w:t>virtuelle</w:t>
      </w:r>
      <w:r w:rsidRPr="32D5891F" w:rsidR="3CD49B60">
        <w:rPr>
          <w:sz w:val="24"/>
          <w:szCs w:val="24"/>
        </w:rPr>
        <w:t xml:space="preserve"> maskinen</w:t>
      </w:r>
      <w:r w:rsidRPr="32D5891F" w:rsidR="2D0D4618">
        <w:rPr>
          <w:sz w:val="24"/>
          <w:szCs w:val="24"/>
        </w:rPr>
        <w:t>.</w:t>
      </w:r>
    </w:p>
    <w:p w:rsidR="22D9E9E1" w:rsidP="32D5891F" w:rsidRDefault="22D9E9E1" w14:paraId="4B83B46E" w14:textId="71579AF2">
      <w:pPr>
        <w:pStyle w:val="Normal"/>
        <w:rPr>
          <w:b w:val="1"/>
          <w:bCs w:val="1"/>
          <w:sz w:val="32"/>
          <w:szCs w:val="32"/>
        </w:rPr>
      </w:pPr>
      <w:r w:rsidRPr="32D5891F" w:rsidR="22D9E9E1">
        <w:rPr>
          <w:b w:val="1"/>
          <w:bCs w:val="1"/>
          <w:sz w:val="32"/>
          <w:szCs w:val="32"/>
        </w:rPr>
        <w:t>Steg 3:</w:t>
      </w:r>
    </w:p>
    <w:p w:rsidR="7E4C52DB" w:rsidP="32D5891F" w:rsidRDefault="7E4C52DB" w14:paraId="1AC04A01" w14:textId="3908D555">
      <w:pPr>
        <w:pStyle w:val="Normal"/>
        <w:rPr>
          <w:b w:val="1"/>
          <w:bCs w:val="1"/>
          <w:sz w:val="32"/>
          <w:szCs w:val="32"/>
        </w:rPr>
      </w:pPr>
      <w:r w:rsidRPr="32D5891F" w:rsidR="7E4C52DB">
        <w:rPr>
          <w:b w:val="1"/>
          <w:bCs w:val="1"/>
          <w:sz w:val="32"/>
          <w:szCs w:val="32"/>
        </w:rPr>
        <w:t>Konfigurering</w:t>
      </w:r>
      <w:r w:rsidRPr="32D5891F" w:rsidR="7E4C52DB">
        <w:rPr>
          <w:b w:val="1"/>
          <w:bCs w:val="1"/>
          <w:sz w:val="32"/>
          <w:szCs w:val="32"/>
        </w:rPr>
        <w:t xml:space="preserve"> av </w:t>
      </w:r>
      <w:r w:rsidRPr="32D5891F" w:rsidR="7E4C52DB">
        <w:rPr>
          <w:b w:val="1"/>
          <w:bCs w:val="1"/>
          <w:sz w:val="32"/>
          <w:szCs w:val="32"/>
        </w:rPr>
        <w:t>Ubuntu</w:t>
      </w:r>
    </w:p>
    <w:p w:rsidR="3B87F40A" w:rsidP="32D5891F" w:rsidRDefault="3B87F40A" w14:paraId="3446E7D6" w14:textId="76DF6749">
      <w:pPr>
        <w:pStyle w:val="Normal"/>
        <w:rPr>
          <w:sz w:val="24"/>
          <w:szCs w:val="24"/>
        </w:rPr>
      </w:pPr>
      <w:r w:rsidRPr="32D5891F" w:rsidR="3B87F40A">
        <w:rPr>
          <w:sz w:val="24"/>
          <w:szCs w:val="24"/>
        </w:rPr>
        <w:t xml:space="preserve">Etter at du har satt opp en virtuell maskin og starten den må vi sette opp </w:t>
      </w:r>
      <w:r w:rsidRPr="32D5891F" w:rsidR="3B87F40A">
        <w:rPr>
          <w:sz w:val="24"/>
          <w:szCs w:val="24"/>
        </w:rPr>
        <w:t>Ubuntu</w:t>
      </w:r>
      <w:r w:rsidRPr="32D5891F" w:rsidR="3B87F40A">
        <w:rPr>
          <w:sz w:val="24"/>
          <w:szCs w:val="24"/>
        </w:rPr>
        <w:t>.</w:t>
      </w:r>
    </w:p>
    <w:p w:rsidR="7000FD91" w:rsidP="32D5891F" w:rsidRDefault="7000FD91" w14:paraId="6AE2C394" w14:textId="30B2E620">
      <w:pPr>
        <w:pStyle w:val="Normal"/>
      </w:pPr>
      <w:r w:rsidR="7000FD91">
        <w:rPr/>
        <w:t xml:space="preserve">Etter du har klikket på start knappen vil du få opp et vindu med </w:t>
      </w:r>
      <w:r w:rsidR="7000FD91">
        <w:rPr/>
        <w:t>mange forskjellige valg. Klikk på det valget som heter “</w:t>
      </w:r>
      <w:r w:rsidR="7000FD91">
        <w:rPr/>
        <w:t>Try</w:t>
      </w:r>
      <w:r w:rsidR="7000FD91">
        <w:rPr/>
        <w:t xml:space="preserve"> or </w:t>
      </w:r>
      <w:r w:rsidR="7000FD91">
        <w:rPr/>
        <w:t>install</w:t>
      </w:r>
      <w:r w:rsidR="7000FD91">
        <w:rPr/>
        <w:t xml:space="preserve"> </w:t>
      </w:r>
      <w:r w:rsidR="7000FD91">
        <w:rPr/>
        <w:t>Ubuntu</w:t>
      </w:r>
      <w:r w:rsidR="7000FD91">
        <w:rPr/>
        <w:t xml:space="preserve">” og klikk </w:t>
      </w:r>
      <w:r w:rsidR="7000FD91">
        <w:rPr/>
        <w:t>enter</w:t>
      </w:r>
      <w:r w:rsidR="647C8BEF">
        <w:rPr/>
        <w:t>.</w:t>
      </w:r>
    </w:p>
    <w:p w:rsidR="7000FD91" w:rsidP="32D5891F" w:rsidRDefault="7000FD91" w14:paraId="3BAE87D6" w14:textId="275D06F0">
      <w:pPr>
        <w:pStyle w:val="Normal"/>
      </w:pPr>
      <w:r w:rsidR="7000FD91">
        <w:drawing>
          <wp:inline wp14:editId="3D2CDF9B" wp14:anchorId="4053BA9F">
            <wp:extent cx="1319768" cy="824855"/>
            <wp:effectExtent l="0" t="0" r="0" b="0"/>
            <wp:docPr id="1818465474" name="" title=""/>
            <wp:cNvGraphicFramePr>
              <a:graphicFrameLocks noChangeAspect="1"/>
            </wp:cNvGraphicFramePr>
            <a:graphic>
              <a:graphicData uri="http://schemas.openxmlformats.org/drawingml/2006/picture">
                <pic:pic>
                  <pic:nvPicPr>
                    <pic:cNvPr id="0" name=""/>
                    <pic:cNvPicPr/>
                  </pic:nvPicPr>
                  <pic:blipFill>
                    <a:blip r:embed="Rd6a2244c481d4fb8">
                      <a:extLst>
                        <a:ext xmlns:a="http://schemas.openxmlformats.org/drawingml/2006/main" uri="{28A0092B-C50C-407E-A947-70E740481C1C}">
                          <a14:useLocalDpi val="0"/>
                        </a:ext>
                      </a:extLst>
                    </a:blip>
                    <a:stretch>
                      <a:fillRect/>
                    </a:stretch>
                  </pic:blipFill>
                  <pic:spPr>
                    <a:xfrm>
                      <a:off x="0" y="0"/>
                      <a:ext cx="1319768" cy="824855"/>
                    </a:xfrm>
                    <a:prstGeom prst="rect">
                      <a:avLst/>
                    </a:prstGeom>
                  </pic:spPr>
                </pic:pic>
              </a:graphicData>
            </a:graphic>
          </wp:inline>
        </w:drawing>
      </w:r>
    </w:p>
    <w:p w:rsidR="54F63D0A" w:rsidP="32D5891F" w:rsidRDefault="54F63D0A" w14:paraId="24983723" w14:textId="6102CDFB">
      <w:pPr>
        <w:pStyle w:val="Normal"/>
      </w:pPr>
      <w:r w:rsidR="54F63D0A">
        <w:rPr/>
        <w:t xml:space="preserve">Etter du </w:t>
      </w:r>
      <w:r w:rsidR="54F63D0A">
        <w:rPr/>
        <w:t>har</w:t>
      </w:r>
      <w:r w:rsidR="54F63D0A">
        <w:rPr/>
        <w:t xml:space="preserve"> </w:t>
      </w:r>
      <w:r w:rsidR="54F63D0A">
        <w:rPr/>
        <w:t>klikket</w:t>
      </w:r>
      <w:r w:rsidR="54F63D0A">
        <w:rPr/>
        <w:t xml:space="preserve"> </w:t>
      </w:r>
      <w:r w:rsidR="54F63D0A">
        <w:rPr/>
        <w:t>enter</w:t>
      </w:r>
      <w:r w:rsidR="54F63D0A">
        <w:rPr/>
        <w:t xml:space="preserve"> </w:t>
      </w:r>
      <w:r w:rsidR="54F63D0A">
        <w:rPr/>
        <w:t>så</w:t>
      </w:r>
      <w:r w:rsidR="54F63D0A">
        <w:rPr/>
        <w:t xml:space="preserve"> </w:t>
      </w:r>
      <w:r w:rsidR="54F63D0A">
        <w:rPr/>
        <w:t>vil</w:t>
      </w:r>
      <w:r w:rsidR="54F63D0A">
        <w:rPr/>
        <w:t xml:space="preserve"> du </w:t>
      </w:r>
      <w:r w:rsidR="4CDD916F">
        <w:rPr/>
        <w:t>f</w:t>
      </w:r>
      <w:r w:rsidR="54F63D0A">
        <w:rPr/>
        <w:t>å</w:t>
      </w:r>
      <w:r w:rsidR="54F63D0A">
        <w:rPr/>
        <w:t xml:space="preserve"> </w:t>
      </w:r>
      <w:r w:rsidR="54F63D0A">
        <w:rPr/>
        <w:t>opp</w:t>
      </w:r>
      <w:r w:rsidR="54F63D0A">
        <w:rPr/>
        <w:t xml:space="preserve"> et </w:t>
      </w:r>
      <w:r w:rsidR="54F63D0A">
        <w:rPr/>
        <w:t>vindu</w:t>
      </w:r>
      <w:r w:rsidR="54F63D0A">
        <w:rPr/>
        <w:t xml:space="preserve"> med </w:t>
      </w:r>
      <w:r w:rsidR="54F63D0A">
        <w:rPr/>
        <w:t>språk</w:t>
      </w:r>
      <w:r w:rsidR="54F63D0A">
        <w:rPr/>
        <w:t xml:space="preserve">, </w:t>
      </w:r>
      <w:r w:rsidR="54F63D0A">
        <w:rPr/>
        <w:t>og</w:t>
      </w:r>
      <w:r w:rsidR="54F63D0A">
        <w:rPr/>
        <w:t xml:space="preserve"> to </w:t>
      </w:r>
      <w:r w:rsidR="54F63D0A">
        <w:rPr/>
        <w:t>forskjellige</w:t>
      </w:r>
      <w:r w:rsidR="54F63D0A">
        <w:rPr/>
        <w:t xml:space="preserve"> </w:t>
      </w:r>
      <w:r w:rsidR="54F63D0A">
        <w:rPr/>
        <w:t>knapper</w:t>
      </w:r>
      <w:r w:rsidR="54F63D0A">
        <w:rPr/>
        <w:t xml:space="preserve">. </w:t>
      </w:r>
      <w:r w:rsidR="54F63D0A">
        <w:rPr/>
        <w:t>Velg</w:t>
      </w:r>
      <w:r w:rsidR="54F63D0A">
        <w:rPr/>
        <w:t xml:space="preserve"> </w:t>
      </w:r>
      <w:r w:rsidR="52545297">
        <w:rPr/>
        <w:t>engelsk</w:t>
      </w:r>
      <w:r w:rsidR="61C65652">
        <w:rPr/>
        <w:t xml:space="preserve"> </w:t>
      </w:r>
      <w:r w:rsidR="54F63D0A">
        <w:rPr/>
        <w:t>som</w:t>
      </w:r>
      <w:r w:rsidR="54F63D0A">
        <w:rPr/>
        <w:t xml:space="preserve"> </w:t>
      </w:r>
      <w:r w:rsidR="54F63D0A">
        <w:rPr/>
        <w:t>språket</w:t>
      </w:r>
      <w:r w:rsidR="54F63D0A">
        <w:rPr/>
        <w:t xml:space="preserve">, </w:t>
      </w:r>
      <w:r w:rsidR="54F63D0A">
        <w:rPr/>
        <w:t>og</w:t>
      </w:r>
      <w:r w:rsidR="54F63D0A">
        <w:rPr/>
        <w:t xml:space="preserve"> </w:t>
      </w:r>
      <w:r w:rsidR="54F63D0A">
        <w:rPr/>
        <w:t>klikk</w:t>
      </w:r>
      <w:r w:rsidR="54F63D0A">
        <w:rPr/>
        <w:t xml:space="preserve"> </w:t>
      </w:r>
      <w:r w:rsidR="54F63D0A">
        <w:rPr/>
        <w:t>på</w:t>
      </w:r>
      <w:r w:rsidR="54F63D0A">
        <w:rPr/>
        <w:t xml:space="preserve"> </w:t>
      </w:r>
      <w:r w:rsidR="54F63D0A">
        <w:rPr/>
        <w:t>knappen</w:t>
      </w:r>
      <w:r w:rsidR="54F63D0A">
        <w:rPr/>
        <w:t xml:space="preserve"> </w:t>
      </w:r>
      <w:r w:rsidR="54F63D0A">
        <w:rPr/>
        <w:t>som</w:t>
      </w:r>
      <w:r w:rsidR="54F63D0A">
        <w:rPr/>
        <w:t xml:space="preserve"> </w:t>
      </w:r>
      <w:r w:rsidR="54F63D0A">
        <w:rPr/>
        <w:t>heter</w:t>
      </w:r>
      <w:r w:rsidR="54F63D0A">
        <w:rPr/>
        <w:t xml:space="preserve"> “</w:t>
      </w:r>
      <w:r w:rsidR="54F63D0A">
        <w:rPr/>
        <w:t>Install</w:t>
      </w:r>
      <w:r w:rsidR="54F63D0A">
        <w:rPr/>
        <w:t xml:space="preserve"> </w:t>
      </w:r>
      <w:r w:rsidR="54F63D0A">
        <w:rPr/>
        <w:t>U</w:t>
      </w:r>
      <w:r w:rsidR="76B81754">
        <w:rPr/>
        <w:t>butu</w:t>
      </w:r>
      <w:r w:rsidR="76B81754">
        <w:rPr/>
        <w:t>”.</w:t>
      </w:r>
    </w:p>
    <w:p w:rsidR="54F63D0A" w:rsidP="32D5891F" w:rsidRDefault="54F63D0A" w14:paraId="66A74D65" w14:textId="766B8FA7">
      <w:pPr>
        <w:pStyle w:val="Normal"/>
      </w:pPr>
      <w:r w:rsidR="54F63D0A">
        <w:drawing>
          <wp:inline wp14:editId="658A3EEA" wp14:anchorId="50FE356F">
            <wp:extent cx="1623725" cy="1221177"/>
            <wp:effectExtent l="0" t="0" r="0" b="0"/>
            <wp:docPr id="37351361" name="" title=""/>
            <wp:cNvGraphicFramePr>
              <a:graphicFrameLocks noChangeAspect="1"/>
            </wp:cNvGraphicFramePr>
            <a:graphic>
              <a:graphicData uri="http://schemas.openxmlformats.org/drawingml/2006/picture">
                <pic:pic>
                  <pic:nvPicPr>
                    <pic:cNvPr id="0" name=""/>
                    <pic:cNvPicPr/>
                  </pic:nvPicPr>
                  <pic:blipFill>
                    <a:blip r:embed="R3d38efe8764e4e51">
                      <a:extLst>
                        <a:ext xmlns:a="http://schemas.openxmlformats.org/drawingml/2006/main" uri="{28A0092B-C50C-407E-A947-70E740481C1C}">
                          <a14:useLocalDpi val="0"/>
                        </a:ext>
                      </a:extLst>
                    </a:blip>
                    <a:stretch>
                      <a:fillRect/>
                    </a:stretch>
                  </pic:blipFill>
                  <pic:spPr>
                    <a:xfrm>
                      <a:off x="0" y="0"/>
                      <a:ext cx="1623725" cy="1221177"/>
                    </a:xfrm>
                    <a:prstGeom prst="rect">
                      <a:avLst/>
                    </a:prstGeom>
                  </pic:spPr>
                </pic:pic>
              </a:graphicData>
            </a:graphic>
          </wp:inline>
        </w:drawing>
      </w:r>
    </w:p>
    <w:p w:rsidR="5F01C0E8" w:rsidP="32D5891F" w:rsidRDefault="5F01C0E8" w14:paraId="4369A6E4" w14:textId="62739C52">
      <w:pPr>
        <w:pStyle w:val="Normal"/>
      </w:pPr>
      <w:r w:rsidR="5F01C0E8">
        <w:rPr/>
        <w:t xml:space="preserve">Etter du </w:t>
      </w:r>
      <w:r w:rsidR="5F01C0E8">
        <w:rPr/>
        <w:t>har</w:t>
      </w:r>
      <w:r w:rsidR="5F01C0E8">
        <w:rPr/>
        <w:t xml:space="preserve"> </w:t>
      </w:r>
      <w:r w:rsidR="5F01C0E8">
        <w:rPr/>
        <w:t>klikket</w:t>
      </w:r>
      <w:r w:rsidR="5F01C0E8">
        <w:rPr/>
        <w:t xml:space="preserve"> install</w:t>
      </w:r>
      <w:r w:rsidR="7634F0C2">
        <w:rPr/>
        <w:t>ert</w:t>
      </w:r>
      <w:r w:rsidR="5F01C0E8">
        <w:rPr/>
        <w:t xml:space="preserve"> </w:t>
      </w:r>
      <w:r w:rsidR="5F01C0E8">
        <w:rPr/>
        <w:t>Ubuntu</w:t>
      </w:r>
      <w:r w:rsidR="5F01C0E8">
        <w:rPr/>
        <w:t xml:space="preserve"> </w:t>
      </w:r>
      <w:r w:rsidR="5F01C0E8">
        <w:rPr/>
        <w:t>så</w:t>
      </w:r>
      <w:r w:rsidR="5F01C0E8">
        <w:rPr/>
        <w:t xml:space="preserve"> </w:t>
      </w:r>
      <w:r w:rsidR="5F01C0E8">
        <w:rPr/>
        <w:t>vil</w:t>
      </w:r>
      <w:r w:rsidR="5F01C0E8">
        <w:rPr/>
        <w:t xml:space="preserve"> du </w:t>
      </w:r>
      <w:r w:rsidR="5F01C0E8">
        <w:rPr/>
        <w:t>få</w:t>
      </w:r>
      <w:r w:rsidR="5F01C0E8">
        <w:rPr/>
        <w:t xml:space="preserve"> </w:t>
      </w:r>
      <w:r w:rsidR="5F01C0E8">
        <w:rPr/>
        <w:t>opp</w:t>
      </w:r>
      <w:r w:rsidR="5F01C0E8">
        <w:rPr/>
        <w:t xml:space="preserve"> </w:t>
      </w:r>
      <w:r w:rsidR="5F01C0E8">
        <w:rPr/>
        <w:t>ett</w:t>
      </w:r>
      <w:r w:rsidR="5F01C0E8">
        <w:rPr/>
        <w:t xml:space="preserve"> </w:t>
      </w:r>
      <w:r w:rsidR="5F01C0E8">
        <w:rPr/>
        <w:t>vindu</w:t>
      </w:r>
      <w:r w:rsidR="5F01C0E8">
        <w:rPr/>
        <w:t xml:space="preserve"> med </w:t>
      </w:r>
      <w:r w:rsidR="5F01C0E8">
        <w:rPr/>
        <w:t>valg</w:t>
      </w:r>
      <w:r w:rsidR="5F01C0E8">
        <w:rPr/>
        <w:t xml:space="preserve"> om </w:t>
      </w:r>
      <w:r w:rsidR="5F01C0E8">
        <w:rPr/>
        <w:t>tastatur</w:t>
      </w:r>
      <w:r w:rsidR="5F01C0E8">
        <w:rPr/>
        <w:t xml:space="preserve"> </w:t>
      </w:r>
      <w:r w:rsidR="5F01C0E8">
        <w:rPr/>
        <w:t>oppsett</w:t>
      </w:r>
      <w:r w:rsidR="5F01C0E8">
        <w:rPr/>
        <w:t xml:space="preserve">. Endre </w:t>
      </w:r>
      <w:r w:rsidR="5F01C0E8">
        <w:rPr/>
        <w:t>tastatur</w:t>
      </w:r>
      <w:r w:rsidR="5F01C0E8">
        <w:rPr/>
        <w:t xml:space="preserve"> </w:t>
      </w:r>
      <w:r w:rsidR="5F01C0E8">
        <w:rPr/>
        <w:t>oppsette</w:t>
      </w:r>
      <w:r w:rsidR="5F01C0E8">
        <w:rPr/>
        <w:t xml:space="preserve"> </w:t>
      </w:r>
      <w:r w:rsidR="5F01C0E8">
        <w:rPr/>
        <w:t>etter</w:t>
      </w:r>
      <w:r w:rsidR="5F01C0E8">
        <w:rPr/>
        <w:t xml:space="preserve"> din </w:t>
      </w:r>
      <w:r w:rsidR="5F01C0E8">
        <w:rPr/>
        <w:t>personlige</w:t>
      </w:r>
      <w:r w:rsidR="5F01C0E8">
        <w:rPr/>
        <w:t xml:space="preserve"> </w:t>
      </w:r>
      <w:r w:rsidR="4035C072">
        <w:rPr/>
        <w:t>preferanse</w:t>
      </w:r>
      <w:r w:rsidR="5F01C0E8">
        <w:rPr/>
        <w:t xml:space="preserve"> </w:t>
      </w:r>
      <w:r w:rsidR="5F01C0E8">
        <w:rPr/>
        <w:t>og</w:t>
      </w:r>
      <w:r w:rsidR="5F01C0E8">
        <w:rPr/>
        <w:t xml:space="preserve"> </w:t>
      </w:r>
      <w:r w:rsidR="4DD08C3B">
        <w:rPr/>
        <w:t>klikk</w:t>
      </w:r>
      <w:r w:rsidR="4DD08C3B">
        <w:rPr/>
        <w:t xml:space="preserve"> </w:t>
      </w:r>
      <w:r w:rsidR="4DD08C3B">
        <w:rPr/>
        <w:t>på</w:t>
      </w:r>
      <w:r w:rsidR="4DD08C3B">
        <w:rPr/>
        <w:t xml:space="preserve"> “</w:t>
      </w:r>
      <w:r w:rsidR="4DD08C3B">
        <w:rPr/>
        <w:t>Continue</w:t>
      </w:r>
      <w:r w:rsidR="4DD08C3B">
        <w:rPr/>
        <w:t xml:space="preserve">” </w:t>
      </w:r>
      <w:r w:rsidR="4DD08C3B">
        <w:rPr/>
        <w:t>knappen</w:t>
      </w:r>
      <w:r w:rsidR="4DD08C3B">
        <w:rPr/>
        <w:t>.</w:t>
      </w:r>
    </w:p>
    <w:p w:rsidR="5F01C0E8" w:rsidP="32D5891F" w:rsidRDefault="5F01C0E8" w14:paraId="4B6D62C8" w14:textId="4E83B7F1">
      <w:pPr>
        <w:pStyle w:val="Normal"/>
      </w:pPr>
      <w:r w:rsidR="5F01C0E8">
        <w:drawing>
          <wp:inline wp14:editId="2D1A7C28" wp14:anchorId="3925C923">
            <wp:extent cx="1681743" cy="1257804"/>
            <wp:effectExtent l="0" t="0" r="0" b="0"/>
            <wp:docPr id="1617891498" name="" title=""/>
            <wp:cNvGraphicFramePr>
              <a:graphicFrameLocks noChangeAspect="1"/>
            </wp:cNvGraphicFramePr>
            <a:graphic>
              <a:graphicData uri="http://schemas.openxmlformats.org/drawingml/2006/picture">
                <pic:pic>
                  <pic:nvPicPr>
                    <pic:cNvPr id="0" name=""/>
                    <pic:cNvPicPr/>
                  </pic:nvPicPr>
                  <pic:blipFill>
                    <a:blip r:embed="Ra66ec4f789124d8e">
                      <a:extLst>
                        <a:ext xmlns:a="http://schemas.openxmlformats.org/drawingml/2006/main" uri="{28A0092B-C50C-407E-A947-70E740481C1C}">
                          <a14:useLocalDpi val="0"/>
                        </a:ext>
                      </a:extLst>
                    </a:blip>
                    <a:stretch>
                      <a:fillRect/>
                    </a:stretch>
                  </pic:blipFill>
                  <pic:spPr>
                    <a:xfrm>
                      <a:off x="0" y="0"/>
                      <a:ext cx="1681743" cy="1257804"/>
                    </a:xfrm>
                    <a:prstGeom prst="rect">
                      <a:avLst/>
                    </a:prstGeom>
                  </pic:spPr>
                </pic:pic>
              </a:graphicData>
            </a:graphic>
          </wp:inline>
        </w:drawing>
      </w:r>
    </w:p>
    <w:p w:rsidR="47EE27F9" w:rsidP="32D5891F" w:rsidRDefault="47EE27F9" w14:paraId="6390DFD1" w14:textId="6281858F">
      <w:pPr>
        <w:pStyle w:val="Normal"/>
      </w:pPr>
      <w:r w:rsidR="47EE27F9">
        <w:rPr/>
        <w:t xml:space="preserve">Etter du </w:t>
      </w:r>
      <w:r w:rsidR="47EE27F9">
        <w:rPr/>
        <w:t>har</w:t>
      </w:r>
      <w:r w:rsidR="47EE27F9">
        <w:rPr/>
        <w:t xml:space="preserve"> </w:t>
      </w:r>
      <w:r w:rsidR="47EE27F9">
        <w:rPr/>
        <w:t>klikket</w:t>
      </w:r>
      <w:r w:rsidR="47EE27F9">
        <w:rPr/>
        <w:t xml:space="preserve"> </w:t>
      </w:r>
      <w:r w:rsidR="47EE27F9">
        <w:rPr/>
        <w:t>på</w:t>
      </w:r>
      <w:r w:rsidR="47EE27F9">
        <w:rPr/>
        <w:t xml:space="preserve"> “</w:t>
      </w:r>
      <w:r w:rsidR="47EE27F9">
        <w:rPr/>
        <w:t>continue</w:t>
      </w:r>
      <w:r w:rsidR="47EE27F9">
        <w:rPr/>
        <w:t xml:space="preserve">” </w:t>
      </w:r>
      <w:r w:rsidR="47EE27F9">
        <w:rPr/>
        <w:t>knappen</w:t>
      </w:r>
      <w:r w:rsidR="47EE27F9">
        <w:rPr/>
        <w:t xml:space="preserve"> </w:t>
      </w:r>
      <w:r w:rsidR="47EE27F9">
        <w:rPr/>
        <w:t>vil</w:t>
      </w:r>
      <w:r w:rsidR="47EE27F9">
        <w:rPr/>
        <w:t xml:space="preserve"> du </w:t>
      </w:r>
      <w:r w:rsidR="47EE27F9">
        <w:rPr/>
        <w:t>få</w:t>
      </w:r>
      <w:r w:rsidR="47EE27F9">
        <w:rPr/>
        <w:t xml:space="preserve"> </w:t>
      </w:r>
      <w:r w:rsidR="47EE27F9">
        <w:rPr/>
        <w:t>opp</w:t>
      </w:r>
      <w:r w:rsidR="47EE27F9">
        <w:rPr/>
        <w:t xml:space="preserve"> et </w:t>
      </w:r>
      <w:r w:rsidR="47EE27F9">
        <w:rPr/>
        <w:t>vindu</w:t>
      </w:r>
      <w:r w:rsidR="47EE27F9">
        <w:rPr/>
        <w:t xml:space="preserve"> med </w:t>
      </w:r>
      <w:r w:rsidR="47EE27F9">
        <w:rPr/>
        <w:t>forskjellige</w:t>
      </w:r>
      <w:r w:rsidR="47EE27F9">
        <w:rPr/>
        <w:t xml:space="preserve"> </w:t>
      </w:r>
      <w:r w:rsidR="47EE27F9">
        <w:rPr/>
        <w:t>bokser</w:t>
      </w:r>
      <w:r w:rsidR="47EE27F9">
        <w:rPr/>
        <w:t xml:space="preserve"> du </w:t>
      </w:r>
      <w:r w:rsidR="47EE27F9">
        <w:rPr/>
        <w:t>kan</w:t>
      </w:r>
      <w:r w:rsidR="47EE27F9">
        <w:rPr/>
        <w:t xml:space="preserve"> </w:t>
      </w:r>
      <w:r w:rsidR="47EE27F9">
        <w:rPr/>
        <w:t>huke</w:t>
      </w:r>
      <w:r w:rsidR="47EE27F9">
        <w:rPr/>
        <w:t xml:space="preserve"> av. Ikke </w:t>
      </w:r>
      <w:r w:rsidR="47EE27F9">
        <w:rPr/>
        <w:t>huk</w:t>
      </w:r>
      <w:r w:rsidR="47EE27F9">
        <w:rPr/>
        <w:t xml:space="preserve"> av </w:t>
      </w:r>
      <w:r w:rsidR="47EE27F9">
        <w:rPr/>
        <w:t>noen</w:t>
      </w:r>
      <w:r w:rsidR="47EE27F9">
        <w:rPr/>
        <w:t xml:space="preserve"> av </w:t>
      </w:r>
      <w:r w:rsidR="47EE27F9">
        <w:rPr/>
        <w:t>disse</w:t>
      </w:r>
      <w:r w:rsidR="47EE27F9">
        <w:rPr/>
        <w:t xml:space="preserve"> </w:t>
      </w:r>
      <w:r w:rsidR="63E3012D">
        <w:rPr/>
        <w:t>alternativene, men</w:t>
      </w:r>
      <w:r w:rsidR="47EE27F9">
        <w:rPr/>
        <w:t xml:space="preserve"> </w:t>
      </w:r>
      <w:r w:rsidR="47EE27F9">
        <w:rPr/>
        <w:t>kl</w:t>
      </w:r>
      <w:r w:rsidR="5F7EE95F">
        <w:rPr/>
        <w:t>ikk</w:t>
      </w:r>
      <w:r w:rsidR="5F7EE95F">
        <w:rPr/>
        <w:t xml:space="preserve"> </w:t>
      </w:r>
      <w:r w:rsidR="5F7EE95F">
        <w:rPr/>
        <w:t>på</w:t>
      </w:r>
      <w:r w:rsidR="5F7EE95F">
        <w:rPr/>
        <w:t xml:space="preserve"> “</w:t>
      </w:r>
      <w:r w:rsidR="5F7EE95F">
        <w:rPr/>
        <w:t>continue</w:t>
      </w:r>
      <w:r w:rsidR="5F7EE95F">
        <w:rPr/>
        <w:t xml:space="preserve">” </w:t>
      </w:r>
      <w:r w:rsidR="5F7EE95F">
        <w:rPr/>
        <w:t>knappen</w:t>
      </w:r>
      <w:r w:rsidR="5F7EE95F">
        <w:rPr/>
        <w:t xml:space="preserve"> for å </w:t>
      </w:r>
      <w:r w:rsidR="5F7EE95F">
        <w:rPr/>
        <w:t>fortsette</w:t>
      </w:r>
      <w:r w:rsidR="5F7EE95F">
        <w:rPr/>
        <w:t xml:space="preserve"> </w:t>
      </w:r>
      <w:r w:rsidR="232496B1">
        <w:rPr/>
        <w:t>installasjonen</w:t>
      </w:r>
      <w:r w:rsidR="5F7EE95F">
        <w:rPr/>
        <w:t>.</w:t>
      </w:r>
    </w:p>
    <w:p w:rsidR="47EE27F9" w:rsidP="32D5891F" w:rsidRDefault="47EE27F9" w14:paraId="62A2E6BA" w14:textId="363300E6">
      <w:pPr>
        <w:pStyle w:val="Normal"/>
      </w:pPr>
      <w:r w:rsidR="47EE27F9">
        <w:drawing>
          <wp:inline wp14:editId="466F7BCA" wp14:anchorId="232812A4">
            <wp:extent cx="1742743" cy="1299796"/>
            <wp:effectExtent l="0" t="0" r="0" b="0"/>
            <wp:docPr id="1678287079" name="" title=""/>
            <wp:cNvGraphicFramePr>
              <a:graphicFrameLocks noChangeAspect="1"/>
            </wp:cNvGraphicFramePr>
            <a:graphic>
              <a:graphicData uri="http://schemas.openxmlformats.org/drawingml/2006/picture">
                <pic:pic>
                  <pic:nvPicPr>
                    <pic:cNvPr id="0" name=""/>
                    <pic:cNvPicPr/>
                  </pic:nvPicPr>
                  <pic:blipFill>
                    <a:blip r:embed="Rc74d395d5dac44f2">
                      <a:extLst>
                        <a:ext xmlns:a="http://schemas.openxmlformats.org/drawingml/2006/main" uri="{28A0092B-C50C-407E-A947-70E740481C1C}">
                          <a14:useLocalDpi val="0"/>
                        </a:ext>
                      </a:extLst>
                    </a:blip>
                    <a:stretch>
                      <a:fillRect/>
                    </a:stretch>
                  </pic:blipFill>
                  <pic:spPr>
                    <a:xfrm>
                      <a:off x="0" y="0"/>
                      <a:ext cx="1742743" cy="1299796"/>
                    </a:xfrm>
                    <a:prstGeom prst="rect">
                      <a:avLst/>
                    </a:prstGeom>
                  </pic:spPr>
                </pic:pic>
              </a:graphicData>
            </a:graphic>
          </wp:inline>
        </w:drawing>
      </w:r>
    </w:p>
    <w:p w:rsidR="3ED15BF8" w:rsidP="32D5891F" w:rsidRDefault="3ED15BF8" w14:paraId="2D9C4B9F" w14:textId="3CCA1FF2">
      <w:pPr>
        <w:pStyle w:val="Normal"/>
      </w:pPr>
      <w:r w:rsidR="3ED15BF8">
        <w:rPr/>
        <w:t xml:space="preserve">Etter du </w:t>
      </w:r>
      <w:r w:rsidR="3ED15BF8">
        <w:rPr/>
        <w:t>har</w:t>
      </w:r>
      <w:r w:rsidR="3ED15BF8">
        <w:rPr/>
        <w:t xml:space="preserve"> </w:t>
      </w:r>
      <w:r w:rsidR="3ED15BF8">
        <w:rPr/>
        <w:t>klikket</w:t>
      </w:r>
      <w:r w:rsidR="3ED15BF8">
        <w:rPr/>
        <w:t xml:space="preserve"> “</w:t>
      </w:r>
      <w:r w:rsidR="3ED15BF8">
        <w:rPr/>
        <w:t>continue</w:t>
      </w:r>
      <w:r w:rsidR="3ED15BF8">
        <w:rPr/>
        <w:t xml:space="preserve">” </w:t>
      </w:r>
      <w:r w:rsidR="3ED15BF8">
        <w:rPr/>
        <w:t>så</w:t>
      </w:r>
      <w:r w:rsidR="3ED15BF8">
        <w:rPr/>
        <w:t xml:space="preserve"> </w:t>
      </w:r>
      <w:r w:rsidR="3ED15BF8">
        <w:rPr/>
        <w:t>vil</w:t>
      </w:r>
      <w:r w:rsidR="3ED15BF8">
        <w:rPr/>
        <w:t xml:space="preserve"> du </w:t>
      </w:r>
      <w:r w:rsidR="3ED15BF8">
        <w:rPr/>
        <w:t>få</w:t>
      </w:r>
      <w:r w:rsidR="3ED15BF8">
        <w:rPr/>
        <w:t xml:space="preserve"> </w:t>
      </w:r>
      <w:r w:rsidR="3ED15BF8">
        <w:rPr/>
        <w:t>opp</w:t>
      </w:r>
      <w:r w:rsidR="3ED15BF8">
        <w:rPr/>
        <w:t xml:space="preserve"> et </w:t>
      </w:r>
      <w:r w:rsidR="3ED15BF8">
        <w:rPr/>
        <w:t>vindu</w:t>
      </w:r>
      <w:r w:rsidR="3ED15BF8">
        <w:rPr/>
        <w:t xml:space="preserve"> med to </w:t>
      </w:r>
      <w:r w:rsidR="3ED15BF8">
        <w:rPr/>
        <w:t>bokser</w:t>
      </w:r>
      <w:r w:rsidR="3ED15BF8">
        <w:rPr/>
        <w:t xml:space="preserve"> du </w:t>
      </w:r>
      <w:r w:rsidR="3ED15BF8">
        <w:rPr/>
        <w:t>kan</w:t>
      </w:r>
      <w:r w:rsidR="3ED15BF8">
        <w:rPr/>
        <w:t xml:space="preserve"> </w:t>
      </w:r>
      <w:r w:rsidR="3ED15BF8">
        <w:rPr/>
        <w:t>huke</w:t>
      </w:r>
      <w:r w:rsidR="3ED15BF8">
        <w:rPr/>
        <w:t xml:space="preserve"> av. Huk av </w:t>
      </w:r>
      <w:r w:rsidR="6D5B519C">
        <w:rPr/>
        <w:t>alternativet</w:t>
      </w:r>
      <w:r w:rsidR="3ED15BF8">
        <w:rPr/>
        <w:t xml:space="preserve"> </w:t>
      </w:r>
      <w:r w:rsidR="3ED15BF8">
        <w:rPr/>
        <w:t>som</w:t>
      </w:r>
      <w:r w:rsidR="3ED15BF8">
        <w:rPr/>
        <w:t xml:space="preserve"> </w:t>
      </w:r>
      <w:r w:rsidR="3ED15BF8">
        <w:rPr/>
        <w:t>heter</w:t>
      </w:r>
      <w:r w:rsidR="3ED15BF8">
        <w:rPr/>
        <w:t xml:space="preserve"> “</w:t>
      </w:r>
      <w:r w:rsidR="3ED15BF8">
        <w:rPr/>
        <w:t>Erase</w:t>
      </w:r>
      <w:r w:rsidR="3ED15BF8">
        <w:rPr/>
        <w:t xml:space="preserve"> disk and </w:t>
      </w:r>
      <w:r w:rsidR="3ED15BF8">
        <w:rPr/>
        <w:t>install</w:t>
      </w:r>
      <w:r w:rsidR="3ED15BF8">
        <w:rPr/>
        <w:t xml:space="preserve"> </w:t>
      </w:r>
      <w:r w:rsidR="3ED15BF8">
        <w:rPr/>
        <w:t>Ubuntu</w:t>
      </w:r>
      <w:r w:rsidR="3ED15BF8">
        <w:rPr/>
        <w:t xml:space="preserve">” </w:t>
      </w:r>
      <w:r w:rsidR="3ED15BF8">
        <w:rPr/>
        <w:t>og</w:t>
      </w:r>
      <w:r w:rsidR="3ED15BF8">
        <w:rPr/>
        <w:t xml:space="preserve"> </w:t>
      </w:r>
      <w:r w:rsidR="3ED15BF8">
        <w:rPr/>
        <w:t>klikk</w:t>
      </w:r>
      <w:r w:rsidR="3ED15BF8">
        <w:rPr/>
        <w:t xml:space="preserve"> “</w:t>
      </w:r>
      <w:r w:rsidR="55F354B4">
        <w:rPr/>
        <w:t>Install</w:t>
      </w:r>
      <w:r w:rsidR="55F354B4">
        <w:rPr/>
        <w:t xml:space="preserve"> </w:t>
      </w:r>
      <w:r w:rsidR="55F354B4">
        <w:rPr/>
        <w:t>Now</w:t>
      </w:r>
      <w:r w:rsidR="55F354B4">
        <w:rPr/>
        <w:t xml:space="preserve">” </w:t>
      </w:r>
      <w:r w:rsidR="55F354B4">
        <w:rPr/>
        <w:t>knappen</w:t>
      </w:r>
      <w:r w:rsidR="55F354B4">
        <w:rPr/>
        <w:t xml:space="preserve"> </w:t>
      </w:r>
      <w:r w:rsidR="55F354B4">
        <w:rPr/>
        <w:t>nederst</w:t>
      </w:r>
      <w:r w:rsidR="55F354B4">
        <w:rPr/>
        <w:t xml:space="preserve"> </w:t>
      </w:r>
      <w:r w:rsidR="55F354B4">
        <w:rPr/>
        <w:t>på</w:t>
      </w:r>
      <w:r w:rsidR="55F354B4">
        <w:rPr/>
        <w:t xml:space="preserve"> </w:t>
      </w:r>
      <w:r w:rsidR="55F354B4">
        <w:rPr/>
        <w:t>i</w:t>
      </w:r>
      <w:r w:rsidR="55F354B4">
        <w:rPr/>
        <w:t xml:space="preserve"> </w:t>
      </w:r>
      <w:r w:rsidR="55F354B4">
        <w:rPr/>
        <w:t>vinduet</w:t>
      </w:r>
      <w:r w:rsidR="55F354B4">
        <w:rPr/>
        <w:t>.</w:t>
      </w:r>
    </w:p>
    <w:p w:rsidR="3ED15BF8" w:rsidP="32D5891F" w:rsidRDefault="3ED15BF8" w14:paraId="4B2612B8" w14:textId="397AEF2B">
      <w:pPr>
        <w:pStyle w:val="Normal"/>
      </w:pPr>
      <w:r w:rsidR="3ED15BF8">
        <w:drawing>
          <wp:inline wp14:editId="2AA30135" wp14:anchorId="2CFB7B8D">
            <wp:extent cx="1799131" cy="1341852"/>
            <wp:effectExtent l="0" t="0" r="0" b="0"/>
            <wp:docPr id="415190535" name="" title=""/>
            <wp:cNvGraphicFramePr>
              <a:graphicFrameLocks noChangeAspect="1"/>
            </wp:cNvGraphicFramePr>
            <a:graphic>
              <a:graphicData uri="http://schemas.openxmlformats.org/drawingml/2006/picture">
                <pic:pic>
                  <pic:nvPicPr>
                    <pic:cNvPr id="0" name=""/>
                    <pic:cNvPicPr/>
                  </pic:nvPicPr>
                  <pic:blipFill>
                    <a:blip r:embed="Rb86300765f9d4ff9">
                      <a:extLst>
                        <a:ext xmlns:a="http://schemas.openxmlformats.org/drawingml/2006/main" uri="{28A0092B-C50C-407E-A947-70E740481C1C}">
                          <a14:useLocalDpi val="0"/>
                        </a:ext>
                      </a:extLst>
                    </a:blip>
                    <a:stretch>
                      <a:fillRect/>
                    </a:stretch>
                  </pic:blipFill>
                  <pic:spPr>
                    <a:xfrm>
                      <a:off x="0" y="0"/>
                      <a:ext cx="1799131" cy="1341852"/>
                    </a:xfrm>
                    <a:prstGeom prst="rect">
                      <a:avLst/>
                    </a:prstGeom>
                  </pic:spPr>
                </pic:pic>
              </a:graphicData>
            </a:graphic>
          </wp:inline>
        </w:drawing>
      </w:r>
    </w:p>
    <w:p w:rsidR="32D5891F" w:rsidP="32D5891F" w:rsidRDefault="32D5891F" w14:paraId="1D98581E" w14:textId="70600A58">
      <w:pPr>
        <w:pStyle w:val="Normal"/>
      </w:pPr>
    </w:p>
    <w:p w:rsidR="32D5891F" w:rsidP="32D5891F" w:rsidRDefault="32D5891F" w14:paraId="5EF1612F" w14:textId="3B771D61">
      <w:pPr>
        <w:pStyle w:val="Normal"/>
      </w:pPr>
    </w:p>
    <w:p w:rsidR="35B48FF7" w:rsidP="32D5891F" w:rsidRDefault="35B48FF7" w14:paraId="13F48FA3" w14:textId="1BA174F7">
      <w:pPr>
        <w:pStyle w:val="Normal"/>
      </w:pPr>
      <w:r w:rsidR="35B48FF7">
        <w:rPr/>
        <w:t xml:space="preserve">Etter du </w:t>
      </w:r>
      <w:r w:rsidR="35B48FF7">
        <w:rPr/>
        <w:t>har</w:t>
      </w:r>
      <w:r w:rsidR="35B48FF7">
        <w:rPr/>
        <w:t xml:space="preserve"> </w:t>
      </w:r>
      <w:r w:rsidR="35B48FF7">
        <w:rPr/>
        <w:t>klikket</w:t>
      </w:r>
      <w:r w:rsidR="35B48FF7">
        <w:rPr/>
        <w:t xml:space="preserve"> </w:t>
      </w:r>
      <w:r w:rsidR="35B48FF7">
        <w:rPr/>
        <w:t>på</w:t>
      </w:r>
      <w:r w:rsidR="35B48FF7">
        <w:rPr/>
        <w:t xml:space="preserve"> “</w:t>
      </w:r>
      <w:r w:rsidR="35B48FF7">
        <w:rPr/>
        <w:t>Install</w:t>
      </w:r>
      <w:r w:rsidR="35B48FF7">
        <w:rPr/>
        <w:t xml:space="preserve"> </w:t>
      </w:r>
      <w:r w:rsidR="35B48FF7">
        <w:rPr/>
        <w:t>now</w:t>
      </w:r>
      <w:r w:rsidR="35B48FF7">
        <w:rPr/>
        <w:t xml:space="preserve">” </w:t>
      </w:r>
      <w:r w:rsidR="35B48FF7">
        <w:rPr/>
        <w:t>knappen</w:t>
      </w:r>
      <w:r w:rsidR="35B48FF7">
        <w:rPr/>
        <w:t xml:space="preserve"> </w:t>
      </w:r>
      <w:r w:rsidR="35B48FF7">
        <w:rPr/>
        <w:t>vil</w:t>
      </w:r>
      <w:r w:rsidR="35B48FF7">
        <w:rPr/>
        <w:t xml:space="preserve"> du </w:t>
      </w:r>
      <w:r w:rsidR="35B48FF7">
        <w:rPr/>
        <w:t>klikke</w:t>
      </w:r>
      <w:r w:rsidR="35B48FF7">
        <w:rPr/>
        <w:t xml:space="preserve"> “</w:t>
      </w:r>
      <w:r w:rsidR="35B48FF7">
        <w:rPr/>
        <w:t>continue</w:t>
      </w:r>
      <w:r w:rsidR="35B48FF7">
        <w:rPr/>
        <w:t xml:space="preserve">” </w:t>
      </w:r>
      <w:r w:rsidR="35B48FF7">
        <w:rPr/>
        <w:t>på</w:t>
      </w:r>
      <w:r w:rsidR="35B48FF7">
        <w:rPr/>
        <w:t xml:space="preserve"> det </w:t>
      </w:r>
      <w:r w:rsidR="54512434">
        <w:rPr/>
        <w:t>vinduet</w:t>
      </w:r>
      <w:r w:rsidR="35B48FF7">
        <w:rPr/>
        <w:t xml:space="preserve"> </w:t>
      </w:r>
      <w:r w:rsidR="35B48FF7">
        <w:rPr/>
        <w:t>som</w:t>
      </w:r>
      <w:r w:rsidR="35B48FF7">
        <w:rPr/>
        <w:t xml:space="preserve"> </w:t>
      </w:r>
      <w:r w:rsidR="35B48FF7">
        <w:rPr/>
        <w:t>kommer</w:t>
      </w:r>
      <w:r w:rsidR="35B48FF7">
        <w:rPr/>
        <w:t xml:space="preserve"> opp.</w:t>
      </w:r>
    </w:p>
    <w:p w:rsidR="35B48FF7" w:rsidP="32D5891F" w:rsidRDefault="35B48FF7" w14:paraId="0D757A5B" w14:textId="41433536">
      <w:pPr>
        <w:pStyle w:val="Normal"/>
      </w:pPr>
      <w:r w:rsidR="35B48FF7">
        <w:drawing>
          <wp:inline wp14:editId="5267AA60" wp14:anchorId="6B6F422B">
            <wp:extent cx="1904382" cy="672611"/>
            <wp:effectExtent l="0" t="0" r="0" b="0"/>
            <wp:docPr id="1845823840" name="" title=""/>
            <wp:cNvGraphicFramePr>
              <a:graphicFrameLocks noChangeAspect="1"/>
            </wp:cNvGraphicFramePr>
            <a:graphic>
              <a:graphicData uri="http://schemas.openxmlformats.org/drawingml/2006/picture">
                <pic:pic>
                  <pic:nvPicPr>
                    <pic:cNvPr id="0" name=""/>
                    <pic:cNvPicPr/>
                  </pic:nvPicPr>
                  <pic:blipFill>
                    <a:blip r:embed="R759380f582d34e8d">
                      <a:extLst>
                        <a:ext xmlns:a="http://schemas.openxmlformats.org/drawingml/2006/main" uri="{28A0092B-C50C-407E-A947-70E740481C1C}">
                          <a14:useLocalDpi val="0"/>
                        </a:ext>
                      </a:extLst>
                    </a:blip>
                    <a:stretch>
                      <a:fillRect/>
                    </a:stretch>
                  </pic:blipFill>
                  <pic:spPr>
                    <a:xfrm>
                      <a:off x="0" y="0"/>
                      <a:ext cx="1904382" cy="672611"/>
                    </a:xfrm>
                    <a:prstGeom prst="rect">
                      <a:avLst/>
                    </a:prstGeom>
                  </pic:spPr>
                </pic:pic>
              </a:graphicData>
            </a:graphic>
          </wp:inline>
        </w:drawing>
      </w:r>
    </w:p>
    <w:p w:rsidR="33FF8E40" w:rsidP="32D5891F" w:rsidRDefault="33FF8E40" w14:paraId="4BA0219B" w14:textId="7C66FE07">
      <w:pPr>
        <w:pStyle w:val="Normal"/>
      </w:pPr>
      <w:r w:rsidR="33FF8E40">
        <w:rPr/>
        <w:t xml:space="preserve">Etter du </w:t>
      </w:r>
      <w:r w:rsidR="33FF8E40">
        <w:rPr/>
        <w:t>har</w:t>
      </w:r>
      <w:r w:rsidR="33FF8E40">
        <w:rPr/>
        <w:t xml:space="preserve"> </w:t>
      </w:r>
      <w:r w:rsidR="33FF8E40">
        <w:rPr/>
        <w:t>klikket</w:t>
      </w:r>
      <w:r w:rsidR="33FF8E40">
        <w:rPr/>
        <w:t xml:space="preserve"> </w:t>
      </w:r>
      <w:r w:rsidR="33FF8E40">
        <w:rPr/>
        <w:t>på</w:t>
      </w:r>
      <w:r w:rsidR="33FF8E40">
        <w:rPr/>
        <w:t xml:space="preserve"> “</w:t>
      </w:r>
      <w:r w:rsidR="33FF8E40">
        <w:rPr/>
        <w:t>continue</w:t>
      </w:r>
      <w:r w:rsidR="33FF8E40">
        <w:rPr/>
        <w:t xml:space="preserve">” </w:t>
      </w:r>
      <w:r w:rsidR="33FF8E40">
        <w:rPr/>
        <w:t>knappen</w:t>
      </w:r>
      <w:r w:rsidR="33FF8E40">
        <w:rPr/>
        <w:t xml:space="preserve"> </w:t>
      </w:r>
      <w:r w:rsidR="33FF8E40">
        <w:rPr/>
        <w:t>så</w:t>
      </w:r>
      <w:r w:rsidR="33FF8E40">
        <w:rPr/>
        <w:t xml:space="preserve"> </w:t>
      </w:r>
      <w:r w:rsidR="33FF8E40">
        <w:rPr/>
        <w:t>vil</w:t>
      </w:r>
      <w:r w:rsidR="33FF8E40">
        <w:rPr/>
        <w:t xml:space="preserve"> du </w:t>
      </w:r>
      <w:r w:rsidR="33FF8E40">
        <w:rPr/>
        <w:t>få</w:t>
      </w:r>
      <w:r w:rsidR="33FF8E40">
        <w:rPr/>
        <w:t xml:space="preserve"> </w:t>
      </w:r>
      <w:r w:rsidR="33FF8E40">
        <w:rPr/>
        <w:t>opp</w:t>
      </w:r>
      <w:r w:rsidR="33FF8E40">
        <w:rPr/>
        <w:t xml:space="preserve"> et </w:t>
      </w:r>
      <w:r w:rsidR="33FF8E40">
        <w:rPr/>
        <w:t>vindu</w:t>
      </w:r>
      <w:r w:rsidR="33FF8E40">
        <w:rPr/>
        <w:t xml:space="preserve"> der du </w:t>
      </w:r>
      <w:r w:rsidR="33FF8E40">
        <w:rPr/>
        <w:t>kan</w:t>
      </w:r>
      <w:r w:rsidR="33FF8E40">
        <w:rPr/>
        <w:t xml:space="preserve"> </w:t>
      </w:r>
      <w:r w:rsidR="33FF8E40">
        <w:rPr/>
        <w:t>sette</w:t>
      </w:r>
      <w:r w:rsidR="33FF8E40">
        <w:rPr/>
        <w:t xml:space="preserve"> </w:t>
      </w:r>
      <w:r w:rsidR="33FF8E40">
        <w:rPr/>
        <w:t>posisjonen</w:t>
      </w:r>
      <w:r w:rsidR="33FF8E40">
        <w:rPr/>
        <w:t xml:space="preserve"> din. Sett </w:t>
      </w:r>
      <w:r w:rsidR="33FF8E40">
        <w:rPr/>
        <w:t>posisjonen</w:t>
      </w:r>
      <w:r w:rsidR="33FF8E40">
        <w:rPr/>
        <w:t xml:space="preserve"> din </w:t>
      </w:r>
      <w:r w:rsidR="33FF8E40">
        <w:rPr/>
        <w:t>ettersom</w:t>
      </w:r>
      <w:r w:rsidR="33FF8E40">
        <w:rPr/>
        <w:t xml:space="preserve"> </w:t>
      </w:r>
      <w:r w:rsidR="33FF8E40">
        <w:rPr/>
        <w:t>hvor</w:t>
      </w:r>
      <w:r w:rsidR="33FF8E40">
        <w:rPr/>
        <w:t xml:space="preserve"> du </w:t>
      </w:r>
      <w:r w:rsidR="33FF8E40">
        <w:rPr/>
        <w:t>befinner</w:t>
      </w:r>
      <w:r w:rsidR="33FF8E40">
        <w:rPr/>
        <w:t xml:space="preserve"> deg </w:t>
      </w:r>
      <w:r w:rsidR="33FF8E40">
        <w:rPr/>
        <w:t>og</w:t>
      </w:r>
      <w:r w:rsidR="33FF8E40">
        <w:rPr/>
        <w:t xml:space="preserve"> </w:t>
      </w:r>
      <w:r w:rsidR="33FF8E40">
        <w:rPr/>
        <w:t>klikk</w:t>
      </w:r>
      <w:r w:rsidR="33FF8E40">
        <w:rPr/>
        <w:t xml:space="preserve"> </w:t>
      </w:r>
      <w:r w:rsidR="33FF8E40">
        <w:rPr/>
        <w:t>på</w:t>
      </w:r>
      <w:r w:rsidR="33FF8E40">
        <w:rPr/>
        <w:t xml:space="preserve"> “</w:t>
      </w:r>
      <w:r w:rsidR="33FF8E40">
        <w:rPr/>
        <w:t>continue</w:t>
      </w:r>
      <w:r w:rsidR="33FF8E40">
        <w:rPr/>
        <w:t xml:space="preserve">” </w:t>
      </w:r>
      <w:r w:rsidR="33FF8E40">
        <w:rPr/>
        <w:t>knappen</w:t>
      </w:r>
      <w:r w:rsidR="33FF8E40">
        <w:rPr/>
        <w:t>.</w:t>
      </w:r>
    </w:p>
    <w:p w:rsidR="33FF8E40" w:rsidP="32D5891F" w:rsidRDefault="33FF8E40" w14:paraId="197E4F84" w14:textId="7A39DD3A">
      <w:pPr>
        <w:pStyle w:val="Normal"/>
      </w:pPr>
      <w:r w:rsidR="33FF8E40">
        <w:drawing>
          <wp:inline wp14:editId="6523202E" wp14:anchorId="53605EDE">
            <wp:extent cx="1888718" cy="1593606"/>
            <wp:effectExtent l="0" t="0" r="0" b="0"/>
            <wp:docPr id="1011164278" name="" title=""/>
            <wp:cNvGraphicFramePr>
              <a:graphicFrameLocks noChangeAspect="1"/>
            </wp:cNvGraphicFramePr>
            <a:graphic>
              <a:graphicData uri="http://schemas.openxmlformats.org/drawingml/2006/picture">
                <pic:pic>
                  <pic:nvPicPr>
                    <pic:cNvPr id="0" name=""/>
                    <pic:cNvPicPr/>
                  </pic:nvPicPr>
                  <pic:blipFill>
                    <a:blip r:embed="R2792a84e398a48a6">
                      <a:extLst>
                        <a:ext xmlns:a="http://schemas.openxmlformats.org/drawingml/2006/main" uri="{28A0092B-C50C-407E-A947-70E740481C1C}">
                          <a14:useLocalDpi val="0"/>
                        </a:ext>
                      </a:extLst>
                    </a:blip>
                    <a:stretch>
                      <a:fillRect/>
                    </a:stretch>
                  </pic:blipFill>
                  <pic:spPr>
                    <a:xfrm>
                      <a:off x="0" y="0"/>
                      <a:ext cx="1888718" cy="1593606"/>
                    </a:xfrm>
                    <a:prstGeom prst="rect">
                      <a:avLst/>
                    </a:prstGeom>
                  </pic:spPr>
                </pic:pic>
              </a:graphicData>
            </a:graphic>
          </wp:inline>
        </w:drawing>
      </w:r>
    </w:p>
    <w:p w:rsidR="19D7C07E" w:rsidP="32D5891F" w:rsidRDefault="19D7C07E" w14:paraId="153F0F81" w14:textId="5E80D140">
      <w:pPr>
        <w:pStyle w:val="Normal"/>
      </w:pPr>
      <w:r w:rsidR="19D7C07E">
        <w:rPr/>
        <w:t xml:space="preserve">Etter at du </w:t>
      </w:r>
      <w:r w:rsidR="19D7C07E">
        <w:rPr/>
        <w:t>har</w:t>
      </w:r>
      <w:r w:rsidR="19D7C07E">
        <w:rPr/>
        <w:t xml:space="preserve"> </w:t>
      </w:r>
      <w:r w:rsidR="19D7C07E">
        <w:rPr/>
        <w:t>satt</w:t>
      </w:r>
      <w:r w:rsidR="19D7C07E">
        <w:rPr/>
        <w:t xml:space="preserve"> </w:t>
      </w:r>
      <w:r w:rsidR="19D7C07E">
        <w:rPr/>
        <w:t>posisjonen</w:t>
      </w:r>
      <w:r w:rsidR="19D7C07E">
        <w:rPr/>
        <w:t xml:space="preserve"> din </w:t>
      </w:r>
      <w:r w:rsidR="19D7C07E">
        <w:rPr/>
        <w:t>så</w:t>
      </w:r>
      <w:r w:rsidR="19D7C07E">
        <w:rPr/>
        <w:t xml:space="preserve"> </w:t>
      </w:r>
      <w:r w:rsidR="19D7C07E">
        <w:rPr/>
        <w:t>vil</w:t>
      </w:r>
      <w:r w:rsidR="19D7C07E">
        <w:rPr/>
        <w:t xml:space="preserve"> du </w:t>
      </w:r>
      <w:r w:rsidR="19D7C07E">
        <w:rPr/>
        <w:t>komme</w:t>
      </w:r>
      <w:r w:rsidR="19D7C07E">
        <w:rPr/>
        <w:t xml:space="preserve"> </w:t>
      </w:r>
      <w:r w:rsidR="19D7C07E">
        <w:rPr/>
        <w:t>til</w:t>
      </w:r>
      <w:r w:rsidR="19D7C07E">
        <w:rPr/>
        <w:t xml:space="preserve"> et </w:t>
      </w:r>
      <w:r w:rsidR="19D7C07E">
        <w:rPr/>
        <w:t>vindu</w:t>
      </w:r>
      <w:r w:rsidR="19D7C07E">
        <w:rPr/>
        <w:t xml:space="preserve"> der du </w:t>
      </w:r>
      <w:r w:rsidR="19D7C07E">
        <w:rPr/>
        <w:t>kan</w:t>
      </w:r>
      <w:r w:rsidR="19D7C07E">
        <w:rPr/>
        <w:t xml:space="preserve"> </w:t>
      </w:r>
      <w:r w:rsidR="19D7C07E">
        <w:rPr/>
        <w:t>skrive</w:t>
      </w:r>
      <w:r w:rsidR="19D7C07E">
        <w:rPr/>
        <w:t xml:space="preserve"> inn et </w:t>
      </w:r>
      <w:r w:rsidR="19D7C07E">
        <w:rPr/>
        <w:t>brukernavn</w:t>
      </w:r>
      <w:r w:rsidR="19D7C07E">
        <w:rPr/>
        <w:t xml:space="preserve"> </w:t>
      </w:r>
      <w:r w:rsidR="19D7C07E">
        <w:rPr/>
        <w:t>og</w:t>
      </w:r>
      <w:r w:rsidR="19D7C07E">
        <w:rPr/>
        <w:t xml:space="preserve"> et </w:t>
      </w:r>
      <w:r w:rsidR="19D7C07E">
        <w:rPr/>
        <w:t>passord</w:t>
      </w:r>
      <w:r w:rsidR="19D7C07E">
        <w:rPr/>
        <w:t xml:space="preserve">. </w:t>
      </w:r>
      <w:r w:rsidR="19D7C07E">
        <w:rPr/>
        <w:t>Skriv</w:t>
      </w:r>
      <w:r w:rsidR="19D7C07E">
        <w:rPr/>
        <w:t xml:space="preserve"> inn </w:t>
      </w:r>
      <w:r w:rsidR="19D7C07E">
        <w:rPr/>
        <w:t>brukernavnet</w:t>
      </w:r>
      <w:r w:rsidR="19D7C07E">
        <w:rPr/>
        <w:t xml:space="preserve"> </w:t>
      </w:r>
      <w:r w:rsidR="19D7C07E">
        <w:rPr/>
        <w:t>ditt</w:t>
      </w:r>
      <w:r w:rsidR="19D7C07E">
        <w:rPr/>
        <w:t xml:space="preserve"> </w:t>
      </w:r>
      <w:r w:rsidR="19D7C07E">
        <w:rPr/>
        <w:t>og</w:t>
      </w:r>
      <w:r w:rsidR="19D7C07E">
        <w:rPr/>
        <w:t xml:space="preserve"> </w:t>
      </w:r>
      <w:r w:rsidR="19D7C07E">
        <w:rPr/>
        <w:t>skriv</w:t>
      </w:r>
      <w:r w:rsidR="19D7C07E">
        <w:rPr/>
        <w:t xml:space="preserve"> inn </w:t>
      </w:r>
      <w:r w:rsidR="19D7C07E">
        <w:rPr/>
        <w:t>passordet</w:t>
      </w:r>
      <w:r w:rsidR="19D7C07E">
        <w:rPr/>
        <w:t xml:space="preserve"> </w:t>
      </w:r>
      <w:r w:rsidR="19D7C07E">
        <w:rPr/>
        <w:t>ditt</w:t>
      </w:r>
      <w:r w:rsidR="19D7C07E">
        <w:rPr/>
        <w:t xml:space="preserve">. Husk at det </w:t>
      </w:r>
      <w:r w:rsidR="19D7C07E">
        <w:rPr/>
        <w:t>kan</w:t>
      </w:r>
      <w:r w:rsidR="19D7C07E">
        <w:rPr/>
        <w:t xml:space="preserve"> </w:t>
      </w:r>
      <w:r w:rsidR="415DDB3A">
        <w:rPr/>
        <w:t>være</w:t>
      </w:r>
      <w:r w:rsidR="415DDB3A">
        <w:rPr/>
        <w:t xml:space="preserve"> </w:t>
      </w:r>
      <w:r w:rsidR="415DDB3A">
        <w:rPr/>
        <w:t>greit</w:t>
      </w:r>
      <w:r w:rsidR="415DDB3A">
        <w:rPr/>
        <w:t xml:space="preserve"> </w:t>
      </w:r>
      <w:r w:rsidR="415DDB3A">
        <w:rPr/>
        <w:t>i</w:t>
      </w:r>
      <w:r w:rsidR="415DDB3A">
        <w:rPr/>
        <w:t xml:space="preserve"> </w:t>
      </w:r>
      <w:r w:rsidR="415DDB3A">
        <w:rPr/>
        <w:t>dette</w:t>
      </w:r>
      <w:r w:rsidR="415DDB3A">
        <w:rPr/>
        <w:t xml:space="preserve"> </w:t>
      </w:r>
      <w:r w:rsidR="415DDB3A">
        <w:rPr/>
        <w:t>tilfelle</w:t>
      </w:r>
      <w:r w:rsidR="415DDB3A">
        <w:rPr/>
        <w:t xml:space="preserve"> </w:t>
      </w:r>
      <w:r w:rsidR="04BD09E6">
        <w:rPr/>
        <w:t>å</w:t>
      </w:r>
      <w:r w:rsidR="415DDB3A">
        <w:rPr/>
        <w:t xml:space="preserve"> </w:t>
      </w:r>
      <w:r w:rsidR="415DDB3A">
        <w:rPr/>
        <w:t xml:space="preserve">ha et </w:t>
      </w:r>
      <w:r w:rsidR="415DDB3A">
        <w:rPr/>
        <w:t>kort</w:t>
      </w:r>
      <w:r w:rsidR="415DDB3A">
        <w:rPr/>
        <w:t xml:space="preserve"> </w:t>
      </w:r>
      <w:r w:rsidR="415DDB3A">
        <w:rPr/>
        <w:t>passord</w:t>
      </w:r>
      <w:r w:rsidR="415DDB3A">
        <w:rPr/>
        <w:t xml:space="preserve"> </w:t>
      </w:r>
      <w:r w:rsidR="415DDB3A">
        <w:rPr/>
        <w:t>til</w:t>
      </w:r>
      <w:r w:rsidR="415DDB3A">
        <w:rPr/>
        <w:t xml:space="preserve"> </w:t>
      </w:r>
      <w:r w:rsidR="415DDB3A">
        <w:rPr/>
        <w:t>opprettingen</w:t>
      </w:r>
      <w:r w:rsidR="415DDB3A">
        <w:rPr/>
        <w:t xml:space="preserve"> av “</w:t>
      </w:r>
      <w:r w:rsidR="415DDB3A">
        <w:rPr/>
        <w:t>apache</w:t>
      </w:r>
      <w:r w:rsidR="415DDB3A">
        <w:rPr/>
        <w:t xml:space="preserve">” </w:t>
      </w:r>
      <w:r w:rsidR="415DDB3A">
        <w:rPr/>
        <w:t>siden</w:t>
      </w:r>
      <w:r w:rsidR="415DDB3A">
        <w:rPr/>
        <w:t xml:space="preserve"> du </w:t>
      </w:r>
      <w:r w:rsidR="415DDB3A">
        <w:rPr/>
        <w:t>kommer</w:t>
      </w:r>
      <w:r w:rsidR="415DDB3A">
        <w:rPr/>
        <w:t xml:space="preserve"> </w:t>
      </w:r>
      <w:r w:rsidR="415DDB3A">
        <w:rPr/>
        <w:t>til</w:t>
      </w:r>
      <w:r w:rsidR="415DDB3A">
        <w:rPr/>
        <w:t xml:space="preserve"> å </w:t>
      </w:r>
      <w:r w:rsidR="415DDB3A">
        <w:rPr/>
        <w:t>måtte</w:t>
      </w:r>
      <w:r w:rsidR="415DDB3A">
        <w:rPr/>
        <w:t xml:space="preserve"> </w:t>
      </w:r>
      <w:r w:rsidR="415DDB3A">
        <w:rPr/>
        <w:t>skrive</w:t>
      </w:r>
      <w:r w:rsidR="415DDB3A">
        <w:rPr/>
        <w:t xml:space="preserve"> inn </w:t>
      </w:r>
      <w:r w:rsidR="415DDB3A">
        <w:rPr/>
        <w:t>passordet</w:t>
      </w:r>
      <w:r w:rsidR="415DDB3A">
        <w:rPr/>
        <w:t xml:space="preserve"> </w:t>
      </w:r>
      <w:r w:rsidR="415DDB3A">
        <w:rPr/>
        <w:t>ditt</w:t>
      </w:r>
      <w:r w:rsidR="415DDB3A">
        <w:rPr/>
        <w:t xml:space="preserve"> </w:t>
      </w:r>
      <w:r w:rsidR="415DDB3A">
        <w:rPr/>
        <w:t>ofte</w:t>
      </w:r>
      <w:r w:rsidR="415DDB3A">
        <w:rPr/>
        <w:t xml:space="preserve"> </w:t>
      </w:r>
      <w:r w:rsidR="415DDB3A">
        <w:rPr/>
        <w:t>når</w:t>
      </w:r>
      <w:r w:rsidR="415DDB3A">
        <w:rPr/>
        <w:t xml:space="preserve"> </w:t>
      </w:r>
      <w:r w:rsidR="73B9C5C5">
        <w:rPr/>
        <w:t xml:space="preserve">vi </w:t>
      </w:r>
      <w:r w:rsidR="73B9C5C5">
        <w:rPr/>
        <w:t>skal</w:t>
      </w:r>
      <w:r w:rsidR="73B9C5C5">
        <w:rPr/>
        <w:t xml:space="preserve"> </w:t>
      </w:r>
      <w:r w:rsidR="73B9C5C5">
        <w:rPr/>
        <w:t>sette</w:t>
      </w:r>
      <w:r w:rsidR="73B9C5C5">
        <w:rPr/>
        <w:t xml:space="preserve"> </w:t>
      </w:r>
      <w:r w:rsidR="73B9C5C5">
        <w:rPr/>
        <w:t>opp</w:t>
      </w:r>
      <w:r w:rsidR="73B9C5C5">
        <w:rPr/>
        <w:t xml:space="preserve"> </w:t>
      </w:r>
      <w:r w:rsidR="73B9C5C5">
        <w:rPr/>
        <w:t>serveren</w:t>
      </w:r>
      <w:r w:rsidR="73B9C5C5">
        <w:rPr/>
        <w:t xml:space="preserve">. Etter du </w:t>
      </w:r>
      <w:r w:rsidR="73B9C5C5">
        <w:rPr/>
        <w:t>har</w:t>
      </w:r>
      <w:r w:rsidR="73B9C5C5">
        <w:rPr/>
        <w:t xml:space="preserve"> </w:t>
      </w:r>
      <w:r w:rsidR="73B9C5C5">
        <w:rPr/>
        <w:t>fylt</w:t>
      </w:r>
      <w:r w:rsidR="73B9C5C5">
        <w:rPr/>
        <w:t xml:space="preserve"> </w:t>
      </w:r>
      <w:r w:rsidR="73B9C5C5">
        <w:rPr/>
        <w:t>ut</w:t>
      </w:r>
      <w:r w:rsidR="73B9C5C5">
        <w:rPr/>
        <w:t xml:space="preserve"> all </w:t>
      </w:r>
      <w:r w:rsidR="73B9C5C5">
        <w:rPr/>
        <w:t>informasjonen</w:t>
      </w:r>
      <w:r w:rsidR="73B9C5C5">
        <w:rPr/>
        <w:t xml:space="preserve"> </w:t>
      </w:r>
      <w:r w:rsidR="0277094A">
        <w:rPr/>
        <w:t>klikk</w:t>
      </w:r>
      <w:r w:rsidR="73B9C5C5">
        <w:rPr/>
        <w:t xml:space="preserve"> </w:t>
      </w:r>
      <w:r w:rsidR="73B9C5C5">
        <w:rPr/>
        <w:t>på</w:t>
      </w:r>
      <w:r w:rsidR="73B9C5C5">
        <w:rPr/>
        <w:t xml:space="preserve"> “</w:t>
      </w:r>
      <w:r w:rsidR="73B9C5C5">
        <w:rPr/>
        <w:t>continue</w:t>
      </w:r>
      <w:r w:rsidR="73B9C5C5">
        <w:rPr/>
        <w:t xml:space="preserve">” </w:t>
      </w:r>
      <w:r w:rsidR="73B9C5C5">
        <w:rPr/>
        <w:t>knappen</w:t>
      </w:r>
      <w:r w:rsidR="73B9C5C5">
        <w:rPr/>
        <w:t xml:space="preserve"> for å </w:t>
      </w:r>
      <w:r w:rsidR="73B9C5C5">
        <w:rPr/>
        <w:t>ferdigstille</w:t>
      </w:r>
      <w:r w:rsidR="73B9C5C5">
        <w:rPr/>
        <w:t xml:space="preserve"> </w:t>
      </w:r>
      <w:r w:rsidR="2FDE329A">
        <w:rPr/>
        <w:t>installasjonen</w:t>
      </w:r>
      <w:r w:rsidR="73B9C5C5">
        <w:rPr/>
        <w:t xml:space="preserve"> av </w:t>
      </w:r>
      <w:r w:rsidR="73B9C5C5">
        <w:rPr/>
        <w:t>Ubuntu</w:t>
      </w:r>
      <w:r w:rsidR="73B9C5C5">
        <w:rPr/>
        <w:t>.</w:t>
      </w:r>
    </w:p>
    <w:p w:rsidR="19D7C07E" w:rsidP="32D5891F" w:rsidRDefault="19D7C07E" w14:paraId="7EC3B5EC" w14:textId="3559A613">
      <w:pPr>
        <w:pStyle w:val="Normal"/>
      </w:pPr>
      <w:r w:rsidR="19D7C07E">
        <w:drawing>
          <wp:inline wp14:editId="6F5210F2" wp14:anchorId="6A65E7EE">
            <wp:extent cx="1946553" cy="1455860"/>
            <wp:effectExtent l="0" t="0" r="0" b="0"/>
            <wp:docPr id="1496950428" name="" title=""/>
            <wp:cNvGraphicFramePr>
              <a:graphicFrameLocks noChangeAspect="1"/>
            </wp:cNvGraphicFramePr>
            <a:graphic>
              <a:graphicData uri="http://schemas.openxmlformats.org/drawingml/2006/picture">
                <pic:pic>
                  <pic:nvPicPr>
                    <pic:cNvPr id="0" name=""/>
                    <pic:cNvPicPr/>
                  </pic:nvPicPr>
                  <pic:blipFill>
                    <a:blip r:embed="R4ada9d1224584ee0">
                      <a:extLst>
                        <a:ext xmlns:a="http://schemas.openxmlformats.org/drawingml/2006/main" uri="{28A0092B-C50C-407E-A947-70E740481C1C}">
                          <a14:useLocalDpi val="0"/>
                        </a:ext>
                      </a:extLst>
                    </a:blip>
                    <a:stretch>
                      <a:fillRect/>
                    </a:stretch>
                  </pic:blipFill>
                  <pic:spPr>
                    <a:xfrm>
                      <a:off x="0" y="0"/>
                      <a:ext cx="1946553" cy="1455860"/>
                    </a:xfrm>
                    <a:prstGeom prst="rect">
                      <a:avLst/>
                    </a:prstGeom>
                  </pic:spPr>
                </pic:pic>
              </a:graphicData>
            </a:graphic>
          </wp:inline>
        </w:drawing>
      </w:r>
    </w:p>
    <w:p w:rsidR="3EA7A59D" w:rsidP="32D5891F" w:rsidRDefault="3EA7A59D" w14:paraId="711AA002" w14:textId="28B6528A">
      <w:pPr>
        <w:pStyle w:val="Normal"/>
      </w:pPr>
      <w:r w:rsidR="3EA7A59D">
        <w:rPr/>
        <w:t xml:space="preserve">Etter </w:t>
      </w:r>
      <w:r w:rsidR="301F1E4E">
        <w:rPr/>
        <w:t>installasjonen</w:t>
      </w:r>
      <w:r w:rsidR="3EA7A59D">
        <w:rPr/>
        <w:t xml:space="preserve"> av </w:t>
      </w:r>
      <w:r w:rsidR="3EA7A59D">
        <w:rPr/>
        <w:t>Ubuntu</w:t>
      </w:r>
      <w:r w:rsidR="3EA7A59D">
        <w:rPr/>
        <w:t xml:space="preserve"> er </w:t>
      </w:r>
      <w:r w:rsidR="3EA7A59D">
        <w:rPr/>
        <w:t>ferdig</w:t>
      </w:r>
      <w:r w:rsidR="3EA7A59D">
        <w:rPr/>
        <w:t xml:space="preserve"> </w:t>
      </w:r>
      <w:r w:rsidR="3EA7A59D">
        <w:rPr/>
        <w:t>klikk</w:t>
      </w:r>
      <w:r w:rsidR="3EA7A59D">
        <w:rPr/>
        <w:t xml:space="preserve"> </w:t>
      </w:r>
      <w:r w:rsidR="3EA7A59D">
        <w:rPr/>
        <w:t>på</w:t>
      </w:r>
      <w:r w:rsidR="3EA7A59D">
        <w:rPr/>
        <w:t xml:space="preserve"> “</w:t>
      </w:r>
      <w:r w:rsidR="3EA7A59D">
        <w:rPr/>
        <w:t>Restart</w:t>
      </w:r>
      <w:r w:rsidR="3EA7A59D">
        <w:rPr/>
        <w:t xml:space="preserve"> </w:t>
      </w:r>
      <w:r w:rsidR="3EA7A59D">
        <w:rPr/>
        <w:t>Now</w:t>
      </w:r>
      <w:r w:rsidR="3EA7A59D">
        <w:rPr/>
        <w:t xml:space="preserve">” </w:t>
      </w:r>
      <w:r w:rsidR="3EA7A59D">
        <w:rPr/>
        <w:t>knappen</w:t>
      </w:r>
      <w:r w:rsidR="3EA7A59D">
        <w:rPr/>
        <w:t xml:space="preserve"> </w:t>
      </w:r>
      <w:r w:rsidR="3EA7A59D">
        <w:rPr/>
        <w:t>som</w:t>
      </w:r>
      <w:r w:rsidR="3EA7A59D">
        <w:rPr/>
        <w:t xml:space="preserve"> </w:t>
      </w:r>
      <w:r w:rsidR="3EA7A59D">
        <w:rPr/>
        <w:t>kommer</w:t>
      </w:r>
      <w:r w:rsidR="3EA7A59D">
        <w:rPr/>
        <w:t xml:space="preserve"> </w:t>
      </w:r>
      <w:r w:rsidR="3EA7A59D">
        <w:rPr/>
        <w:t>opp</w:t>
      </w:r>
      <w:r w:rsidR="3EA7A59D">
        <w:rPr/>
        <w:t xml:space="preserve"> for å </w:t>
      </w:r>
      <w:r w:rsidR="3EA7A59D">
        <w:rPr/>
        <w:t>fullføre</w:t>
      </w:r>
      <w:r w:rsidR="3EA7A59D">
        <w:rPr/>
        <w:t xml:space="preserve"> </w:t>
      </w:r>
      <w:r w:rsidR="3EA7A59D">
        <w:rPr/>
        <w:t>installasjonen</w:t>
      </w:r>
      <w:r w:rsidR="3EA7A59D">
        <w:rPr/>
        <w:t xml:space="preserve"> av </w:t>
      </w:r>
      <w:r w:rsidR="3EA7A59D">
        <w:rPr/>
        <w:t>ubuntu</w:t>
      </w:r>
      <w:r w:rsidR="3EA7A59D">
        <w:rPr/>
        <w:t>.</w:t>
      </w:r>
    </w:p>
    <w:p w:rsidR="3EA7A59D" w:rsidP="32D5891F" w:rsidRDefault="3EA7A59D" w14:paraId="68D1BA58" w14:textId="42A454C8">
      <w:pPr>
        <w:pStyle w:val="Normal"/>
      </w:pPr>
      <w:r w:rsidR="3EA7A59D">
        <w:drawing>
          <wp:inline wp14:editId="43696D8F" wp14:anchorId="07D3D26E">
            <wp:extent cx="1988038" cy="1491029"/>
            <wp:effectExtent l="0" t="0" r="0" b="0"/>
            <wp:docPr id="13427650" name="" title=""/>
            <wp:cNvGraphicFramePr>
              <a:graphicFrameLocks noChangeAspect="1"/>
            </wp:cNvGraphicFramePr>
            <a:graphic>
              <a:graphicData uri="http://schemas.openxmlformats.org/drawingml/2006/picture">
                <pic:pic>
                  <pic:nvPicPr>
                    <pic:cNvPr id="0" name=""/>
                    <pic:cNvPicPr/>
                  </pic:nvPicPr>
                  <pic:blipFill>
                    <a:blip r:embed="R5383eb7eebf344c4">
                      <a:extLst>
                        <a:ext xmlns:a="http://schemas.openxmlformats.org/drawingml/2006/main" uri="{28A0092B-C50C-407E-A947-70E740481C1C}">
                          <a14:useLocalDpi val="0"/>
                        </a:ext>
                      </a:extLst>
                    </a:blip>
                    <a:stretch>
                      <a:fillRect/>
                    </a:stretch>
                  </pic:blipFill>
                  <pic:spPr>
                    <a:xfrm>
                      <a:off x="0" y="0"/>
                      <a:ext cx="1988038" cy="1491029"/>
                    </a:xfrm>
                    <a:prstGeom prst="rect">
                      <a:avLst/>
                    </a:prstGeom>
                  </pic:spPr>
                </pic:pic>
              </a:graphicData>
            </a:graphic>
          </wp:inline>
        </w:drawing>
      </w:r>
    </w:p>
    <w:p w:rsidR="32D5891F" w:rsidP="32D5891F" w:rsidRDefault="32D5891F" w14:paraId="137A3404" w14:textId="0B0F035A">
      <w:pPr>
        <w:pStyle w:val="Normal"/>
      </w:pPr>
    </w:p>
    <w:p w:rsidR="38B70841" w:rsidP="32D5891F" w:rsidRDefault="38B70841" w14:paraId="37B514B5" w14:textId="064C47D3">
      <w:pPr>
        <w:pStyle w:val="Normal"/>
        <w:rPr>
          <w:b w:val="1"/>
          <w:bCs w:val="1"/>
          <w:sz w:val="32"/>
          <w:szCs w:val="32"/>
        </w:rPr>
      </w:pPr>
      <w:r w:rsidRPr="32D5891F" w:rsidR="38B70841">
        <w:rPr>
          <w:b w:val="1"/>
          <w:bCs w:val="1"/>
          <w:sz w:val="32"/>
          <w:szCs w:val="32"/>
        </w:rPr>
        <w:t>Steg 4:</w:t>
      </w:r>
    </w:p>
    <w:p w:rsidR="38B70841" w:rsidP="32D5891F" w:rsidRDefault="38B70841" w14:paraId="1930C7DF" w14:textId="6E4A741E">
      <w:pPr>
        <w:pStyle w:val="Normal"/>
        <w:rPr>
          <w:b w:val="1"/>
          <w:bCs w:val="1"/>
          <w:sz w:val="32"/>
          <w:szCs w:val="32"/>
        </w:rPr>
      </w:pPr>
      <w:r w:rsidRPr="32D5891F" w:rsidR="38B70841">
        <w:rPr>
          <w:b w:val="1"/>
          <w:bCs w:val="1"/>
          <w:sz w:val="32"/>
          <w:szCs w:val="32"/>
        </w:rPr>
        <w:t>Installere</w:t>
      </w:r>
      <w:r w:rsidRPr="32D5891F" w:rsidR="38B70841">
        <w:rPr>
          <w:b w:val="1"/>
          <w:bCs w:val="1"/>
          <w:sz w:val="32"/>
          <w:szCs w:val="32"/>
        </w:rPr>
        <w:t xml:space="preserve">, </w:t>
      </w:r>
      <w:r w:rsidRPr="32D5891F" w:rsidR="38B70841">
        <w:rPr>
          <w:b w:val="1"/>
          <w:bCs w:val="1"/>
          <w:sz w:val="32"/>
          <w:szCs w:val="32"/>
        </w:rPr>
        <w:t>og</w:t>
      </w:r>
      <w:r w:rsidRPr="32D5891F" w:rsidR="38B70841">
        <w:rPr>
          <w:b w:val="1"/>
          <w:bCs w:val="1"/>
          <w:sz w:val="32"/>
          <w:szCs w:val="32"/>
        </w:rPr>
        <w:t xml:space="preserve"> </w:t>
      </w:r>
      <w:r w:rsidRPr="32D5891F" w:rsidR="38B70841">
        <w:rPr>
          <w:b w:val="1"/>
          <w:bCs w:val="1"/>
          <w:sz w:val="32"/>
          <w:szCs w:val="32"/>
        </w:rPr>
        <w:t>sette</w:t>
      </w:r>
      <w:r w:rsidRPr="32D5891F" w:rsidR="38B70841">
        <w:rPr>
          <w:b w:val="1"/>
          <w:bCs w:val="1"/>
          <w:sz w:val="32"/>
          <w:szCs w:val="32"/>
        </w:rPr>
        <w:t xml:space="preserve"> </w:t>
      </w:r>
      <w:r w:rsidRPr="32D5891F" w:rsidR="38B70841">
        <w:rPr>
          <w:b w:val="1"/>
          <w:bCs w:val="1"/>
          <w:sz w:val="32"/>
          <w:szCs w:val="32"/>
        </w:rPr>
        <w:t>opp</w:t>
      </w:r>
      <w:r w:rsidRPr="32D5891F" w:rsidR="38B70841">
        <w:rPr>
          <w:b w:val="1"/>
          <w:bCs w:val="1"/>
          <w:sz w:val="32"/>
          <w:szCs w:val="32"/>
        </w:rPr>
        <w:t xml:space="preserve"> </w:t>
      </w:r>
      <w:r w:rsidRPr="32D5891F" w:rsidR="38B70841">
        <w:rPr>
          <w:b w:val="1"/>
          <w:bCs w:val="1"/>
          <w:sz w:val="32"/>
          <w:szCs w:val="32"/>
        </w:rPr>
        <w:t>apache</w:t>
      </w:r>
      <w:r w:rsidRPr="32D5891F" w:rsidR="23A8C8D3">
        <w:rPr>
          <w:b w:val="1"/>
          <w:bCs w:val="1"/>
          <w:sz w:val="32"/>
          <w:szCs w:val="32"/>
        </w:rPr>
        <w:t xml:space="preserve">, </w:t>
      </w:r>
      <w:r w:rsidRPr="32D5891F" w:rsidR="23A8C8D3">
        <w:rPr>
          <w:b w:val="1"/>
          <w:bCs w:val="1"/>
          <w:sz w:val="32"/>
          <w:szCs w:val="32"/>
        </w:rPr>
        <w:t>mariadb</w:t>
      </w:r>
      <w:r w:rsidRPr="32D5891F" w:rsidR="23A8C8D3">
        <w:rPr>
          <w:b w:val="1"/>
          <w:bCs w:val="1"/>
          <w:sz w:val="32"/>
          <w:szCs w:val="32"/>
        </w:rPr>
        <w:t xml:space="preserve"> og </w:t>
      </w:r>
      <w:r w:rsidRPr="32D5891F" w:rsidR="23A8C8D3">
        <w:rPr>
          <w:b w:val="1"/>
          <w:bCs w:val="1"/>
          <w:sz w:val="32"/>
          <w:szCs w:val="32"/>
        </w:rPr>
        <w:t>php</w:t>
      </w:r>
      <w:r w:rsidRPr="32D5891F" w:rsidR="38B70841">
        <w:rPr>
          <w:b w:val="1"/>
          <w:bCs w:val="1"/>
          <w:sz w:val="32"/>
          <w:szCs w:val="32"/>
        </w:rPr>
        <w:t>:</w:t>
      </w:r>
    </w:p>
    <w:p w:rsidR="15AF7C9F" w:rsidP="32D5891F" w:rsidRDefault="15AF7C9F" w14:paraId="4F4FB674" w14:textId="15557F4E">
      <w:pPr>
        <w:pStyle w:val="Normal"/>
        <w:rPr>
          <w:b w:val="0"/>
          <w:bCs w:val="0"/>
          <w:sz w:val="24"/>
          <w:szCs w:val="24"/>
        </w:rPr>
      </w:pPr>
      <w:r w:rsidRPr="32D5891F" w:rsidR="15AF7C9F">
        <w:rPr>
          <w:b w:val="0"/>
          <w:bCs w:val="0"/>
          <w:sz w:val="24"/>
          <w:szCs w:val="24"/>
        </w:rPr>
        <w:t xml:space="preserve">Det </w:t>
      </w:r>
      <w:r w:rsidRPr="32D5891F" w:rsidR="15AF7C9F">
        <w:rPr>
          <w:b w:val="0"/>
          <w:bCs w:val="0"/>
          <w:sz w:val="24"/>
          <w:szCs w:val="24"/>
        </w:rPr>
        <w:t>første</w:t>
      </w:r>
      <w:r w:rsidRPr="32D5891F" w:rsidR="15AF7C9F">
        <w:rPr>
          <w:b w:val="0"/>
          <w:bCs w:val="0"/>
          <w:sz w:val="24"/>
          <w:szCs w:val="24"/>
        </w:rPr>
        <w:t xml:space="preserve"> vi </w:t>
      </w:r>
      <w:r w:rsidRPr="32D5891F" w:rsidR="15AF7C9F">
        <w:rPr>
          <w:b w:val="0"/>
          <w:bCs w:val="0"/>
          <w:sz w:val="24"/>
          <w:szCs w:val="24"/>
        </w:rPr>
        <w:t>gjør</w:t>
      </w:r>
      <w:r w:rsidRPr="32D5891F" w:rsidR="15AF7C9F">
        <w:rPr>
          <w:b w:val="0"/>
          <w:bCs w:val="0"/>
          <w:sz w:val="24"/>
          <w:szCs w:val="24"/>
        </w:rPr>
        <w:t xml:space="preserve"> </w:t>
      </w:r>
      <w:r w:rsidRPr="32D5891F" w:rsidR="15AF7C9F">
        <w:rPr>
          <w:b w:val="0"/>
          <w:bCs w:val="0"/>
          <w:sz w:val="24"/>
          <w:szCs w:val="24"/>
        </w:rPr>
        <w:t>når</w:t>
      </w:r>
      <w:r w:rsidRPr="32D5891F" w:rsidR="15AF7C9F">
        <w:rPr>
          <w:b w:val="0"/>
          <w:bCs w:val="0"/>
          <w:sz w:val="24"/>
          <w:szCs w:val="24"/>
        </w:rPr>
        <w:t xml:space="preserve"> vi </w:t>
      </w:r>
      <w:r w:rsidRPr="32D5891F" w:rsidR="15AF7C9F">
        <w:rPr>
          <w:b w:val="0"/>
          <w:bCs w:val="0"/>
          <w:sz w:val="24"/>
          <w:szCs w:val="24"/>
        </w:rPr>
        <w:t>skal</w:t>
      </w:r>
      <w:r w:rsidRPr="32D5891F" w:rsidR="15AF7C9F">
        <w:rPr>
          <w:b w:val="0"/>
          <w:bCs w:val="0"/>
          <w:sz w:val="24"/>
          <w:szCs w:val="24"/>
        </w:rPr>
        <w:t xml:space="preserve"> </w:t>
      </w:r>
      <w:r w:rsidRPr="32D5891F" w:rsidR="15AF7C9F">
        <w:rPr>
          <w:b w:val="0"/>
          <w:bCs w:val="0"/>
          <w:sz w:val="24"/>
          <w:szCs w:val="24"/>
        </w:rPr>
        <w:t>sette</w:t>
      </w:r>
      <w:r w:rsidRPr="32D5891F" w:rsidR="15AF7C9F">
        <w:rPr>
          <w:b w:val="0"/>
          <w:bCs w:val="0"/>
          <w:sz w:val="24"/>
          <w:szCs w:val="24"/>
        </w:rPr>
        <w:t xml:space="preserve"> </w:t>
      </w:r>
      <w:r w:rsidRPr="32D5891F" w:rsidR="15AF7C9F">
        <w:rPr>
          <w:b w:val="0"/>
          <w:bCs w:val="0"/>
          <w:sz w:val="24"/>
          <w:szCs w:val="24"/>
        </w:rPr>
        <w:t>opp</w:t>
      </w:r>
      <w:r w:rsidRPr="32D5891F" w:rsidR="15AF7C9F">
        <w:rPr>
          <w:b w:val="0"/>
          <w:bCs w:val="0"/>
          <w:sz w:val="24"/>
          <w:szCs w:val="24"/>
        </w:rPr>
        <w:t xml:space="preserve"> </w:t>
      </w:r>
      <w:r w:rsidRPr="32D5891F" w:rsidR="15AF7C9F">
        <w:rPr>
          <w:b w:val="0"/>
          <w:bCs w:val="0"/>
          <w:sz w:val="24"/>
          <w:szCs w:val="24"/>
        </w:rPr>
        <w:t>apache</w:t>
      </w:r>
      <w:r w:rsidRPr="32D5891F" w:rsidR="15AF7C9F">
        <w:rPr>
          <w:b w:val="0"/>
          <w:bCs w:val="0"/>
          <w:sz w:val="24"/>
          <w:szCs w:val="24"/>
        </w:rPr>
        <w:t xml:space="preserve"> er å </w:t>
      </w:r>
      <w:r w:rsidRPr="32D5891F" w:rsidR="15AF7C9F">
        <w:rPr>
          <w:b w:val="0"/>
          <w:bCs w:val="0"/>
          <w:sz w:val="24"/>
          <w:szCs w:val="24"/>
        </w:rPr>
        <w:t>åpne</w:t>
      </w:r>
      <w:r w:rsidRPr="32D5891F" w:rsidR="15AF7C9F">
        <w:rPr>
          <w:b w:val="0"/>
          <w:bCs w:val="0"/>
          <w:sz w:val="24"/>
          <w:szCs w:val="24"/>
        </w:rPr>
        <w:t xml:space="preserve"> “</w:t>
      </w:r>
      <w:r w:rsidRPr="32D5891F" w:rsidR="15AF7C9F">
        <w:rPr>
          <w:b w:val="0"/>
          <w:bCs w:val="0"/>
          <w:sz w:val="24"/>
          <w:szCs w:val="24"/>
        </w:rPr>
        <w:t>terminalen</w:t>
      </w:r>
      <w:r w:rsidRPr="32D5891F" w:rsidR="15AF7C9F">
        <w:rPr>
          <w:b w:val="0"/>
          <w:bCs w:val="0"/>
          <w:sz w:val="24"/>
          <w:szCs w:val="24"/>
        </w:rPr>
        <w:t xml:space="preserve">” </w:t>
      </w:r>
      <w:r w:rsidRPr="32D5891F" w:rsidR="15AF7C9F">
        <w:rPr>
          <w:b w:val="0"/>
          <w:bCs w:val="0"/>
          <w:sz w:val="24"/>
          <w:szCs w:val="24"/>
        </w:rPr>
        <w:t>i</w:t>
      </w:r>
      <w:r w:rsidRPr="32D5891F" w:rsidR="15AF7C9F">
        <w:rPr>
          <w:b w:val="0"/>
          <w:bCs w:val="0"/>
          <w:sz w:val="24"/>
          <w:szCs w:val="24"/>
        </w:rPr>
        <w:t xml:space="preserve"> </w:t>
      </w:r>
      <w:r w:rsidRPr="32D5891F" w:rsidR="15AF7C9F">
        <w:rPr>
          <w:b w:val="0"/>
          <w:bCs w:val="0"/>
          <w:sz w:val="24"/>
          <w:szCs w:val="24"/>
        </w:rPr>
        <w:t>ubuntu</w:t>
      </w:r>
      <w:r w:rsidRPr="32D5891F" w:rsidR="15AF7C9F">
        <w:rPr>
          <w:b w:val="0"/>
          <w:bCs w:val="0"/>
          <w:sz w:val="24"/>
          <w:szCs w:val="24"/>
        </w:rPr>
        <w:t xml:space="preserve">. </w:t>
      </w:r>
      <w:r w:rsidRPr="32D5891F" w:rsidR="15AF7C9F">
        <w:rPr>
          <w:b w:val="0"/>
          <w:bCs w:val="0"/>
          <w:sz w:val="24"/>
          <w:szCs w:val="24"/>
        </w:rPr>
        <w:t>Klikk</w:t>
      </w:r>
      <w:r w:rsidRPr="32D5891F" w:rsidR="15AF7C9F">
        <w:rPr>
          <w:b w:val="0"/>
          <w:bCs w:val="0"/>
          <w:sz w:val="24"/>
          <w:szCs w:val="24"/>
        </w:rPr>
        <w:t xml:space="preserve"> </w:t>
      </w:r>
      <w:r w:rsidRPr="32D5891F" w:rsidR="15AF7C9F">
        <w:rPr>
          <w:b w:val="0"/>
          <w:bCs w:val="0"/>
          <w:sz w:val="24"/>
          <w:szCs w:val="24"/>
        </w:rPr>
        <w:t>på</w:t>
      </w:r>
      <w:r w:rsidRPr="32D5891F" w:rsidR="15AF7C9F">
        <w:rPr>
          <w:b w:val="0"/>
          <w:bCs w:val="0"/>
          <w:sz w:val="24"/>
          <w:szCs w:val="24"/>
        </w:rPr>
        <w:t xml:space="preserve"> </w:t>
      </w:r>
      <w:r w:rsidRPr="32D5891F" w:rsidR="15AF7C9F">
        <w:rPr>
          <w:b w:val="0"/>
          <w:bCs w:val="0"/>
          <w:sz w:val="24"/>
          <w:szCs w:val="24"/>
        </w:rPr>
        <w:t>windows</w:t>
      </w:r>
      <w:r w:rsidRPr="32D5891F" w:rsidR="15AF7C9F">
        <w:rPr>
          <w:b w:val="0"/>
          <w:bCs w:val="0"/>
          <w:sz w:val="24"/>
          <w:szCs w:val="24"/>
        </w:rPr>
        <w:t xml:space="preserve"> </w:t>
      </w:r>
      <w:r w:rsidRPr="32D5891F" w:rsidR="6DBD73DE">
        <w:rPr>
          <w:b w:val="0"/>
          <w:bCs w:val="0"/>
          <w:sz w:val="24"/>
          <w:szCs w:val="24"/>
        </w:rPr>
        <w:t>knappen</w:t>
      </w:r>
      <w:r w:rsidRPr="32D5891F" w:rsidR="15AF7C9F">
        <w:rPr>
          <w:b w:val="0"/>
          <w:bCs w:val="0"/>
          <w:sz w:val="24"/>
          <w:szCs w:val="24"/>
        </w:rPr>
        <w:t xml:space="preserve"> </w:t>
      </w:r>
      <w:r w:rsidRPr="32D5891F" w:rsidR="15AF7C9F">
        <w:rPr>
          <w:b w:val="0"/>
          <w:bCs w:val="0"/>
          <w:sz w:val="24"/>
          <w:szCs w:val="24"/>
        </w:rPr>
        <w:t>på</w:t>
      </w:r>
      <w:r w:rsidRPr="32D5891F" w:rsidR="15AF7C9F">
        <w:rPr>
          <w:b w:val="0"/>
          <w:bCs w:val="0"/>
          <w:sz w:val="24"/>
          <w:szCs w:val="24"/>
        </w:rPr>
        <w:t xml:space="preserve"> </w:t>
      </w:r>
      <w:r w:rsidRPr="32D5891F" w:rsidR="15AF7C9F">
        <w:rPr>
          <w:b w:val="0"/>
          <w:bCs w:val="0"/>
          <w:sz w:val="24"/>
          <w:szCs w:val="24"/>
        </w:rPr>
        <w:t>tastaturer</w:t>
      </w:r>
      <w:r w:rsidRPr="32D5891F" w:rsidR="15AF7C9F">
        <w:rPr>
          <w:b w:val="0"/>
          <w:bCs w:val="0"/>
          <w:sz w:val="24"/>
          <w:szCs w:val="24"/>
        </w:rPr>
        <w:t xml:space="preserve"> </w:t>
      </w:r>
      <w:r w:rsidRPr="32D5891F" w:rsidR="15AF7C9F">
        <w:rPr>
          <w:b w:val="0"/>
          <w:bCs w:val="0"/>
          <w:sz w:val="24"/>
          <w:szCs w:val="24"/>
        </w:rPr>
        <w:t>ditt</w:t>
      </w:r>
      <w:r w:rsidRPr="32D5891F" w:rsidR="15AF7C9F">
        <w:rPr>
          <w:b w:val="0"/>
          <w:bCs w:val="0"/>
          <w:sz w:val="24"/>
          <w:szCs w:val="24"/>
        </w:rPr>
        <w:t xml:space="preserve"> </w:t>
      </w:r>
      <w:r w:rsidRPr="32D5891F" w:rsidR="15AF7C9F">
        <w:rPr>
          <w:b w:val="0"/>
          <w:bCs w:val="0"/>
          <w:sz w:val="24"/>
          <w:szCs w:val="24"/>
        </w:rPr>
        <w:t>og</w:t>
      </w:r>
      <w:r w:rsidRPr="32D5891F" w:rsidR="15AF7C9F">
        <w:rPr>
          <w:b w:val="0"/>
          <w:bCs w:val="0"/>
          <w:sz w:val="24"/>
          <w:szCs w:val="24"/>
        </w:rPr>
        <w:t xml:space="preserve"> </w:t>
      </w:r>
      <w:r w:rsidRPr="32D5891F" w:rsidR="15AF7C9F">
        <w:rPr>
          <w:b w:val="0"/>
          <w:bCs w:val="0"/>
          <w:sz w:val="24"/>
          <w:szCs w:val="24"/>
        </w:rPr>
        <w:t>søk</w:t>
      </w:r>
      <w:r w:rsidRPr="32D5891F" w:rsidR="15AF7C9F">
        <w:rPr>
          <w:b w:val="0"/>
          <w:bCs w:val="0"/>
          <w:sz w:val="24"/>
          <w:szCs w:val="24"/>
        </w:rPr>
        <w:t xml:space="preserve"> </w:t>
      </w:r>
      <w:r w:rsidRPr="32D5891F" w:rsidR="15AF7C9F">
        <w:rPr>
          <w:b w:val="0"/>
          <w:bCs w:val="0"/>
          <w:sz w:val="24"/>
          <w:szCs w:val="24"/>
        </w:rPr>
        <w:t>opp</w:t>
      </w:r>
      <w:r w:rsidRPr="32D5891F" w:rsidR="15AF7C9F">
        <w:rPr>
          <w:b w:val="0"/>
          <w:bCs w:val="0"/>
          <w:sz w:val="24"/>
          <w:szCs w:val="24"/>
        </w:rPr>
        <w:t xml:space="preserve"> “terminal</w:t>
      </w:r>
      <w:r w:rsidRPr="32D5891F" w:rsidR="15AF7C9F">
        <w:rPr>
          <w:b w:val="0"/>
          <w:bCs w:val="0"/>
          <w:sz w:val="24"/>
          <w:szCs w:val="24"/>
        </w:rPr>
        <w:t>”</w:t>
      </w:r>
      <w:r w:rsidRPr="32D5891F" w:rsidR="18577922">
        <w:rPr>
          <w:b w:val="0"/>
          <w:bCs w:val="0"/>
          <w:sz w:val="24"/>
          <w:szCs w:val="24"/>
        </w:rPr>
        <w:t>.</w:t>
      </w:r>
      <w:r w:rsidRPr="32D5891F" w:rsidR="18577922">
        <w:rPr>
          <w:b w:val="0"/>
          <w:bCs w:val="0"/>
          <w:sz w:val="24"/>
          <w:szCs w:val="24"/>
        </w:rPr>
        <w:t xml:space="preserve"> </w:t>
      </w:r>
      <w:r w:rsidRPr="32D5891F" w:rsidR="18577922">
        <w:rPr>
          <w:b w:val="0"/>
          <w:bCs w:val="0"/>
          <w:sz w:val="24"/>
          <w:szCs w:val="24"/>
        </w:rPr>
        <w:t>Ikonet</w:t>
      </w:r>
      <w:r w:rsidRPr="32D5891F" w:rsidR="18577922">
        <w:rPr>
          <w:b w:val="0"/>
          <w:bCs w:val="0"/>
          <w:sz w:val="24"/>
          <w:szCs w:val="24"/>
        </w:rPr>
        <w:t xml:space="preserve"> </w:t>
      </w:r>
      <w:r w:rsidRPr="32D5891F" w:rsidR="18577922">
        <w:rPr>
          <w:b w:val="0"/>
          <w:bCs w:val="0"/>
          <w:sz w:val="24"/>
          <w:szCs w:val="24"/>
        </w:rPr>
        <w:t>til</w:t>
      </w:r>
      <w:r w:rsidRPr="32D5891F" w:rsidR="18577922">
        <w:rPr>
          <w:b w:val="0"/>
          <w:bCs w:val="0"/>
          <w:sz w:val="24"/>
          <w:szCs w:val="24"/>
        </w:rPr>
        <w:t xml:space="preserve"> </w:t>
      </w:r>
      <w:r w:rsidRPr="32D5891F" w:rsidR="18577922">
        <w:rPr>
          <w:b w:val="0"/>
          <w:bCs w:val="0"/>
          <w:sz w:val="24"/>
          <w:szCs w:val="24"/>
        </w:rPr>
        <w:t>terminalen</w:t>
      </w:r>
      <w:r w:rsidRPr="32D5891F" w:rsidR="18577922">
        <w:rPr>
          <w:b w:val="0"/>
          <w:bCs w:val="0"/>
          <w:sz w:val="24"/>
          <w:szCs w:val="24"/>
        </w:rPr>
        <w:t xml:space="preserve"> ser </w:t>
      </w:r>
      <w:r w:rsidRPr="32D5891F" w:rsidR="18577922">
        <w:rPr>
          <w:b w:val="0"/>
          <w:bCs w:val="0"/>
          <w:sz w:val="24"/>
          <w:szCs w:val="24"/>
        </w:rPr>
        <w:t>slik</w:t>
      </w:r>
      <w:r w:rsidRPr="32D5891F" w:rsidR="18577922">
        <w:rPr>
          <w:b w:val="0"/>
          <w:bCs w:val="0"/>
          <w:sz w:val="24"/>
          <w:szCs w:val="24"/>
        </w:rPr>
        <w:t xml:space="preserve"> </w:t>
      </w:r>
      <w:r w:rsidRPr="32D5891F" w:rsidR="18577922">
        <w:rPr>
          <w:b w:val="0"/>
          <w:bCs w:val="0"/>
          <w:sz w:val="24"/>
          <w:szCs w:val="24"/>
        </w:rPr>
        <w:t>ut</w:t>
      </w:r>
      <w:r w:rsidRPr="32D5891F" w:rsidR="18577922">
        <w:rPr>
          <w:b w:val="0"/>
          <w:bCs w:val="0"/>
          <w:sz w:val="24"/>
          <w:szCs w:val="24"/>
        </w:rPr>
        <w:t>:</w:t>
      </w:r>
    </w:p>
    <w:p w:rsidR="7BD74E45" w:rsidP="32D5891F" w:rsidRDefault="7BD74E45" w14:paraId="7AFD8EA2" w14:textId="39A617ED">
      <w:pPr>
        <w:pStyle w:val="Normal"/>
      </w:pPr>
      <w:r w:rsidR="7BD74E45">
        <w:drawing>
          <wp:inline wp14:editId="2FD99369" wp14:anchorId="6F0976B1">
            <wp:extent cx="2211161" cy="1326696"/>
            <wp:effectExtent l="0" t="0" r="0" b="0"/>
            <wp:docPr id="1860291547" name="" title=""/>
            <wp:cNvGraphicFramePr>
              <a:graphicFrameLocks noChangeAspect="1"/>
            </wp:cNvGraphicFramePr>
            <a:graphic>
              <a:graphicData uri="http://schemas.openxmlformats.org/drawingml/2006/picture">
                <pic:pic>
                  <pic:nvPicPr>
                    <pic:cNvPr id="0" name=""/>
                    <pic:cNvPicPr/>
                  </pic:nvPicPr>
                  <pic:blipFill>
                    <a:blip r:embed="Ra09063d829e147df">
                      <a:extLst>
                        <a:ext xmlns:a="http://schemas.openxmlformats.org/drawingml/2006/main" uri="{28A0092B-C50C-407E-A947-70E740481C1C}">
                          <a14:useLocalDpi val="0"/>
                        </a:ext>
                      </a:extLst>
                    </a:blip>
                    <a:stretch>
                      <a:fillRect/>
                    </a:stretch>
                  </pic:blipFill>
                  <pic:spPr>
                    <a:xfrm>
                      <a:off x="0" y="0"/>
                      <a:ext cx="2211161" cy="1326696"/>
                    </a:xfrm>
                    <a:prstGeom prst="rect">
                      <a:avLst/>
                    </a:prstGeom>
                  </pic:spPr>
                </pic:pic>
              </a:graphicData>
            </a:graphic>
          </wp:inline>
        </w:drawing>
      </w:r>
    </w:p>
    <w:p w:rsidR="7BD74E45" w:rsidP="32D5891F" w:rsidRDefault="7BD74E45" w14:paraId="38091048" w14:textId="0A39F97F">
      <w:pPr>
        <w:pStyle w:val="Normal"/>
      </w:pPr>
      <w:r w:rsidR="7BD74E45">
        <w:rPr/>
        <w:t>Åpne</w:t>
      </w:r>
      <w:r w:rsidR="7BD74E45">
        <w:rPr/>
        <w:t xml:space="preserve"> </w:t>
      </w:r>
      <w:r w:rsidR="7BD74E45">
        <w:rPr/>
        <w:t>terminalen</w:t>
      </w:r>
      <w:r w:rsidR="7BD74E45">
        <w:rPr/>
        <w:t xml:space="preserve"> </w:t>
      </w:r>
      <w:r w:rsidR="7BD74E45">
        <w:rPr/>
        <w:t>og</w:t>
      </w:r>
      <w:r w:rsidR="7BD74E45">
        <w:rPr/>
        <w:t xml:space="preserve"> </w:t>
      </w:r>
      <w:r w:rsidR="7BD74E45">
        <w:rPr/>
        <w:t>skriv</w:t>
      </w:r>
      <w:r w:rsidR="7BD74E45">
        <w:rPr/>
        <w:t xml:space="preserve"> inn </w:t>
      </w:r>
      <w:r w:rsidR="7BD74E45">
        <w:rPr/>
        <w:t>følgene</w:t>
      </w:r>
      <w:r w:rsidR="7BD74E45">
        <w:rPr/>
        <w:t xml:space="preserve"> </w:t>
      </w:r>
      <w:r w:rsidR="7BD74E45">
        <w:rPr/>
        <w:t>kommandoer</w:t>
      </w:r>
      <w:r w:rsidR="7BD74E45">
        <w:rPr/>
        <w:t>:</w:t>
      </w:r>
    </w:p>
    <w:p w:rsidR="32D5891F" w:rsidP="32D5891F" w:rsidRDefault="32D5891F" w14:paraId="5E5CE24E" w14:textId="2D7C5448">
      <w:pPr>
        <w:pStyle w:val="Normal"/>
      </w:pPr>
    </w:p>
    <w:p w:rsidR="392659DF" w:rsidP="32D5891F" w:rsidRDefault="392659DF" w14:paraId="0B5B1E1F" w14:textId="2AA13513">
      <w:pPr>
        <w:pStyle w:val="Normal"/>
        <w:rPr>
          <w:b w:val="1"/>
          <w:bCs w:val="1"/>
        </w:rPr>
      </w:pPr>
      <w:r w:rsidRPr="32D5891F" w:rsidR="392659DF">
        <w:rPr>
          <w:b w:val="1"/>
          <w:bCs w:val="1"/>
        </w:rPr>
        <w:t>sudo</w:t>
      </w:r>
      <w:r w:rsidRPr="32D5891F" w:rsidR="392659DF">
        <w:rPr>
          <w:b w:val="1"/>
          <w:bCs w:val="1"/>
        </w:rPr>
        <w:t xml:space="preserve"> apt </w:t>
      </w:r>
      <w:r w:rsidRPr="32D5891F" w:rsidR="392659DF">
        <w:rPr>
          <w:b w:val="1"/>
          <w:bCs w:val="1"/>
        </w:rPr>
        <w:t>update</w:t>
      </w:r>
    </w:p>
    <w:p w:rsidR="392659DF" w:rsidP="32D5891F" w:rsidRDefault="392659DF" w14:paraId="2B7509D5" w14:textId="419576E5">
      <w:pPr>
        <w:pStyle w:val="Normal"/>
        <w:rPr>
          <w:b w:val="1"/>
          <w:bCs w:val="1"/>
        </w:rPr>
      </w:pPr>
      <w:r w:rsidRPr="32D5891F" w:rsidR="392659DF">
        <w:rPr>
          <w:b w:val="1"/>
          <w:bCs w:val="1"/>
        </w:rPr>
        <w:t>sudo</w:t>
      </w:r>
      <w:r w:rsidRPr="32D5891F" w:rsidR="392659DF">
        <w:rPr>
          <w:b w:val="1"/>
          <w:bCs w:val="1"/>
        </w:rPr>
        <w:t xml:space="preserve"> apt </w:t>
      </w:r>
      <w:r w:rsidRPr="32D5891F" w:rsidR="392659DF">
        <w:rPr>
          <w:b w:val="1"/>
          <w:bCs w:val="1"/>
        </w:rPr>
        <w:t>install</w:t>
      </w:r>
      <w:r w:rsidRPr="32D5891F" w:rsidR="392659DF">
        <w:rPr>
          <w:b w:val="1"/>
          <w:bCs w:val="1"/>
        </w:rPr>
        <w:t xml:space="preserve"> apache2</w:t>
      </w:r>
    </w:p>
    <w:p w:rsidR="32D5891F" w:rsidP="32D5891F" w:rsidRDefault="32D5891F" w14:paraId="231D84CE" w14:textId="66869E39">
      <w:pPr>
        <w:pStyle w:val="Normal"/>
      </w:pPr>
    </w:p>
    <w:p w:rsidR="392659DF" w:rsidP="32D5891F" w:rsidRDefault="392659DF" w14:paraId="0B4233D7" w14:textId="5640BC89">
      <w:pPr>
        <w:pStyle w:val="Normal"/>
      </w:pPr>
      <w:r w:rsidR="392659DF">
        <w:rPr/>
        <w:t xml:space="preserve">Disse </w:t>
      </w:r>
      <w:r w:rsidR="392659DF">
        <w:rPr/>
        <w:t>kommandoene</w:t>
      </w:r>
      <w:r w:rsidR="392659DF">
        <w:rPr/>
        <w:t xml:space="preserve"> er for å </w:t>
      </w:r>
      <w:r w:rsidR="392659DF">
        <w:rPr/>
        <w:t>sette</w:t>
      </w:r>
      <w:r w:rsidR="392659DF">
        <w:rPr/>
        <w:t xml:space="preserve"> </w:t>
      </w:r>
      <w:r w:rsidR="392659DF">
        <w:rPr/>
        <w:t>opp</w:t>
      </w:r>
      <w:r w:rsidR="392659DF">
        <w:rPr/>
        <w:t xml:space="preserve"> apache2. Apache2 er det vi </w:t>
      </w:r>
      <w:r w:rsidR="392659DF">
        <w:rPr/>
        <w:t>bruke</w:t>
      </w:r>
      <w:r w:rsidR="0D5CD423">
        <w:rPr/>
        <w:t xml:space="preserve">s </w:t>
      </w:r>
      <w:r w:rsidR="392659DF">
        <w:rPr/>
        <w:t xml:space="preserve">for å </w:t>
      </w:r>
      <w:r w:rsidR="392659DF">
        <w:rPr/>
        <w:t>hoste</w:t>
      </w:r>
      <w:r w:rsidR="392659DF">
        <w:rPr/>
        <w:t xml:space="preserve"> </w:t>
      </w:r>
      <w:r w:rsidR="392659DF">
        <w:rPr/>
        <w:t>en</w:t>
      </w:r>
      <w:r w:rsidR="392659DF">
        <w:rPr/>
        <w:t xml:space="preserve"> server.</w:t>
      </w:r>
    </w:p>
    <w:p w:rsidR="392659DF" w:rsidP="32D5891F" w:rsidRDefault="392659DF" w14:paraId="3BA17215" w14:textId="23760E55">
      <w:pPr>
        <w:pStyle w:val="Normal"/>
      </w:pPr>
      <w:r w:rsidR="392659DF">
        <w:rPr/>
        <w:t xml:space="preserve">Etter vi </w:t>
      </w:r>
      <w:r w:rsidR="392659DF">
        <w:rPr/>
        <w:t>har</w:t>
      </w:r>
      <w:r w:rsidR="392659DF">
        <w:rPr/>
        <w:t xml:space="preserve"> </w:t>
      </w:r>
      <w:r w:rsidR="392659DF">
        <w:rPr/>
        <w:t>installert</w:t>
      </w:r>
      <w:r w:rsidR="392659DF">
        <w:rPr/>
        <w:t xml:space="preserve"> apache2 </w:t>
      </w:r>
      <w:r w:rsidR="392659DF">
        <w:rPr/>
        <w:t>så</w:t>
      </w:r>
      <w:r w:rsidR="392659DF">
        <w:rPr/>
        <w:t xml:space="preserve"> </w:t>
      </w:r>
      <w:r w:rsidR="392659DF">
        <w:rPr/>
        <w:t>må</w:t>
      </w:r>
      <w:r w:rsidR="392659DF">
        <w:rPr/>
        <w:t xml:space="preserve"> vi </w:t>
      </w:r>
      <w:r w:rsidR="392659DF">
        <w:rPr/>
        <w:t>installere</w:t>
      </w:r>
      <w:r w:rsidR="392659DF">
        <w:rPr/>
        <w:t xml:space="preserve"> </w:t>
      </w:r>
      <w:r w:rsidR="392659DF">
        <w:rPr/>
        <w:t>php</w:t>
      </w:r>
      <w:r w:rsidR="392659DF">
        <w:rPr/>
        <w:t xml:space="preserve"> </w:t>
      </w:r>
      <w:r w:rsidR="392659DF">
        <w:rPr/>
        <w:t>sammen</w:t>
      </w:r>
      <w:r w:rsidR="392659DF">
        <w:rPr/>
        <w:t xml:space="preserve"> med </w:t>
      </w:r>
      <w:r w:rsidR="392659DF">
        <w:rPr/>
        <w:t>apache</w:t>
      </w:r>
      <w:r w:rsidR="392659DF">
        <w:rPr/>
        <w:t xml:space="preserve">. </w:t>
      </w:r>
      <w:r w:rsidR="392659DF">
        <w:rPr/>
        <w:t>Skriv</w:t>
      </w:r>
      <w:r w:rsidR="392659DF">
        <w:rPr/>
        <w:t xml:space="preserve"> in </w:t>
      </w:r>
      <w:r w:rsidR="392659DF">
        <w:rPr/>
        <w:t>følgene</w:t>
      </w:r>
      <w:r w:rsidR="392659DF">
        <w:rPr/>
        <w:t xml:space="preserve"> </w:t>
      </w:r>
      <w:r w:rsidR="392659DF">
        <w:rPr/>
        <w:t>kommando</w:t>
      </w:r>
      <w:r w:rsidR="392659DF">
        <w:rPr/>
        <w:t>:</w:t>
      </w:r>
    </w:p>
    <w:p w:rsidR="32D5891F" w:rsidP="32D5891F" w:rsidRDefault="32D5891F" w14:paraId="16B675A9" w14:textId="585F7E78">
      <w:pPr>
        <w:pStyle w:val="Normal"/>
      </w:pPr>
    </w:p>
    <w:p w:rsidR="392659DF" w:rsidP="32D5891F" w:rsidRDefault="392659DF" w14:paraId="188CECF6" w14:textId="602C12F5">
      <w:pPr>
        <w:pStyle w:val="Normal"/>
        <w:rPr>
          <w:b w:val="1"/>
          <w:bCs w:val="1"/>
        </w:rPr>
      </w:pPr>
      <w:r w:rsidRPr="32D5891F" w:rsidR="392659DF">
        <w:rPr>
          <w:b w:val="1"/>
          <w:bCs w:val="1"/>
        </w:rPr>
        <w:t>sudo</w:t>
      </w:r>
      <w:r w:rsidRPr="32D5891F" w:rsidR="392659DF">
        <w:rPr>
          <w:b w:val="1"/>
          <w:bCs w:val="1"/>
        </w:rPr>
        <w:t xml:space="preserve"> apt </w:t>
      </w:r>
      <w:r w:rsidRPr="32D5891F" w:rsidR="392659DF">
        <w:rPr>
          <w:b w:val="1"/>
          <w:bCs w:val="1"/>
        </w:rPr>
        <w:t>install</w:t>
      </w:r>
      <w:r w:rsidRPr="32D5891F" w:rsidR="392659DF">
        <w:rPr>
          <w:b w:val="1"/>
          <w:bCs w:val="1"/>
        </w:rPr>
        <w:t xml:space="preserve"> </w:t>
      </w:r>
      <w:r w:rsidRPr="32D5891F" w:rsidR="392659DF">
        <w:rPr>
          <w:b w:val="1"/>
          <w:bCs w:val="1"/>
        </w:rPr>
        <w:t>php</w:t>
      </w:r>
      <w:r w:rsidRPr="32D5891F" w:rsidR="392659DF">
        <w:rPr>
          <w:b w:val="1"/>
          <w:bCs w:val="1"/>
        </w:rPr>
        <w:t xml:space="preserve"> libapache2-mod-php </w:t>
      </w:r>
      <w:r w:rsidRPr="32D5891F" w:rsidR="392659DF">
        <w:rPr>
          <w:b w:val="1"/>
          <w:bCs w:val="1"/>
        </w:rPr>
        <w:t>php-mysql</w:t>
      </w:r>
    </w:p>
    <w:p w:rsidR="32D5891F" w:rsidP="32D5891F" w:rsidRDefault="32D5891F" w14:paraId="655B9AFF" w14:textId="2597ECCE">
      <w:pPr>
        <w:pStyle w:val="Normal"/>
      </w:pPr>
    </w:p>
    <w:p w:rsidR="392659DF" w:rsidP="32D5891F" w:rsidRDefault="392659DF" w14:paraId="1D2A4B7B" w14:textId="20BA942E">
      <w:pPr>
        <w:pStyle w:val="Normal"/>
      </w:pPr>
      <w:r w:rsidR="392659DF">
        <w:rPr/>
        <w:t xml:space="preserve">Etter vi </w:t>
      </w:r>
      <w:r w:rsidR="392659DF">
        <w:rPr/>
        <w:t>har</w:t>
      </w:r>
      <w:r w:rsidR="392659DF">
        <w:rPr/>
        <w:t xml:space="preserve"> </w:t>
      </w:r>
      <w:r w:rsidR="392659DF">
        <w:rPr/>
        <w:t>installert</w:t>
      </w:r>
      <w:r w:rsidR="392659DF">
        <w:rPr/>
        <w:t xml:space="preserve"> </w:t>
      </w:r>
      <w:r w:rsidR="392659DF">
        <w:rPr/>
        <w:t>php</w:t>
      </w:r>
      <w:r w:rsidR="392659DF">
        <w:rPr/>
        <w:t xml:space="preserve"> </w:t>
      </w:r>
      <w:r w:rsidR="392659DF">
        <w:rPr/>
        <w:t>så</w:t>
      </w:r>
      <w:r w:rsidR="392659DF">
        <w:rPr/>
        <w:t xml:space="preserve"> </w:t>
      </w:r>
      <w:r w:rsidR="392659DF">
        <w:rPr/>
        <w:t>trenger</w:t>
      </w:r>
      <w:r w:rsidR="392659DF">
        <w:rPr/>
        <w:t xml:space="preserve"> vi å </w:t>
      </w:r>
      <w:r w:rsidR="392659DF">
        <w:rPr/>
        <w:t>installere</w:t>
      </w:r>
      <w:r w:rsidR="392659DF">
        <w:rPr/>
        <w:t xml:space="preserve"> </w:t>
      </w:r>
      <w:r w:rsidR="392659DF">
        <w:rPr/>
        <w:t>mariadb</w:t>
      </w:r>
      <w:r w:rsidR="392659DF">
        <w:rPr/>
        <w:t xml:space="preserve"> for </w:t>
      </w:r>
      <w:r w:rsidR="392659DF">
        <w:rPr/>
        <w:t>databasen</w:t>
      </w:r>
      <w:r w:rsidR="392659DF">
        <w:rPr/>
        <w:t xml:space="preserve"> av </w:t>
      </w:r>
      <w:r w:rsidR="392659DF">
        <w:rPr/>
        <w:t>nettsiden</w:t>
      </w:r>
      <w:r w:rsidR="392659DF">
        <w:rPr/>
        <w:t xml:space="preserve">. </w:t>
      </w:r>
      <w:r w:rsidR="392659DF">
        <w:rPr/>
        <w:t>Skriv</w:t>
      </w:r>
      <w:r w:rsidR="392659DF">
        <w:rPr/>
        <w:t xml:space="preserve"> in </w:t>
      </w:r>
      <w:r w:rsidR="392659DF">
        <w:rPr/>
        <w:t>følgende</w:t>
      </w:r>
      <w:r w:rsidR="392659DF">
        <w:rPr/>
        <w:t xml:space="preserve"> </w:t>
      </w:r>
      <w:r w:rsidR="392659DF">
        <w:rPr/>
        <w:t>kommando</w:t>
      </w:r>
      <w:r w:rsidR="392659DF">
        <w:rPr/>
        <w:t>:</w:t>
      </w:r>
    </w:p>
    <w:p w:rsidR="32D5891F" w:rsidP="32D5891F" w:rsidRDefault="32D5891F" w14:paraId="7BC7310A" w14:textId="07C69095">
      <w:pPr>
        <w:pStyle w:val="Normal"/>
      </w:pPr>
    </w:p>
    <w:p w:rsidR="392659DF" w:rsidP="32D5891F" w:rsidRDefault="392659DF" w14:paraId="202AEBA3" w14:textId="0A3F07E7">
      <w:pPr>
        <w:pStyle w:val="Normal"/>
        <w:rPr>
          <w:b w:val="1"/>
          <w:bCs w:val="1"/>
        </w:rPr>
      </w:pPr>
      <w:r w:rsidRPr="32D5891F" w:rsidR="392659DF">
        <w:rPr>
          <w:b w:val="1"/>
          <w:bCs w:val="1"/>
        </w:rPr>
        <w:t>sudo</w:t>
      </w:r>
      <w:r w:rsidRPr="32D5891F" w:rsidR="392659DF">
        <w:rPr>
          <w:b w:val="1"/>
          <w:bCs w:val="1"/>
        </w:rPr>
        <w:t xml:space="preserve"> apt </w:t>
      </w:r>
      <w:r w:rsidRPr="32D5891F" w:rsidR="392659DF">
        <w:rPr>
          <w:b w:val="1"/>
          <w:bCs w:val="1"/>
        </w:rPr>
        <w:t>install</w:t>
      </w:r>
      <w:r w:rsidRPr="32D5891F" w:rsidR="392659DF">
        <w:rPr>
          <w:b w:val="1"/>
          <w:bCs w:val="1"/>
        </w:rPr>
        <w:t xml:space="preserve"> </w:t>
      </w:r>
      <w:r w:rsidRPr="32D5891F" w:rsidR="392659DF">
        <w:rPr>
          <w:b w:val="1"/>
          <w:bCs w:val="1"/>
        </w:rPr>
        <w:t>mariadb</w:t>
      </w:r>
      <w:r w:rsidRPr="32D5891F" w:rsidR="392659DF">
        <w:rPr>
          <w:b w:val="1"/>
          <w:bCs w:val="1"/>
        </w:rPr>
        <w:t>-server</w:t>
      </w:r>
    </w:p>
    <w:p w:rsidR="392659DF" w:rsidP="32D5891F" w:rsidRDefault="392659DF" w14:paraId="0E116DF9" w14:textId="58008FEC">
      <w:pPr>
        <w:pStyle w:val="Normal"/>
        <w:rPr>
          <w:b w:val="1"/>
          <w:bCs w:val="1"/>
        </w:rPr>
      </w:pPr>
      <w:r w:rsidRPr="32D5891F" w:rsidR="392659DF">
        <w:rPr>
          <w:b w:val="1"/>
          <w:bCs w:val="1"/>
        </w:rPr>
        <w:t>sudo</w:t>
      </w:r>
      <w:r w:rsidRPr="32D5891F" w:rsidR="392659DF">
        <w:rPr>
          <w:b w:val="1"/>
          <w:bCs w:val="1"/>
        </w:rPr>
        <w:t xml:space="preserve"> </w:t>
      </w:r>
      <w:r w:rsidRPr="32D5891F" w:rsidR="392659DF">
        <w:rPr>
          <w:b w:val="1"/>
          <w:bCs w:val="1"/>
        </w:rPr>
        <w:t>mysql_secure_installation</w:t>
      </w:r>
    </w:p>
    <w:p w:rsidR="32D5891F" w:rsidP="32D5891F" w:rsidRDefault="32D5891F" w14:paraId="49FD124E" w14:textId="4910B732">
      <w:pPr>
        <w:pStyle w:val="Normal"/>
        <w:rPr>
          <w:b w:val="1"/>
          <w:bCs w:val="1"/>
        </w:rPr>
      </w:pPr>
    </w:p>
    <w:p w:rsidR="242B3229" w:rsidP="32D5891F" w:rsidRDefault="242B3229" w14:paraId="1E08B072" w14:textId="66203B84">
      <w:pPr>
        <w:pStyle w:val="Normal"/>
        <w:rPr>
          <w:b w:val="0"/>
          <w:bCs w:val="0"/>
        </w:rPr>
      </w:pPr>
      <w:r w:rsidR="242B3229">
        <w:rPr>
          <w:b w:val="0"/>
          <w:bCs w:val="0"/>
        </w:rPr>
        <w:t xml:space="preserve">Etter å ha </w:t>
      </w:r>
      <w:r w:rsidR="242B3229">
        <w:rPr>
          <w:b w:val="0"/>
          <w:bCs w:val="0"/>
        </w:rPr>
        <w:t>skrevet</w:t>
      </w:r>
      <w:r w:rsidR="242B3229">
        <w:rPr>
          <w:b w:val="0"/>
          <w:bCs w:val="0"/>
        </w:rPr>
        <w:t xml:space="preserve"> inn </w:t>
      </w:r>
      <w:r w:rsidR="4F9E1CFA">
        <w:rPr>
          <w:b w:val="0"/>
          <w:bCs w:val="0"/>
        </w:rPr>
        <w:t>de siste kommandoene</w:t>
      </w:r>
      <w:r w:rsidR="242B3229">
        <w:rPr>
          <w:b w:val="0"/>
          <w:bCs w:val="0"/>
        </w:rPr>
        <w:t xml:space="preserve"> </w:t>
      </w:r>
      <w:r w:rsidR="242B3229">
        <w:rPr>
          <w:b w:val="0"/>
          <w:bCs w:val="0"/>
        </w:rPr>
        <w:t>vil</w:t>
      </w:r>
      <w:r w:rsidR="242B3229">
        <w:rPr>
          <w:b w:val="0"/>
          <w:bCs w:val="0"/>
        </w:rPr>
        <w:t xml:space="preserve"> d</w:t>
      </w:r>
      <w:r w:rsidR="26368FB4">
        <w:rPr>
          <w:b w:val="0"/>
          <w:bCs w:val="0"/>
        </w:rPr>
        <w:t>et</w:t>
      </w:r>
      <w:r w:rsidR="242B3229">
        <w:rPr>
          <w:b w:val="0"/>
          <w:bCs w:val="0"/>
        </w:rPr>
        <w:t xml:space="preserve"> </w:t>
      </w:r>
      <w:r w:rsidR="242B3229">
        <w:rPr>
          <w:b w:val="0"/>
          <w:bCs w:val="0"/>
        </w:rPr>
        <w:t>komme</w:t>
      </w:r>
      <w:r w:rsidR="242B3229">
        <w:rPr>
          <w:b w:val="0"/>
          <w:bCs w:val="0"/>
        </w:rPr>
        <w:t xml:space="preserve"> </w:t>
      </w:r>
      <w:r w:rsidR="242B3229">
        <w:rPr>
          <w:b w:val="0"/>
          <w:bCs w:val="0"/>
        </w:rPr>
        <w:t>opp</w:t>
      </w:r>
      <w:r w:rsidR="242B3229">
        <w:rPr>
          <w:b w:val="0"/>
          <w:bCs w:val="0"/>
        </w:rPr>
        <w:t xml:space="preserve"> </w:t>
      </w:r>
      <w:r w:rsidR="242B3229">
        <w:rPr>
          <w:b w:val="0"/>
          <w:bCs w:val="0"/>
        </w:rPr>
        <w:t>flere</w:t>
      </w:r>
      <w:r w:rsidR="242B3229">
        <w:rPr>
          <w:b w:val="0"/>
          <w:bCs w:val="0"/>
        </w:rPr>
        <w:t xml:space="preserve"> ja </w:t>
      </w:r>
      <w:r w:rsidR="242B3229">
        <w:rPr>
          <w:b w:val="0"/>
          <w:bCs w:val="0"/>
        </w:rPr>
        <w:t>eller</w:t>
      </w:r>
      <w:r w:rsidR="242B3229">
        <w:rPr>
          <w:b w:val="0"/>
          <w:bCs w:val="0"/>
        </w:rPr>
        <w:t xml:space="preserve"> </w:t>
      </w:r>
      <w:r w:rsidR="242B3229">
        <w:rPr>
          <w:b w:val="0"/>
          <w:bCs w:val="0"/>
        </w:rPr>
        <w:t>nei</w:t>
      </w:r>
      <w:r w:rsidR="242B3229">
        <w:rPr>
          <w:b w:val="0"/>
          <w:bCs w:val="0"/>
        </w:rPr>
        <w:t xml:space="preserve"> </w:t>
      </w:r>
      <w:r w:rsidR="242B3229">
        <w:rPr>
          <w:b w:val="0"/>
          <w:bCs w:val="0"/>
        </w:rPr>
        <w:t>alternativer</w:t>
      </w:r>
      <w:r w:rsidR="242B3229">
        <w:rPr>
          <w:b w:val="0"/>
          <w:bCs w:val="0"/>
        </w:rPr>
        <w:t xml:space="preserve"> </w:t>
      </w:r>
      <w:r w:rsidR="242B3229">
        <w:rPr>
          <w:b w:val="0"/>
          <w:bCs w:val="0"/>
        </w:rPr>
        <w:t>til</w:t>
      </w:r>
      <w:r w:rsidR="242B3229">
        <w:rPr>
          <w:b w:val="0"/>
          <w:bCs w:val="0"/>
        </w:rPr>
        <w:t xml:space="preserve"> </w:t>
      </w:r>
      <w:r w:rsidR="242B3229">
        <w:rPr>
          <w:b w:val="0"/>
          <w:bCs w:val="0"/>
        </w:rPr>
        <w:t>hvordan</w:t>
      </w:r>
      <w:r w:rsidR="242B3229">
        <w:rPr>
          <w:b w:val="0"/>
          <w:bCs w:val="0"/>
        </w:rPr>
        <w:t xml:space="preserve"> </w:t>
      </w:r>
      <w:r w:rsidR="242B3229">
        <w:rPr>
          <w:b w:val="0"/>
          <w:bCs w:val="0"/>
        </w:rPr>
        <w:t>installere</w:t>
      </w:r>
      <w:r w:rsidR="242B3229">
        <w:rPr>
          <w:b w:val="0"/>
          <w:bCs w:val="0"/>
        </w:rPr>
        <w:t xml:space="preserve"> </w:t>
      </w:r>
      <w:r w:rsidR="242B3229">
        <w:rPr>
          <w:b w:val="0"/>
          <w:bCs w:val="0"/>
        </w:rPr>
        <w:t>mariadb</w:t>
      </w:r>
      <w:r w:rsidR="242B3229">
        <w:rPr>
          <w:b w:val="0"/>
          <w:bCs w:val="0"/>
        </w:rPr>
        <w:t xml:space="preserve">. </w:t>
      </w:r>
      <w:r w:rsidR="028AA9F6">
        <w:rPr>
          <w:b w:val="0"/>
          <w:bCs w:val="0"/>
        </w:rPr>
        <w:t xml:space="preserve">Det er 6 </w:t>
      </w:r>
      <w:r w:rsidR="028AA9F6">
        <w:rPr>
          <w:b w:val="0"/>
          <w:bCs w:val="0"/>
        </w:rPr>
        <w:t>spørsmål</w:t>
      </w:r>
      <w:r w:rsidR="028AA9F6">
        <w:rPr>
          <w:b w:val="0"/>
          <w:bCs w:val="0"/>
        </w:rPr>
        <w:t xml:space="preserve"> </w:t>
      </w:r>
      <w:r w:rsidR="028AA9F6">
        <w:rPr>
          <w:b w:val="0"/>
          <w:bCs w:val="0"/>
        </w:rPr>
        <w:t>totalt</w:t>
      </w:r>
      <w:r w:rsidR="028AA9F6">
        <w:rPr>
          <w:b w:val="0"/>
          <w:bCs w:val="0"/>
        </w:rPr>
        <w:t xml:space="preserve">. </w:t>
      </w:r>
      <w:r w:rsidR="028AA9F6">
        <w:rPr>
          <w:b w:val="0"/>
          <w:bCs w:val="0"/>
        </w:rPr>
        <w:t>Når</w:t>
      </w:r>
      <w:r w:rsidR="028AA9F6">
        <w:rPr>
          <w:b w:val="0"/>
          <w:bCs w:val="0"/>
        </w:rPr>
        <w:t xml:space="preserve"> du </w:t>
      </w:r>
      <w:r w:rsidR="028AA9F6">
        <w:rPr>
          <w:b w:val="0"/>
          <w:bCs w:val="0"/>
        </w:rPr>
        <w:t>skal</w:t>
      </w:r>
      <w:r w:rsidR="028AA9F6">
        <w:rPr>
          <w:b w:val="0"/>
          <w:bCs w:val="0"/>
        </w:rPr>
        <w:t xml:space="preserve"> </w:t>
      </w:r>
      <w:r w:rsidR="028AA9F6">
        <w:rPr>
          <w:b w:val="0"/>
          <w:bCs w:val="0"/>
        </w:rPr>
        <w:t>svare</w:t>
      </w:r>
      <w:r w:rsidR="028AA9F6">
        <w:rPr>
          <w:b w:val="0"/>
          <w:bCs w:val="0"/>
        </w:rPr>
        <w:t xml:space="preserve"> ja </w:t>
      </w:r>
      <w:r w:rsidR="028AA9F6">
        <w:rPr>
          <w:b w:val="0"/>
          <w:bCs w:val="0"/>
        </w:rPr>
        <w:t>eller</w:t>
      </w:r>
      <w:r w:rsidR="028AA9F6">
        <w:rPr>
          <w:b w:val="0"/>
          <w:bCs w:val="0"/>
        </w:rPr>
        <w:t xml:space="preserve"> </w:t>
      </w:r>
      <w:r w:rsidR="028AA9F6">
        <w:rPr>
          <w:b w:val="0"/>
          <w:bCs w:val="0"/>
        </w:rPr>
        <w:t>nei</w:t>
      </w:r>
      <w:r w:rsidR="028AA9F6">
        <w:rPr>
          <w:b w:val="0"/>
          <w:bCs w:val="0"/>
        </w:rPr>
        <w:t xml:space="preserve"> </w:t>
      </w:r>
      <w:r w:rsidR="028AA9F6">
        <w:rPr>
          <w:b w:val="0"/>
          <w:bCs w:val="0"/>
        </w:rPr>
        <w:t>på</w:t>
      </w:r>
      <w:r w:rsidR="028AA9F6">
        <w:rPr>
          <w:b w:val="0"/>
          <w:bCs w:val="0"/>
        </w:rPr>
        <w:t xml:space="preserve"> </w:t>
      </w:r>
      <w:r w:rsidR="028AA9F6">
        <w:rPr>
          <w:b w:val="0"/>
          <w:bCs w:val="0"/>
        </w:rPr>
        <w:t>spørsmålet</w:t>
      </w:r>
      <w:r w:rsidR="028AA9F6">
        <w:rPr>
          <w:b w:val="0"/>
          <w:bCs w:val="0"/>
        </w:rPr>
        <w:t xml:space="preserve"> </w:t>
      </w:r>
      <w:r w:rsidR="028AA9F6">
        <w:rPr>
          <w:b w:val="0"/>
          <w:bCs w:val="0"/>
        </w:rPr>
        <w:t>bruker</w:t>
      </w:r>
      <w:r w:rsidR="028AA9F6">
        <w:rPr>
          <w:b w:val="0"/>
          <w:bCs w:val="0"/>
        </w:rPr>
        <w:t xml:space="preserve"> vi </w:t>
      </w:r>
      <w:r w:rsidR="028AA9F6">
        <w:rPr>
          <w:b w:val="0"/>
          <w:bCs w:val="0"/>
        </w:rPr>
        <w:t>bokstavene</w:t>
      </w:r>
      <w:r w:rsidR="028AA9F6">
        <w:rPr>
          <w:b w:val="0"/>
          <w:bCs w:val="0"/>
        </w:rPr>
        <w:t xml:space="preserve"> “N” </w:t>
      </w:r>
      <w:r w:rsidR="028AA9F6">
        <w:rPr>
          <w:b w:val="0"/>
          <w:bCs w:val="0"/>
        </w:rPr>
        <w:t>eller</w:t>
      </w:r>
      <w:r w:rsidR="028AA9F6">
        <w:rPr>
          <w:b w:val="0"/>
          <w:bCs w:val="0"/>
        </w:rPr>
        <w:t xml:space="preserve"> “Y</w:t>
      </w:r>
      <w:r w:rsidR="028AA9F6">
        <w:rPr>
          <w:b w:val="0"/>
          <w:bCs w:val="0"/>
        </w:rPr>
        <w:t>”.</w:t>
      </w:r>
      <w:r w:rsidR="028AA9F6">
        <w:rPr>
          <w:b w:val="0"/>
          <w:bCs w:val="0"/>
        </w:rPr>
        <w:t xml:space="preserve"> Svar </w:t>
      </w:r>
      <w:r w:rsidR="028AA9F6">
        <w:rPr>
          <w:b w:val="0"/>
          <w:bCs w:val="0"/>
        </w:rPr>
        <w:t>i</w:t>
      </w:r>
      <w:r w:rsidR="028AA9F6">
        <w:rPr>
          <w:b w:val="0"/>
          <w:bCs w:val="0"/>
        </w:rPr>
        <w:t xml:space="preserve"> </w:t>
      </w:r>
      <w:r w:rsidR="028AA9F6">
        <w:rPr>
          <w:b w:val="0"/>
          <w:bCs w:val="0"/>
        </w:rPr>
        <w:t>følgende</w:t>
      </w:r>
      <w:r w:rsidR="028AA9F6">
        <w:rPr>
          <w:b w:val="0"/>
          <w:bCs w:val="0"/>
        </w:rPr>
        <w:t xml:space="preserve"> </w:t>
      </w:r>
      <w:r w:rsidR="028AA9F6">
        <w:rPr>
          <w:b w:val="0"/>
          <w:bCs w:val="0"/>
        </w:rPr>
        <w:t>rekkefølge</w:t>
      </w:r>
      <w:r w:rsidR="028AA9F6">
        <w:rPr>
          <w:b w:val="0"/>
          <w:bCs w:val="0"/>
        </w:rPr>
        <w:t xml:space="preserve"> </w:t>
      </w:r>
      <w:r w:rsidR="028AA9F6">
        <w:rPr>
          <w:b w:val="0"/>
          <w:bCs w:val="0"/>
        </w:rPr>
        <w:t>på</w:t>
      </w:r>
      <w:r w:rsidR="028AA9F6">
        <w:rPr>
          <w:b w:val="0"/>
          <w:bCs w:val="0"/>
        </w:rPr>
        <w:t xml:space="preserve"> de </w:t>
      </w:r>
      <w:r w:rsidR="028AA9F6">
        <w:rPr>
          <w:b w:val="0"/>
          <w:bCs w:val="0"/>
        </w:rPr>
        <w:t>ulike</w:t>
      </w:r>
      <w:r w:rsidR="028AA9F6">
        <w:rPr>
          <w:b w:val="0"/>
          <w:bCs w:val="0"/>
        </w:rPr>
        <w:t xml:space="preserve"> </w:t>
      </w:r>
      <w:r w:rsidR="028AA9F6">
        <w:rPr>
          <w:b w:val="0"/>
          <w:bCs w:val="0"/>
        </w:rPr>
        <w:t>spørsm</w:t>
      </w:r>
      <w:r w:rsidR="5EB0EDE9">
        <w:rPr>
          <w:b w:val="0"/>
          <w:bCs w:val="0"/>
        </w:rPr>
        <w:t>ålene</w:t>
      </w:r>
      <w:r w:rsidR="5EB0EDE9">
        <w:rPr>
          <w:b w:val="0"/>
          <w:bCs w:val="0"/>
        </w:rPr>
        <w:t>:</w:t>
      </w:r>
      <w:r w:rsidR="242B3229">
        <w:rPr>
          <w:b w:val="0"/>
          <w:bCs w:val="0"/>
        </w:rPr>
        <w:t xml:space="preserve"> </w:t>
      </w:r>
      <w:r w:rsidR="6E261734">
        <w:rPr>
          <w:b w:val="0"/>
          <w:bCs w:val="0"/>
        </w:rPr>
        <w:t>N, N, Y, N, Y, Y</w:t>
      </w:r>
      <w:r w:rsidR="4FAD1632">
        <w:rPr>
          <w:b w:val="0"/>
          <w:bCs w:val="0"/>
        </w:rPr>
        <w:t>.</w:t>
      </w:r>
    </w:p>
    <w:p w:rsidR="1A052E14" w:rsidP="32D5891F" w:rsidRDefault="1A052E14" w14:paraId="3F67A665" w14:textId="1ED0BD0C">
      <w:pPr>
        <w:pStyle w:val="Normal"/>
      </w:pPr>
      <w:r w:rsidR="1A052E14">
        <w:rPr/>
        <w:t xml:space="preserve">Etter å ha </w:t>
      </w:r>
      <w:r w:rsidR="1A052E14">
        <w:rPr/>
        <w:t>installert</w:t>
      </w:r>
      <w:r w:rsidR="1A052E14">
        <w:rPr/>
        <w:t xml:space="preserve"> </w:t>
      </w:r>
      <w:r w:rsidR="1A052E14">
        <w:rPr/>
        <w:t>mariadb</w:t>
      </w:r>
      <w:r w:rsidR="1A052E14">
        <w:rPr/>
        <w:t xml:space="preserve"> </w:t>
      </w:r>
      <w:r w:rsidR="1A052E14">
        <w:rPr/>
        <w:t>så</w:t>
      </w:r>
      <w:r w:rsidR="1A052E14">
        <w:rPr/>
        <w:t xml:space="preserve"> </w:t>
      </w:r>
      <w:r w:rsidR="1A052E14">
        <w:rPr/>
        <w:t>skal</w:t>
      </w:r>
      <w:r w:rsidR="1A052E14">
        <w:rPr/>
        <w:t xml:space="preserve"> vi </w:t>
      </w:r>
      <w:r w:rsidR="1A052E14">
        <w:rPr/>
        <w:t>sette</w:t>
      </w:r>
      <w:r w:rsidR="1A052E14">
        <w:rPr/>
        <w:t xml:space="preserve"> in</w:t>
      </w:r>
      <w:r w:rsidR="2ACFF9CB">
        <w:rPr/>
        <w:t>n</w:t>
      </w:r>
      <w:r w:rsidR="1A052E14">
        <w:rPr/>
        <w:t xml:space="preserve"> </w:t>
      </w:r>
      <w:r w:rsidR="1A052E14">
        <w:rPr/>
        <w:t>databasen</w:t>
      </w:r>
      <w:r w:rsidR="1A052E14">
        <w:rPr/>
        <w:t xml:space="preserve"> </w:t>
      </w:r>
      <w:r w:rsidR="1A052E14">
        <w:rPr/>
        <w:t>vår</w:t>
      </w:r>
      <w:r w:rsidR="1A052E14">
        <w:rPr/>
        <w:t xml:space="preserve">. For å </w:t>
      </w:r>
      <w:r w:rsidR="1A052E14">
        <w:rPr/>
        <w:t>sette</w:t>
      </w:r>
      <w:r w:rsidR="1A052E14">
        <w:rPr/>
        <w:t xml:space="preserve"> inn </w:t>
      </w:r>
      <w:r w:rsidR="3B398A39">
        <w:rPr/>
        <w:t>databasen</w:t>
      </w:r>
      <w:r w:rsidR="1A052E14">
        <w:rPr/>
        <w:t xml:space="preserve"> </w:t>
      </w:r>
      <w:r w:rsidR="1A052E14">
        <w:rPr/>
        <w:t>vår</w:t>
      </w:r>
      <w:r w:rsidR="1A052E14">
        <w:rPr/>
        <w:t xml:space="preserve"> </w:t>
      </w:r>
      <w:r w:rsidR="1A052E14">
        <w:rPr/>
        <w:t>må</w:t>
      </w:r>
      <w:r w:rsidR="1A052E14">
        <w:rPr/>
        <w:t xml:space="preserve"> vi </w:t>
      </w:r>
      <w:r w:rsidR="1A052E14">
        <w:rPr/>
        <w:t>først</w:t>
      </w:r>
      <w:r w:rsidR="1A052E14">
        <w:rPr/>
        <w:t xml:space="preserve"> </w:t>
      </w:r>
      <w:r w:rsidR="1A052E14">
        <w:rPr/>
        <w:t>lage</w:t>
      </w:r>
      <w:r w:rsidR="1A052E14">
        <w:rPr/>
        <w:t xml:space="preserve"> </w:t>
      </w:r>
      <w:r w:rsidR="1A052E14">
        <w:rPr/>
        <w:t>en</w:t>
      </w:r>
      <w:r w:rsidR="1A052E14">
        <w:rPr/>
        <w:t xml:space="preserve"> database.</w:t>
      </w:r>
      <w:r w:rsidR="051C6931">
        <w:rPr/>
        <w:t xml:space="preserve"> </w:t>
      </w:r>
      <w:r w:rsidR="051C6931">
        <w:rPr/>
        <w:t>Skriv</w:t>
      </w:r>
      <w:r w:rsidR="051C6931">
        <w:rPr/>
        <w:t xml:space="preserve"> inn </w:t>
      </w:r>
      <w:r w:rsidR="051C6931">
        <w:rPr/>
        <w:t>følgende</w:t>
      </w:r>
      <w:r w:rsidR="051C6931">
        <w:rPr/>
        <w:t xml:space="preserve"> </w:t>
      </w:r>
      <w:r w:rsidR="051C6931">
        <w:rPr/>
        <w:t>kommandoer</w:t>
      </w:r>
      <w:r w:rsidR="051C6931">
        <w:rPr/>
        <w:t>:</w:t>
      </w:r>
    </w:p>
    <w:p w:rsidR="32D5891F" w:rsidP="32D5891F" w:rsidRDefault="32D5891F" w14:paraId="5D2B5C98" w14:textId="2EAE640E">
      <w:pPr>
        <w:pStyle w:val="Normal"/>
      </w:pPr>
    </w:p>
    <w:p w:rsidR="051C6931" w:rsidP="32D5891F" w:rsidRDefault="051C6931" w14:paraId="30DBC70C" w14:textId="132DBDDB">
      <w:pPr>
        <w:pStyle w:val="Normal"/>
        <w:rPr>
          <w:b w:val="1"/>
          <w:bCs w:val="1"/>
        </w:rPr>
      </w:pPr>
      <w:r w:rsidRPr="32D5891F" w:rsidR="051C6931">
        <w:rPr>
          <w:b w:val="1"/>
          <w:bCs w:val="1"/>
        </w:rPr>
        <w:t>sudo</w:t>
      </w:r>
      <w:r w:rsidRPr="32D5891F" w:rsidR="051C6931">
        <w:rPr>
          <w:b w:val="1"/>
          <w:bCs w:val="1"/>
        </w:rPr>
        <w:t xml:space="preserve"> </w:t>
      </w:r>
      <w:r w:rsidRPr="32D5891F" w:rsidR="051C6931">
        <w:rPr>
          <w:b w:val="1"/>
          <w:bCs w:val="1"/>
        </w:rPr>
        <w:t>mysql</w:t>
      </w:r>
      <w:r w:rsidRPr="32D5891F" w:rsidR="051C6931">
        <w:rPr>
          <w:b w:val="1"/>
          <w:bCs w:val="1"/>
        </w:rPr>
        <w:t xml:space="preserve"> -u </w:t>
      </w:r>
      <w:r w:rsidRPr="32D5891F" w:rsidR="051C6931">
        <w:rPr>
          <w:b w:val="1"/>
          <w:bCs w:val="1"/>
        </w:rPr>
        <w:t>root</w:t>
      </w:r>
      <w:r w:rsidRPr="32D5891F" w:rsidR="051C6931">
        <w:rPr>
          <w:b w:val="1"/>
          <w:bCs w:val="1"/>
        </w:rPr>
        <w:t xml:space="preserve"> –p</w:t>
      </w:r>
    </w:p>
    <w:p w:rsidR="32D5891F" w:rsidP="32D5891F" w:rsidRDefault="32D5891F" w14:paraId="35C181F9" w14:textId="610B3E14">
      <w:pPr>
        <w:pStyle w:val="Normal"/>
        <w:rPr>
          <w:b w:val="1"/>
          <w:bCs w:val="1"/>
        </w:rPr>
      </w:pPr>
    </w:p>
    <w:p w:rsidR="051C6931" w:rsidP="32D5891F" w:rsidRDefault="051C6931" w14:paraId="3243C48F" w14:textId="571B296A">
      <w:pPr>
        <w:pStyle w:val="Normal"/>
      </w:pPr>
      <w:r w:rsidR="051C6931">
        <w:rPr/>
        <w:t xml:space="preserve">Etter du </w:t>
      </w:r>
      <w:r w:rsidR="051C6931">
        <w:rPr/>
        <w:t>har</w:t>
      </w:r>
      <w:r w:rsidR="051C6931">
        <w:rPr/>
        <w:t xml:space="preserve"> </w:t>
      </w:r>
      <w:r w:rsidR="051C6931">
        <w:rPr/>
        <w:t>skrevet</w:t>
      </w:r>
      <w:r w:rsidR="051C6931">
        <w:rPr/>
        <w:t xml:space="preserve"> inn </w:t>
      </w:r>
      <w:r w:rsidR="051C6931">
        <w:rPr/>
        <w:t>kommandoen</w:t>
      </w:r>
      <w:r w:rsidR="051C6931">
        <w:rPr/>
        <w:t xml:space="preserve"> </w:t>
      </w:r>
      <w:r w:rsidR="051C6931">
        <w:rPr/>
        <w:t>så</w:t>
      </w:r>
      <w:r w:rsidR="051C6931">
        <w:rPr/>
        <w:t xml:space="preserve"> </w:t>
      </w:r>
      <w:r w:rsidR="4C55E62A">
        <w:rPr/>
        <w:t>skriver</w:t>
      </w:r>
      <w:r w:rsidR="4C55E62A">
        <w:rPr/>
        <w:t xml:space="preserve"> du inn </w:t>
      </w:r>
      <w:r w:rsidR="4C55E62A">
        <w:rPr/>
        <w:t>bruker</w:t>
      </w:r>
      <w:r w:rsidR="4C55E62A">
        <w:rPr/>
        <w:t xml:space="preserve"> </w:t>
      </w:r>
      <w:r w:rsidR="0A4A39CF">
        <w:rPr/>
        <w:t>passordet</w:t>
      </w:r>
      <w:r w:rsidR="4C55E62A">
        <w:rPr/>
        <w:t xml:space="preserve"> </w:t>
      </w:r>
      <w:r w:rsidR="4C55E62A">
        <w:rPr/>
        <w:t>ditt</w:t>
      </w:r>
      <w:r w:rsidR="4C55E62A">
        <w:rPr/>
        <w:t xml:space="preserve"> </w:t>
      </w:r>
      <w:r w:rsidR="4C55E62A">
        <w:rPr/>
        <w:t>og</w:t>
      </w:r>
      <w:r w:rsidR="4C55E62A">
        <w:rPr/>
        <w:t xml:space="preserve"> </w:t>
      </w:r>
      <w:r w:rsidR="051C6931">
        <w:rPr/>
        <w:t>trykker</w:t>
      </w:r>
      <w:r w:rsidR="051C6931">
        <w:rPr/>
        <w:t xml:space="preserve"> du </w:t>
      </w:r>
      <w:r w:rsidR="051C6931">
        <w:rPr/>
        <w:t>på</w:t>
      </w:r>
      <w:r w:rsidR="051C6931">
        <w:rPr/>
        <w:t xml:space="preserve"> </w:t>
      </w:r>
      <w:r w:rsidR="051C6931">
        <w:rPr/>
        <w:t>enter</w:t>
      </w:r>
      <w:r w:rsidR="6556663A">
        <w:rPr/>
        <w:t xml:space="preserve">. Siden vi </w:t>
      </w:r>
      <w:r w:rsidR="6556663A">
        <w:rPr/>
        <w:t>ikke</w:t>
      </w:r>
      <w:r w:rsidR="6556663A">
        <w:rPr/>
        <w:t xml:space="preserve"> </w:t>
      </w:r>
      <w:r w:rsidR="6556663A">
        <w:rPr/>
        <w:t>har</w:t>
      </w:r>
      <w:r w:rsidR="6556663A">
        <w:rPr/>
        <w:t xml:space="preserve"> </w:t>
      </w:r>
      <w:r w:rsidR="6556663A">
        <w:rPr/>
        <w:t>lagt</w:t>
      </w:r>
      <w:r w:rsidR="6556663A">
        <w:rPr/>
        <w:t xml:space="preserve"> et </w:t>
      </w:r>
      <w:r w:rsidR="6556663A">
        <w:rPr/>
        <w:t>root</w:t>
      </w:r>
      <w:r w:rsidR="6556663A">
        <w:rPr/>
        <w:t xml:space="preserve"> </w:t>
      </w:r>
      <w:r w:rsidR="6556663A">
        <w:rPr/>
        <w:t>passord</w:t>
      </w:r>
      <w:r w:rsidR="6556663A">
        <w:rPr/>
        <w:t xml:space="preserve"> </w:t>
      </w:r>
      <w:r w:rsidR="6556663A">
        <w:rPr/>
        <w:t>så</w:t>
      </w:r>
      <w:r w:rsidR="6556663A">
        <w:rPr/>
        <w:t xml:space="preserve"> </w:t>
      </w:r>
      <w:r w:rsidR="6556663A">
        <w:rPr/>
        <w:t>trykker</w:t>
      </w:r>
      <w:r w:rsidR="6556663A">
        <w:rPr/>
        <w:t xml:space="preserve"> vi </w:t>
      </w:r>
      <w:r w:rsidR="6556663A">
        <w:rPr/>
        <w:t>på</w:t>
      </w:r>
      <w:r w:rsidR="6556663A">
        <w:rPr/>
        <w:t xml:space="preserve"> </w:t>
      </w:r>
      <w:r w:rsidR="6556663A">
        <w:rPr/>
        <w:t>enter</w:t>
      </w:r>
      <w:r w:rsidR="6556663A">
        <w:rPr/>
        <w:t xml:space="preserve"> </w:t>
      </w:r>
      <w:r w:rsidR="6556663A">
        <w:rPr/>
        <w:t>en</w:t>
      </w:r>
      <w:r w:rsidR="6556663A">
        <w:rPr/>
        <w:t xml:space="preserve"> gang </w:t>
      </w:r>
      <w:r w:rsidR="6556663A">
        <w:rPr/>
        <w:t>til</w:t>
      </w:r>
      <w:r w:rsidR="24D2F9B5">
        <w:rPr/>
        <w:t xml:space="preserve">. </w:t>
      </w:r>
      <w:r w:rsidR="24D2F9B5">
        <w:rPr/>
        <w:t>Når</w:t>
      </w:r>
      <w:r w:rsidR="24D2F9B5">
        <w:rPr/>
        <w:t xml:space="preserve"> vi er </w:t>
      </w:r>
      <w:r w:rsidR="24D2F9B5">
        <w:rPr/>
        <w:t>inne</w:t>
      </w:r>
      <w:r w:rsidR="24D2F9B5">
        <w:rPr/>
        <w:t xml:space="preserve"> </w:t>
      </w:r>
      <w:r w:rsidR="24D2F9B5">
        <w:rPr/>
        <w:t>i</w:t>
      </w:r>
      <w:r w:rsidR="24D2F9B5">
        <w:rPr/>
        <w:t xml:space="preserve"> </w:t>
      </w:r>
      <w:r w:rsidR="24D2F9B5">
        <w:rPr/>
        <w:t>mariadb</w:t>
      </w:r>
      <w:r w:rsidR="24D2F9B5">
        <w:rPr/>
        <w:t xml:space="preserve"> </w:t>
      </w:r>
      <w:r w:rsidR="24D2F9B5">
        <w:rPr/>
        <w:t>vil</w:t>
      </w:r>
      <w:r w:rsidR="24D2F9B5">
        <w:rPr/>
        <w:t xml:space="preserve"> det se </w:t>
      </w:r>
      <w:r w:rsidR="24D2F9B5">
        <w:rPr/>
        <w:t>slikt</w:t>
      </w:r>
      <w:r w:rsidR="24D2F9B5">
        <w:rPr/>
        <w:t xml:space="preserve"> </w:t>
      </w:r>
      <w:r w:rsidR="24D2F9B5">
        <w:rPr/>
        <w:t>ut</w:t>
      </w:r>
      <w:r w:rsidR="24D2F9B5">
        <w:rPr/>
        <w:t>:</w:t>
      </w:r>
    </w:p>
    <w:p w:rsidR="28802C35" w:rsidP="32D5891F" w:rsidRDefault="28802C35" w14:paraId="18F7D03C" w14:textId="214DC567">
      <w:pPr>
        <w:pStyle w:val="Normal"/>
      </w:pPr>
      <w:r w:rsidR="28802C35">
        <w:drawing>
          <wp:inline wp14:editId="7280A4B7" wp14:anchorId="1F341D1E">
            <wp:extent cx="4572000" cy="1123950"/>
            <wp:effectExtent l="0" t="0" r="0" b="0"/>
            <wp:docPr id="2019215353" name="" title=""/>
            <wp:cNvGraphicFramePr>
              <a:graphicFrameLocks noChangeAspect="1"/>
            </wp:cNvGraphicFramePr>
            <a:graphic>
              <a:graphicData uri="http://schemas.openxmlformats.org/drawingml/2006/picture">
                <pic:pic>
                  <pic:nvPicPr>
                    <pic:cNvPr id="0" name=""/>
                    <pic:cNvPicPr/>
                  </pic:nvPicPr>
                  <pic:blipFill>
                    <a:blip r:embed="R30e9dfda23d346b8">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28802C35" w:rsidP="32D5891F" w:rsidRDefault="28802C35" w14:paraId="2129749B" w14:textId="640EE59D">
      <w:pPr>
        <w:pStyle w:val="Normal"/>
      </w:pPr>
      <w:r w:rsidR="28802C35">
        <w:rPr/>
        <w:t>Nå</w:t>
      </w:r>
      <w:r w:rsidR="28802C35">
        <w:rPr/>
        <w:t xml:space="preserve"> </w:t>
      </w:r>
      <w:r w:rsidR="28802C35">
        <w:rPr/>
        <w:t>kan</w:t>
      </w:r>
      <w:r w:rsidR="28802C35">
        <w:rPr/>
        <w:t xml:space="preserve"> vi </w:t>
      </w:r>
      <w:r w:rsidR="28802C35">
        <w:rPr/>
        <w:t>begynne</w:t>
      </w:r>
      <w:r w:rsidR="28802C35">
        <w:rPr/>
        <w:t xml:space="preserve"> å </w:t>
      </w:r>
      <w:r w:rsidR="28802C35">
        <w:rPr/>
        <w:t>sette</w:t>
      </w:r>
      <w:r w:rsidR="28802C35">
        <w:rPr/>
        <w:t xml:space="preserve"> </w:t>
      </w:r>
      <w:r w:rsidR="28802C35">
        <w:rPr/>
        <w:t>opp</w:t>
      </w:r>
      <w:r w:rsidR="28802C35">
        <w:rPr/>
        <w:t xml:space="preserve"> </w:t>
      </w:r>
      <w:r w:rsidR="28802C35">
        <w:rPr/>
        <w:t>databasen</w:t>
      </w:r>
      <w:r w:rsidR="28802C35">
        <w:rPr/>
        <w:t xml:space="preserve"> </w:t>
      </w:r>
      <w:r w:rsidR="28802C35">
        <w:rPr/>
        <w:t>til</w:t>
      </w:r>
      <w:r w:rsidR="28802C35">
        <w:rPr/>
        <w:t xml:space="preserve"> </w:t>
      </w:r>
      <w:r w:rsidR="28802C35">
        <w:rPr/>
        <w:t>serveren</w:t>
      </w:r>
      <w:r w:rsidR="28802C35">
        <w:rPr/>
        <w:t xml:space="preserve">. Først </w:t>
      </w:r>
      <w:r w:rsidR="28802C35">
        <w:rPr/>
        <w:t>skriver</w:t>
      </w:r>
      <w:r w:rsidR="28802C35">
        <w:rPr/>
        <w:t xml:space="preserve"> vi inn </w:t>
      </w:r>
      <w:r w:rsidR="28802C35">
        <w:rPr/>
        <w:t>følgende</w:t>
      </w:r>
      <w:r w:rsidR="63F8E2C1">
        <w:rPr/>
        <w:t xml:space="preserve"> </w:t>
      </w:r>
      <w:r w:rsidR="166B670A">
        <w:rPr/>
        <w:t>kommando</w:t>
      </w:r>
      <w:r w:rsidR="63F8E2C1">
        <w:rPr/>
        <w:t xml:space="preserve"> for å </w:t>
      </w:r>
      <w:r w:rsidR="63F8E2C1">
        <w:rPr/>
        <w:t>opprette</w:t>
      </w:r>
      <w:r w:rsidR="63F8E2C1">
        <w:rPr/>
        <w:t xml:space="preserve"> </w:t>
      </w:r>
      <w:r w:rsidR="63F8E2C1">
        <w:rPr/>
        <w:t>en</w:t>
      </w:r>
      <w:r w:rsidR="63F8E2C1">
        <w:rPr/>
        <w:t xml:space="preserve"> database:</w:t>
      </w:r>
    </w:p>
    <w:p w:rsidR="32D5891F" w:rsidP="32D5891F" w:rsidRDefault="32D5891F" w14:paraId="487E3BD5" w14:textId="736E8933">
      <w:pPr>
        <w:pStyle w:val="Normal"/>
      </w:pPr>
    </w:p>
    <w:p w:rsidR="63F8E2C1" w:rsidP="32D5891F" w:rsidRDefault="63F8E2C1" w14:paraId="51AF13DC" w14:textId="762A3B6E">
      <w:pPr>
        <w:pStyle w:val="Normal"/>
        <w:rPr>
          <w:b w:val="1"/>
          <w:bCs w:val="1"/>
        </w:rPr>
      </w:pPr>
      <w:r w:rsidRPr="32D5891F" w:rsidR="63F8E2C1">
        <w:rPr>
          <w:b w:val="1"/>
          <w:bCs w:val="1"/>
        </w:rPr>
        <w:t xml:space="preserve">CREATE DATABASE </w:t>
      </w:r>
      <w:r w:rsidRPr="32D5891F" w:rsidR="2E5E8E60">
        <w:rPr>
          <w:b w:val="1"/>
          <w:bCs w:val="1"/>
        </w:rPr>
        <w:t>chat_system</w:t>
      </w:r>
      <w:r w:rsidRPr="32D5891F" w:rsidR="63F8E2C1">
        <w:rPr>
          <w:b w:val="1"/>
          <w:bCs w:val="1"/>
        </w:rPr>
        <w:t>;</w:t>
      </w:r>
    </w:p>
    <w:p w:rsidR="32D5891F" w:rsidP="32D5891F" w:rsidRDefault="32D5891F" w14:paraId="77B49BBA" w14:textId="173CED91">
      <w:pPr>
        <w:pStyle w:val="Normal"/>
      </w:pPr>
    </w:p>
    <w:p w:rsidR="1DCDC354" w:rsidP="32D5891F" w:rsidRDefault="1DCDC354" w14:paraId="740003AC" w14:textId="048A2A94">
      <w:pPr>
        <w:pStyle w:val="Normal"/>
      </w:pPr>
      <w:r w:rsidR="1DCDC354">
        <w:rPr/>
        <w:t xml:space="preserve">Etter at vi </w:t>
      </w:r>
      <w:r w:rsidR="1DCDC354">
        <w:rPr/>
        <w:t>har</w:t>
      </w:r>
      <w:r w:rsidR="1DCDC354">
        <w:rPr/>
        <w:t xml:space="preserve"> </w:t>
      </w:r>
      <w:r w:rsidR="1DCDC354">
        <w:rPr/>
        <w:t>opprettet</w:t>
      </w:r>
      <w:r w:rsidR="1DCDC354">
        <w:rPr/>
        <w:t xml:space="preserve"> </w:t>
      </w:r>
      <w:r w:rsidR="1DCDC354">
        <w:rPr/>
        <w:t>en</w:t>
      </w:r>
      <w:r w:rsidR="1DCDC354">
        <w:rPr/>
        <w:t xml:space="preserve"> database</w:t>
      </w:r>
      <w:r w:rsidR="06DBA1EB">
        <w:rPr/>
        <w:t xml:space="preserve"> </w:t>
      </w:r>
      <w:r w:rsidR="06DBA1EB">
        <w:rPr/>
        <w:t>som</w:t>
      </w:r>
      <w:r w:rsidR="06DBA1EB">
        <w:rPr/>
        <w:t xml:space="preserve"> </w:t>
      </w:r>
      <w:r w:rsidR="06DBA1EB">
        <w:rPr/>
        <w:t>heter</w:t>
      </w:r>
      <w:r w:rsidR="06DBA1EB">
        <w:rPr/>
        <w:t xml:space="preserve"> </w:t>
      </w:r>
      <w:r w:rsidR="06DBA1EB">
        <w:rPr/>
        <w:t>chat_system</w:t>
      </w:r>
      <w:r w:rsidR="06DBA1EB">
        <w:rPr/>
        <w:t xml:space="preserve"> </w:t>
      </w:r>
      <w:r w:rsidR="06DBA1EB">
        <w:rPr/>
        <w:t>så</w:t>
      </w:r>
      <w:r w:rsidR="06DBA1EB">
        <w:rPr/>
        <w:t xml:space="preserve"> </w:t>
      </w:r>
      <w:r w:rsidR="06DBA1EB">
        <w:rPr/>
        <w:t>må</w:t>
      </w:r>
      <w:r w:rsidR="06DBA1EB">
        <w:rPr/>
        <w:t xml:space="preserve"> vi </w:t>
      </w:r>
      <w:r w:rsidR="06DBA1EB">
        <w:rPr/>
        <w:t>opprette</w:t>
      </w:r>
      <w:r w:rsidR="06DBA1EB">
        <w:rPr/>
        <w:t xml:space="preserve"> </w:t>
      </w:r>
      <w:r w:rsidR="06DBA1EB">
        <w:rPr/>
        <w:t>tabelsene</w:t>
      </w:r>
      <w:r w:rsidR="06DBA1EB">
        <w:rPr/>
        <w:t xml:space="preserve"> </w:t>
      </w:r>
      <w:r w:rsidR="06DBA1EB">
        <w:rPr/>
        <w:t>til</w:t>
      </w:r>
      <w:r w:rsidR="06DBA1EB">
        <w:rPr/>
        <w:t xml:space="preserve"> </w:t>
      </w:r>
      <w:r w:rsidR="06DBA1EB">
        <w:rPr/>
        <w:t>databasen</w:t>
      </w:r>
      <w:r w:rsidR="06DBA1EB">
        <w:rPr/>
        <w:t xml:space="preserve">. </w:t>
      </w:r>
      <w:r w:rsidR="06DBA1EB">
        <w:rPr/>
        <w:t>Skriv</w:t>
      </w:r>
      <w:r w:rsidR="06DBA1EB">
        <w:rPr/>
        <w:t xml:space="preserve"> inn </w:t>
      </w:r>
      <w:r w:rsidR="06DBA1EB">
        <w:rPr/>
        <w:t>følgende</w:t>
      </w:r>
      <w:r w:rsidR="06DBA1EB">
        <w:rPr/>
        <w:t xml:space="preserve"> </w:t>
      </w:r>
      <w:r w:rsidR="06DBA1EB">
        <w:rPr/>
        <w:t>kommandoer</w:t>
      </w:r>
      <w:r w:rsidR="06DBA1EB">
        <w:rPr/>
        <w:t>:</w:t>
      </w:r>
    </w:p>
    <w:p w:rsidR="32D5891F" w:rsidP="32D5891F" w:rsidRDefault="32D5891F" w14:paraId="5A0B2341" w14:textId="3537B234">
      <w:pPr>
        <w:pStyle w:val="Normal"/>
      </w:pPr>
    </w:p>
    <w:p w:rsidR="2B325FBB" w:rsidP="32D5891F" w:rsidRDefault="2B325FBB" w14:paraId="2DB1D11B" w14:textId="6FC1DE5F">
      <w:pPr>
        <w:pStyle w:val="Normal"/>
        <w:rPr>
          <w:b w:val="1"/>
          <w:bCs w:val="1"/>
        </w:rPr>
      </w:pPr>
      <w:r w:rsidRPr="32D5891F" w:rsidR="2B325FBB">
        <w:rPr>
          <w:b w:val="1"/>
          <w:bCs w:val="1"/>
        </w:rPr>
        <w:t xml:space="preserve">USE DATABASE </w:t>
      </w:r>
      <w:r w:rsidRPr="32D5891F" w:rsidR="2B325FBB">
        <w:rPr>
          <w:b w:val="1"/>
          <w:bCs w:val="1"/>
        </w:rPr>
        <w:t>chat_system</w:t>
      </w:r>
      <w:r w:rsidRPr="32D5891F" w:rsidR="2B325FBB">
        <w:rPr>
          <w:b w:val="1"/>
          <w:bCs w:val="1"/>
        </w:rPr>
        <w:t>;</w:t>
      </w:r>
    </w:p>
    <w:p w:rsidR="32D5891F" w:rsidP="32D5891F" w:rsidRDefault="32D5891F" w14:paraId="078F3BA3" w14:textId="2B6A75B9">
      <w:pPr>
        <w:pStyle w:val="Normal"/>
        <w:rPr>
          <w:b w:val="1"/>
          <w:bCs w:val="1"/>
        </w:rPr>
      </w:pPr>
    </w:p>
    <w:p w:rsidR="6626E425" w:rsidP="32D5891F" w:rsidRDefault="6626E425" w14:paraId="34DC7DBC" w14:textId="59F16DB3">
      <w:pPr>
        <w:pStyle w:val="Normal"/>
        <w:rPr>
          <w:b w:val="0"/>
          <w:bCs w:val="0"/>
        </w:rPr>
      </w:pPr>
      <w:r w:rsidR="6626E425">
        <w:rPr>
          <w:b w:val="0"/>
          <w:bCs w:val="0"/>
        </w:rPr>
        <w:t>Deretter</w:t>
      </w:r>
      <w:r w:rsidR="6626E425">
        <w:rPr>
          <w:b w:val="0"/>
          <w:bCs w:val="0"/>
        </w:rPr>
        <w:t xml:space="preserve"> </w:t>
      </w:r>
      <w:r w:rsidR="6626E425">
        <w:rPr>
          <w:b w:val="0"/>
          <w:bCs w:val="0"/>
        </w:rPr>
        <w:t>så</w:t>
      </w:r>
      <w:r w:rsidR="6626E425">
        <w:rPr>
          <w:b w:val="0"/>
          <w:bCs w:val="0"/>
        </w:rPr>
        <w:t xml:space="preserve"> </w:t>
      </w:r>
      <w:r w:rsidR="6626E425">
        <w:rPr>
          <w:b w:val="0"/>
          <w:bCs w:val="0"/>
        </w:rPr>
        <w:t>må</w:t>
      </w:r>
      <w:r w:rsidR="6626E425">
        <w:rPr>
          <w:b w:val="0"/>
          <w:bCs w:val="0"/>
        </w:rPr>
        <w:t xml:space="preserve"> vi </w:t>
      </w:r>
      <w:r w:rsidR="6626E425">
        <w:rPr>
          <w:b w:val="0"/>
          <w:bCs w:val="0"/>
        </w:rPr>
        <w:t>skrive</w:t>
      </w:r>
      <w:r w:rsidR="6626E425">
        <w:rPr>
          <w:b w:val="0"/>
          <w:bCs w:val="0"/>
        </w:rPr>
        <w:t xml:space="preserve"> inn database </w:t>
      </w:r>
      <w:r w:rsidR="6626E425">
        <w:rPr>
          <w:b w:val="0"/>
          <w:bCs w:val="0"/>
        </w:rPr>
        <w:t>koden</w:t>
      </w:r>
      <w:r w:rsidR="6626E425">
        <w:rPr>
          <w:b w:val="0"/>
          <w:bCs w:val="0"/>
        </w:rPr>
        <w:t xml:space="preserve">. Her er </w:t>
      </w:r>
      <w:r w:rsidR="6626E425">
        <w:rPr>
          <w:b w:val="0"/>
          <w:bCs w:val="0"/>
        </w:rPr>
        <w:t>koden</w:t>
      </w:r>
      <w:r w:rsidR="6626E425">
        <w:rPr>
          <w:b w:val="0"/>
          <w:bCs w:val="0"/>
        </w:rPr>
        <w:t xml:space="preserve"> </w:t>
      </w:r>
      <w:r w:rsidR="6626E425">
        <w:rPr>
          <w:b w:val="0"/>
          <w:bCs w:val="0"/>
        </w:rPr>
        <w:t>til</w:t>
      </w:r>
      <w:r w:rsidR="6626E425">
        <w:rPr>
          <w:b w:val="0"/>
          <w:bCs w:val="0"/>
        </w:rPr>
        <w:t xml:space="preserve"> </w:t>
      </w:r>
      <w:r w:rsidR="6626E425">
        <w:rPr>
          <w:b w:val="0"/>
          <w:bCs w:val="0"/>
        </w:rPr>
        <w:t>databasen</w:t>
      </w:r>
      <w:r w:rsidR="6626E425">
        <w:rPr>
          <w:b w:val="0"/>
          <w:bCs w:val="0"/>
        </w:rPr>
        <w:t xml:space="preserve"> </w:t>
      </w:r>
      <w:r w:rsidR="6626E425">
        <w:rPr>
          <w:b w:val="0"/>
          <w:bCs w:val="0"/>
        </w:rPr>
        <w:t>vår</w:t>
      </w:r>
      <w:r w:rsidR="6626E425">
        <w:rPr>
          <w:b w:val="0"/>
          <w:bCs w:val="0"/>
        </w:rPr>
        <w:t>:</w:t>
      </w:r>
    </w:p>
    <w:p w:rsidR="2B325FBB" w:rsidP="32D5891F" w:rsidRDefault="2B325FBB" w14:paraId="1E9901A0" w14:textId="2AC79644">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569CD6"/>
          <w:sz w:val="21"/>
          <w:szCs w:val="21"/>
        </w:rPr>
        <w:t>CREATE</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TABLE</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DCDCAA"/>
          <w:sz w:val="21"/>
          <w:szCs w:val="21"/>
        </w:rPr>
        <w:t>users</w:t>
      </w:r>
      <w:r w:rsidRPr="32D5891F" w:rsidR="2B325FBB">
        <w:rPr>
          <w:rFonts w:ascii="Consolas" w:hAnsi="Consolas" w:eastAsia="Consolas" w:cs="Consolas"/>
          <w:b w:val="0"/>
          <w:bCs w:val="0"/>
          <w:color w:val="CCCCCC"/>
          <w:sz w:val="21"/>
          <w:szCs w:val="21"/>
        </w:rPr>
        <w:t xml:space="preserve"> (</w:t>
      </w:r>
    </w:p>
    <w:p w:rsidR="2B325FBB" w:rsidP="32D5891F" w:rsidRDefault="2B325FBB" w14:paraId="08E1940D" w14:textId="5FA6F802">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user_id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INT</w:t>
      </w:r>
      <w:r w:rsidRPr="32D5891F" w:rsidR="2B325FBB">
        <w:rPr>
          <w:rFonts w:ascii="Consolas" w:hAnsi="Consolas" w:eastAsia="Consolas" w:cs="Consolas"/>
          <w:b w:val="0"/>
          <w:bCs w:val="0"/>
          <w:color w:val="CCCCCC"/>
          <w:sz w:val="21"/>
          <w:szCs w:val="21"/>
        </w:rPr>
        <w:t xml:space="preserve"> AUTO_INCREMENT </w:t>
      </w:r>
      <w:r w:rsidRPr="32D5891F" w:rsidR="2B325FBB">
        <w:rPr>
          <w:rFonts w:ascii="Consolas" w:hAnsi="Consolas" w:eastAsia="Consolas" w:cs="Consolas"/>
          <w:b w:val="0"/>
          <w:bCs w:val="0"/>
          <w:color w:val="569CD6"/>
          <w:sz w:val="21"/>
          <w:szCs w:val="21"/>
        </w:rPr>
        <w:t>PRIMARY KEY</w:t>
      </w:r>
      <w:r w:rsidRPr="32D5891F" w:rsidR="2B325FBB">
        <w:rPr>
          <w:rFonts w:ascii="Consolas" w:hAnsi="Consolas" w:eastAsia="Consolas" w:cs="Consolas"/>
          <w:b w:val="0"/>
          <w:bCs w:val="0"/>
          <w:color w:val="CCCCCC"/>
          <w:sz w:val="21"/>
          <w:szCs w:val="21"/>
        </w:rPr>
        <w:t>,</w:t>
      </w:r>
    </w:p>
    <w:p w:rsidR="2B325FBB" w:rsidP="32D5891F" w:rsidRDefault="2B325FBB" w14:paraId="46AE0F79" w14:textId="5935E9FA">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username</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VARCHAR</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B5CEA8"/>
          <w:sz w:val="21"/>
          <w:szCs w:val="21"/>
        </w:rPr>
        <w:t>50</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01CABBB7" w14:textId="72FAE9E6">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email </w:t>
      </w:r>
      <w:r w:rsidRPr="32D5891F" w:rsidR="2B325FBB">
        <w:rPr>
          <w:rFonts w:ascii="Consolas" w:hAnsi="Consolas" w:eastAsia="Consolas" w:cs="Consolas"/>
          <w:b w:val="0"/>
          <w:bCs w:val="0"/>
          <w:color w:val="569CD6"/>
          <w:sz w:val="21"/>
          <w:szCs w:val="21"/>
        </w:rPr>
        <w:t>VARCHAR</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B5CEA8"/>
          <w:sz w:val="21"/>
          <w:szCs w:val="21"/>
        </w:rPr>
        <w:t>100</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551200C3" w14:textId="31C8729F">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password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VARCHAR</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B5CEA8"/>
          <w:sz w:val="21"/>
          <w:szCs w:val="21"/>
        </w:rPr>
        <w:t>255</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0DADCA4F" w14:textId="40F1606F">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is_admin</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TINYINT</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B5CEA8"/>
          <w:sz w:val="21"/>
          <w:szCs w:val="21"/>
        </w:rPr>
        <w:t>1</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DEFAULT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B5CEA8"/>
          <w:sz w:val="21"/>
          <w:szCs w:val="21"/>
        </w:rPr>
        <w:t>0</w:t>
      </w:r>
      <w:r w:rsidRPr="32D5891F" w:rsidR="2B325FBB">
        <w:rPr>
          <w:rFonts w:ascii="Consolas" w:hAnsi="Consolas" w:eastAsia="Consolas" w:cs="Consolas"/>
          <w:b w:val="0"/>
          <w:bCs w:val="0"/>
          <w:color w:val="CCCCCC"/>
          <w:sz w:val="21"/>
          <w:szCs w:val="21"/>
        </w:rPr>
        <w:t>,</w:t>
      </w:r>
    </w:p>
    <w:p w:rsidR="2B325FBB" w:rsidP="32D5891F" w:rsidRDefault="2B325FBB" w14:paraId="0ACC3CB2" w14:textId="1840E0FD">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created_at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TIMESTAMP</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DEFAULT</w:t>
      </w:r>
      <w:r w:rsidRPr="32D5891F" w:rsidR="2B325FBB">
        <w:rPr>
          <w:rFonts w:ascii="Consolas" w:hAnsi="Consolas" w:eastAsia="Consolas" w:cs="Consolas"/>
          <w:b w:val="0"/>
          <w:bCs w:val="0"/>
          <w:color w:val="CCCCCC"/>
          <w:sz w:val="21"/>
          <w:szCs w:val="21"/>
        </w:rPr>
        <w:t xml:space="preserve"> CURRENT_TIMESTAMP</w:t>
      </w:r>
    </w:p>
    <w:p w:rsidR="2B325FBB" w:rsidP="32D5891F" w:rsidRDefault="2B325FBB" w14:paraId="20C73DAE" w14:textId="357312BF">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w:t>
      </w:r>
    </w:p>
    <w:p w:rsidR="2B325FBB" w:rsidP="32D5891F" w:rsidRDefault="2B325FBB" w14:paraId="557CF6B3" w14:textId="0E91B7EC">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569CD6"/>
          <w:sz w:val="21"/>
          <w:szCs w:val="21"/>
        </w:rPr>
        <w:t>CREATE</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TABLE</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DCDCAA"/>
          <w:sz w:val="21"/>
          <w:szCs w:val="21"/>
        </w:rPr>
        <w:t>messages</w:t>
      </w:r>
      <w:r w:rsidRPr="32D5891F" w:rsidR="2B325FBB">
        <w:rPr>
          <w:rFonts w:ascii="Consolas" w:hAnsi="Consolas" w:eastAsia="Consolas" w:cs="Consolas"/>
          <w:b w:val="0"/>
          <w:bCs w:val="0"/>
          <w:color w:val="CCCCCC"/>
          <w:sz w:val="21"/>
          <w:szCs w:val="21"/>
        </w:rPr>
        <w:t xml:space="preserve"> (</w:t>
      </w:r>
    </w:p>
    <w:p w:rsidR="2B325FBB" w:rsidP="32D5891F" w:rsidRDefault="2B325FBB" w14:paraId="3FEDB10D" w14:textId="18BB9F64">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message_id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INT</w:t>
      </w:r>
      <w:r w:rsidRPr="32D5891F" w:rsidR="2B325FBB">
        <w:rPr>
          <w:rFonts w:ascii="Consolas" w:hAnsi="Consolas" w:eastAsia="Consolas" w:cs="Consolas"/>
          <w:b w:val="0"/>
          <w:bCs w:val="0"/>
          <w:color w:val="CCCCCC"/>
          <w:sz w:val="21"/>
          <w:szCs w:val="21"/>
        </w:rPr>
        <w:t xml:space="preserve"> AUTO_INCREMENT </w:t>
      </w:r>
      <w:r w:rsidRPr="32D5891F" w:rsidR="2B325FBB">
        <w:rPr>
          <w:rFonts w:ascii="Consolas" w:hAnsi="Consolas" w:eastAsia="Consolas" w:cs="Consolas"/>
          <w:b w:val="0"/>
          <w:bCs w:val="0"/>
          <w:color w:val="569CD6"/>
          <w:sz w:val="21"/>
          <w:szCs w:val="21"/>
        </w:rPr>
        <w:t>PRIMARY KEY</w:t>
      </w:r>
      <w:r w:rsidRPr="32D5891F" w:rsidR="2B325FBB">
        <w:rPr>
          <w:rFonts w:ascii="Consolas" w:hAnsi="Consolas" w:eastAsia="Consolas" w:cs="Consolas"/>
          <w:b w:val="0"/>
          <w:bCs w:val="0"/>
          <w:color w:val="CCCCCC"/>
          <w:sz w:val="21"/>
          <w:szCs w:val="21"/>
        </w:rPr>
        <w:t>,</w:t>
      </w:r>
    </w:p>
    <w:p w:rsidR="2B325FBB" w:rsidP="32D5891F" w:rsidRDefault="2B325FBB" w14:paraId="7EAE1ED1" w14:textId="4D591234">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sender_id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INT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79E1DB3D" w14:textId="3E9EB161">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recipient_id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INT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6D06D687" w14:textId="613E30A7">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message_content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TEXT</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NOT NULL</w:t>
      </w:r>
      <w:r w:rsidRPr="32D5891F" w:rsidR="2B325FBB">
        <w:rPr>
          <w:rFonts w:ascii="Consolas" w:hAnsi="Consolas" w:eastAsia="Consolas" w:cs="Consolas"/>
          <w:b w:val="0"/>
          <w:bCs w:val="0"/>
          <w:color w:val="CCCCCC"/>
          <w:sz w:val="21"/>
          <w:szCs w:val="21"/>
        </w:rPr>
        <w:t>,</w:t>
      </w:r>
    </w:p>
    <w:p w:rsidR="2B325FBB" w:rsidP="32D5891F" w:rsidRDefault="2B325FBB" w14:paraId="48E72C0D" w14:textId="7389D267">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timestamp</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TIMESTAMP</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DEFAULT</w:t>
      </w:r>
      <w:r w:rsidRPr="32D5891F" w:rsidR="2B325FBB">
        <w:rPr>
          <w:rFonts w:ascii="Consolas" w:hAnsi="Consolas" w:eastAsia="Consolas" w:cs="Consolas"/>
          <w:b w:val="0"/>
          <w:bCs w:val="0"/>
          <w:color w:val="CCCCCC"/>
          <w:sz w:val="21"/>
          <w:szCs w:val="21"/>
        </w:rPr>
        <w:t xml:space="preserve"> CURRENT_TIMESTAMP,</w:t>
      </w:r>
    </w:p>
    <w:p w:rsidR="2B325FBB" w:rsidP="32D5891F" w:rsidRDefault="2B325FBB" w14:paraId="14EA5808" w14:textId="2B0BCFE3">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FOREIGN KEY</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sender_id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REFERENCES</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users</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CCCCCC"/>
          <w:sz w:val="21"/>
          <w:szCs w:val="21"/>
        </w:rPr>
        <w:t>user_id</w:t>
      </w:r>
      <w:r w:rsidRPr="32D5891F" w:rsidR="2B325FBB">
        <w:rPr>
          <w:rFonts w:ascii="Consolas" w:hAnsi="Consolas" w:eastAsia="Consolas" w:cs="Consolas"/>
          <w:b w:val="0"/>
          <w:bCs w:val="0"/>
          <w:color w:val="CCCCCC"/>
          <w:sz w:val="21"/>
          <w:szCs w:val="21"/>
        </w:rPr>
        <w:t>),</w:t>
      </w:r>
    </w:p>
    <w:p w:rsidR="2B325FBB" w:rsidP="32D5891F" w:rsidRDefault="2B325FBB" w14:paraId="59FACCF2" w14:textId="1167E3B1">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FOREIGN KEY</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recipient_id</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569CD6"/>
          <w:sz w:val="21"/>
          <w:szCs w:val="21"/>
        </w:rPr>
        <w:t>REFERENCES</w:t>
      </w:r>
      <w:r w:rsidRPr="32D5891F" w:rsidR="2B325FBB">
        <w:rPr>
          <w:rFonts w:ascii="Consolas" w:hAnsi="Consolas" w:eastAsia="Consolas" w:cs="Consolas"/>
          <w:b w:val="0"/>
          <w:bCs w:val="0"/>
          <w:color w:val="CCCCCC"/>
          <w:sz w:val="21"/>
          <w:szCs w:val="21"/>
        </w:rPr>
        <w:t xml:space="preserve"> </w:t>
      </w:r>
      <w:r w:rsidRPr="32D5891F" w:rsidR="2B325FBB">
        <w:rPr>
          <w:rFonts w:ascii="Consolas" w:hAnsi="Consolas" w:eastAsia="Consolas" w:cs="Consolas"/>
          <w:b w:val="0"/>
          <w:bCs w:val="0"/>
          <w:color w:val="CCCCCC"/>
          <w:sz w:val="21"/>
          <w:szCs w:val="21"/>
        </w:rPr>
        <w:t>users</w:t>
      </w:r>
      <w:r w:rsidRPr="32D5891F" w:rsidR="2B325FBB">
        <w:rPr>
          <w:rFonts w:ascii="Consolas" w:hAnsi="Consolas" w:eastAsia="Consolas" w:cs="Consolas"/>
          <w:b w:val="0"/>
          <w:bCs w:val="0"/>
          <w:color w:val="CCCCCC"/>
          <w:sz w:val="21"/>
          <w:szCs w:val="21"/>
        </w:rPr>
        <w:t>(</w:t>
      </w:r>
      <w:r w:rsidRPr="32D5891F" w:rsidR="2B325FBB">
        <w:rPr>
          <w:rFonts w:ascii="Consolas" w:hAnsi="Consolas" w:eastAsia="Consolas" w:cs="Consolas"/>
          <w:b w:val="0"/>
          <w:bCs w:val="0"/>
          <w:color w:val="CCCCCC"/>
          <w:sz w:val="21"/>
          <w:szCs w:val="21"/>
        </w:rPr>
        <w:t>user_id</w:t>
      </w:r>
      <w:r w:rsidRPr="32D5891F" w:rsidR="2B325FBB">
        <w:rPr>
          <w:rFonts w:ascii="Consolas" w:hAnsi="Consolas" w:eastAsia="Consolas" w:cs="Consolas"/>
          <w:b w:val="0"/>
          <w:bCs w:val="0"/>
          <w:color w:val="CCCCCC"/>
          <w:sz w:val="21"/>
          <w:szCs w:val="21"/>
        </w:rPr>
        <w:t>)</w:t>
      </w:r>
    </w:p>
    <w:p w:rsidR="2B325FBB" w:rsidP="32D5891F" w:rsidRDefault="2B325FBB" w14:paraId="00BE937B" w14:textId="17095D0E">
      <w:pPr>
        <w:spacing w:line="285" w:lineRule="exact"/>
        <w:rPr>
          <w:rFonts w:ascii="Consolas" w:hAnsi="Consolas" w:eastAsia="Consolas" w:cs="Consolas"/>
          <w:b w:val="0"/>
          <w:bCs w:val="0"/>
          <w:color w:val="CCCCCC"/>
          <w:sz w:val="21"/>
          <w:szCs w:val="21"/>
        </w:rPr>
      </w:pPr>
      <w:r w:rsidRPr="32D5891F" w:rsidR="2B325FBB">
        <w:rPr>
          <w:rFonts w:ascii="Consolas" w:hAnsi="Consolas" w:eastAsia="Consolas" w:cs="Consolas"/>
          <w:b w:val="0"/>
          <w:bCs w:val="0"/>
          <w:color w:val="CCCCCC"/>
          <w:sz w:val="21"/>
          <w:szCs w:val="21"/>
        </w:rPr>
        <w:t>);</w:t>
      </w:r>
    </w:p>
    <w:p w:rsidR="25086D6F" w:rsidP="32D5891F" w:rsidRDefault="25086D6F" w14:paraId="542C3F50" w14:textId="5560AA75">
      <w:pPr>
        <w:spacing w:line="285" w:lineRule="exact"/>
        <w:ind w:left="-20" w:right="-20"/>
      </w:pPr>
      <w:r w:rsidR="25086D6F">
        <w:rPr/>
        <w:t xml:space="preserve">Etter </w:t>
      </w:r>
      <w:r w:rsidR="2D6E0885">
        <w:rPr/>
        <w:t xml:space="preserve">vi </w:t>
      </w:r>
      <w:r w:rsidR="2D6E0885">
        <w:rPr/>
        <w:t>har</w:t>
      </w:r>
      <w:r w:rsidR="2D6E0885">
        <w:rPr/>
        <w:t xml:space="preserve"> </w:t>
      </w:r>
      <w:r w:rsidR="2D6E0885">
        <w:rPr/>
        <w:t>skrevet</w:t>
      </w:r>
      <w:r w:rsidR="2D6E0885">
        <w:rPr/>
        <w:t xml:space="preserve"> inn database </w:t>
      </w:r>
      <w:r w:rsidR="2D6E0885">
        <w:rPr/>
        <w:t>koden</w:t>
      </w:r>
      <w:r w:rsidR="2D6E0885">
        <w:rPr/>
        <w:t xml:space="preserve"> </w:t>
      </w:r>
      <w:r w:rsidR="2D6E0885">
        <w:rPr/>
        <w:t>vår</w:t>
      </w:r>
      <w:r w:rsidR="2D6E0885">
        <w:rPr/>
        <w:t xml:space="preserve"> </w:t>
      </w:r>
      <w:r w:rsidR="2D6E0885">
        <w:rPr/>
        <w:t>så</w:t>
      </w:r>
      <w:r w:rsidR="2D6E0885">
        <w:rPr/>
        <w:t xml:space="preserve"> </w:t>
      </w:r>
      <w:r w:rsidR="3894C57F">
        <w:rPr/>
        <w:t>dobbeltsjekker</w:t>
      </w:r>
      <w:r w:rsidR="2D6E0885">
        <w:rPr/>
        <w:t xml:space="preserve"> vi at </w:t>
      </w:r>
      <w:r w:rsidR="2D6E0885">
        <w:rPr/>
        <w:t>databasen</w:t>
      </w:r>
      <w:r w:rsidR="2D6E0885">
        <w:rPr/>
        <w:t xml:space="preserve"> </w:t>
      </w:r>
      <w:r w:rsidR="2D6E0885">
        <w:rPr/>
        <w:t>har</w:t>
      </w:r>
      <w:r w:rsidR="2D6E0885">
        <w:rPr/>
        <w:t xml:space="preserve"> </w:t>
      </w:r>
      <w:r w:rsidR="2D6E0885">
        <w:rPr/>
        <w:t>blitt</w:t>
      </w:r>
      <w:r w:rsidR="2D6E0885">
        <w:rPr/>
        <w:t xml:space="preserve"> </w:t>
      </w:r>
      <w:r w:rsidR="2D6E0885">
        <w:rPr/>
        <w:t>lagt</w:t>
      </w:r>
      <w:r w:rsidR="2D6E0885">
        <w:rPr/>
        <w:t xml:space="preserve"> </w:t>
      </w:r>
      <w:r w:rsidR="2D6E0885">
        <w:rPr/>
        <w:t>til</w:t>
      </w:r>
      <w:r w:rsidR="2D6E0885">
        <w:rPr/>
        <w:t xml:space="preserve"> </w:t>
      </w:r>
      <w:r w:rsidR="2D6E0885">
        <w:rPr/>
        <w:t>ved</w:t>
      </w:r>
      <w:r w:rsidR="2D6E0885">
        <w:rPr/>
        <w:t xml:space="preserve"> </w:t>
      </w:r>
      <w:r w:rsidR="2D6E0885">
        <w:rPr/>
        <w:t>følgende</w:t>
      </w:r>
      <w:r w:rsidR="2D6E0885">
        <w:rPr/>
        <w:t xml:space="preserve"> </w:t>
      </w:r>
      <w:r w:rsidR="2D6E0885">
        <w:rPr/>
        <w:t>kommando</w:t>
      </w:r>
      <w:r w:rsidR="2D6E0885">
        <w:rPr/>
        <w:t xml:space="preserve">: </w:t>
      </w:r>
    </w:p>
    <w:p w:rsidR="32D5891F" w:rsidP="32D5891F" w:rsidRDefault="32D5891F" w14:paraId="2C915ACF" w14:textId="69FDEB70">
      <w:pPr>
        <w:pStyle w:val="Normal"/>
        <w:spacing w:line="285" w:lineRule="exact"/>
        <w:ind w:left="-20" w:right="-20"/>
      </w:pPr>
    </w:p>
    <w:p w:rsidR="53FDFA2E" w:rsidP="32D5891F" w:rsidRDefault="53FDFA2E" w14:paraId="596F5EE3" w14:textId="07CB5D20">
      <w:pPr>
        <w:pStyle w:val="Normal"/>
        <w:spacing w:line="285" w:lineRule="exact"/>
        <w:ind w:left="-20" w:right="-20"/>
        <w:rPr>
          <w:b w:val="1"/>
          <w:bCs w:val="1"/>
        </w:rPr>
      </w:pPr>
      <w:r w:rsidRPr="32D5891F" w:rsidR="53FDFA2E">
        <w:rPr>
          <w:b w:val="1"/>
          <w:bCs w:val="1"/>
        </w:rPr>
        <w:t>SHOW TABLES;</w:t>
      </w:r>
    </w:p>
    <w:p w:rsidR="32D5891F" w:rsidP="32D5891F" w:rsidRDefault="32D5891F" w14:paraId="60CAB109" w14:textId="4544A408">
      <w:pPr>
        <w:pStyle w:val="Normal"/>
        <w:spacing w:line="285" w:lineRule="exact"/>
        <w:ind w:left="-20" w:right="-20"/>
      </w:pPr>
    </w:p>
    <w:p w:rsidR="396D05F5" w:rsidP="32D5891F" w:rsidRDefault="396D05F5" w14:paraId="248B5BD3" w14:textId="19DEED04">
      <w:pPr>
        <w:pStyle w:val="Normal"/>
        <w:spacing w:line="285" w:lineRule="exact"/>
        <w:ind w:left="-20" w:right="-20"/>
      </w:pPr>
      <w:r w:rsidR="396D05F5">
        <w:rPr/>
        <w:t>Hvis</w:t>
      </w:r>
      <w:r w:rsidR="396D05F5">
        <w:rPr/>
        <w:t xml:space="preserve"> alt er </w:t>
      </w:r>
      <w:r w:rsidR="396D05F5">
        <w:rPr/>
        <w:t>riktig</w:t>
      </w:r>
      <w:r w:rsidR="396D05F5">
        <w:rPr/>
        <w:t xml:space="preserve"> </w:t>
      </w:r>
      <w:r w:rsidR="396D05F5">
        <w:rPr/>
        <w:t>så</w:t>
      </w:r>
      <w:r w:rsidR="396D05F5">
        <w:rPr/>
        <w:t xml:space="preserve"> </w:t>
      </w:r>
      <w:r w:rsidR="396D05F5">
        <w:rPr/>
        <w:t>burde</w:t>
      </w:r>
      <w:r w:rsidR="396D05F5">
        <w:rPr/>
        <w:t xml:space="preserve"> vi </w:t>
      </w:r>
      <w:r w:rsidR="396D05F5">
        <w:rPr/>
        <w:t>få</w:t>
      </w:r>
      <w:r w:rsidR="396D05F5">
        <w:rPr/>
        <w:t xml:space="preserve"> </w:t>
      </w:r>
      <w:r w:rsidR="396D05F5">
        <w:rPr/>
        <w:t>opp</w:t>
      </w:r>
      <w:r w:rsidR="396D05F5">
        <w:rPr/>
        <w:t xml:space="preserve"> </w:t>
      </w:r>
      <w:r w:rsidR="396D05F5">
        <w:rPr/>
        <w:t>en</w:t>
      </w:r>
      <w:r w:rsidR="396D05F5">
        <w:rPr/>
        <w:t xml:space="preserve"> </w:t>
      </w:r>
      <w:r w:rsidR="396D05F5">
        <w:rPr/>
        <w:t>boks</w:t>
      </w:r>
      <w:r w:rsidR="396D05F5">
        <w:rPr/>
        <w:t xml:space="preserve"> med to </w:t>
      </w:r>
      <w:r w:rsidR="396D05F5">
        <w:rPr/>
        <w:t>tables</w:t>
      </w:r>
      <w:r w:rsidR="396D05F5">
        <w:rPr/>
        <w:t xml:space="preserve"> </w:t>
      </w:r>
      <w:r w:rsidR="396D05F5">
        <w:rPr/>
        <w:t>som</w:t>
      </w:r>
      <w:r w:rsidR="396D05F5">
        <w:rPr/>
        <w:t xml:space="preserve"> </w:t>
      </w:r>
      <w:r w:rsidR="396D05F5">
        <w:rPr/>
        <w:t>heter</w:t>
      </w:r>
      <w:r w:rsidR="396D05F5">
        <w:rPr/>
        <w:t xml:space="preserve"> “</w:t>
      </w:r>
      <w:r w:rsidR="396D05F5">
        <w:rPr/>
        <w:t>messages</w:t>
      </w:r>
      <w:r w:rsidR="396D05F5">
        <w:rPr/>
        <w:t xml:space="preserve">” </w:t>
      </w:r>
      <w:r w:rsidR="396D05F5">
        <w:rPr/>
        <w:t>og</w:t>
      </w:r>
      <w:r w:rsidR="396D05F5">
        <w:rPr/>
        <w:t xml:space="preserve"> “</w:t>
      </w:r>
      <w:r w:rsidR="396D05F5">
        <w:rPr/>
        <w:t>users</w:t>
      </w:r>
      <w:r w:rsidR="396D05F5">
        <w:rPr/>
        <w:t>”.</w:t>
      </w:r>
    </w:p>
    <w:p w:rsidR="396D05F5" w:rsidP="32D5891F" w:rsidRDefault="396D05F5" w14:paraId="31BEA5EF" w14:textId="6E1D2FB3">
      <w:pPr>
        <w:pStyle w:val="Normal"/>
        <w:spacing w:line="285" w:lineRule="exact"/>
        <w:ind w:left="-20" w:right="-20"/>
      </w:pPr>
      <w:r w:rsidR="396D05F5">
        <w:drawing>
          <wp:inline wp14:editId="07164156" wp14:anchorId="75DEA6C0">
            <wp:extent cx="2162175" cy="981075"/>
            <wp:effectExtent l="0" t="0" r="0" b="0"/>
            <wp:docPr id="2097868987" name="" title=""/>
            <wp:cNvGraphicFramePr>
              <a:graphicFrameLocks noChangeAspect="1"/>
            </wp:cNvGraphicFramePr>
            <a:graphic>
              <a:graphicData uri="http://schemas.openxmlformats.org/drawingml/2006/picture">
                <pic:pic>
                  <pic:nvPicPr>
                    <pic:cNvPr id="0" name=""/>
                    <pic:cNvPicPr/>
                  </pic:nvPicPr>
                  <pic:blipFill>
                    <a:blip r:embed="Rb4c9cff852804b38">
                      <a:extLst>
                        <a:ext xmlns:a="http://schemas.openxmlformats.org/drawingml/2006/main" uri="{28A0092B-C50C-407E-A947-70E740481C1C}">
                          <a14:useLocalDpi val="0"/>
                        </a:ext>
                      </a:extLst>
                    </a:blip>
                    <a:stretch>
                      <a:fillRect/>
                    </a:stretch>
                  </pic:blipFill>
                  <pic:spPr>
                    <a:xfrm>
                      <a:off x="0" y="0"/>
                      <a:ext cx="2162175" cy="981075"/>
                    </a:xfrm>
                    <a:prstGeom prst="rect">
                      <a:avLst/>
                    </a:prstGeom>
                  </pic:spPr>
                </pic:pic>
              </a:graphicData>
            </a:graphic>
          </wp:inline>
        </w:drawing>
      </w:r>
    </w:p>
    <w:p w:rsidR="695F6252" w:rsidP="32D5891F" w:rsidRDefault="695F6252" w14:paraId="6EB230A8" w14:textId="26F154EB">
      <w:pPr>
        <w:pStyle w:val="Normal"/>
        <w:spacing w:line="285" w:lineRule="exact"/>
        <w:ind w:left="-20" w:right="-20"/>
      </w:pPr>
      <w:r w:rsidR="695F6252">
        <w:rPr/>
        <w:t xml:space="preserve">Dette </w:t>
      </w:r>
      <w:r w:rsidR="695F6252">
        <w:rPr/>
        <w:t>betyr</w:t>
      </w:r>
      <w:r w:rsidR="695F6252">
        <w:rPr/>
        <w:t xml:space="preserve"> at </w:t>
      </w:r>
      <w:r w:rsidR="695F6252">
        <w:rPr/>
        <w:t>mariadb</w:t>
      </w:r>
      <w:r w:rsidR="695F6252">
        <w:rPr/>
        <w:t xml:space="preserve"> er </w:t>
      </w:r>
      <w:r w:rsidR="48E1E070">
        <w:rPr/>
        <w:t>installert</w:t>
      </w:r>
      <w:r w:rsidR="695F6252">
        <w:rPr/>
        <w:t xml:space="preserve"> </w:t>
      </w:r>
      <w:r w:rsidR="695F6252">
        <w:rPr/>
        <w:t>og</w:t>
      </w:r>
      <w:r w:rsidR="695F6252">
        <w:rPr/>
        <w:t xml:space="preserve"> </w:t>
      </w:r>
      <w:r w:rsidR="695F6252">
        <w:rPr/>
        <w:t>databasen</w:t>
      </w:r>
      <w:r w:rsidR="695F6252">
        <w:rPr/>
        <w:t xml:space="preserve"> </w:t>
      </w:r>
      <w:r w:rsidR="695F6252">
        <w:rPr/>
        <w:t>vår</w:t>
      </w:r>
      <w:r w:rsidR="695F6252">
        <w:rPr/>
        <w:t xml:space="preserve"> </w:t>
      </w:r>
      <w:r w:rsidR="695F6252">
        <w:rPr/>
        <w:t>fungerer</w:t>
      </w:r>
      <w:r w:rsidR="695F6252">
        <w:rPr/>
        <w:t>.</w:t>
      </w:r>
    </w:p>
    <w:p w:rsidR="695F6252" w:rsidP="32D5891F" w:rsidRDefault="695F6252" w14:paraId="4AF2666C" w14:textId="5705C3E9">
      <w:pPr>
        <w:pStyle w:val="Normal"/>
        <w:spacing w:line="285" w:lineRule="exact"/>
        <w:ind w:left="-20" w:right="-20"/>
      </w:pPr>
      <w:r w:rsidR="695F6252">
        <w:rPr/>
        <w:t xml:space="preserve">Etter at vi </w:t>
      </w:r>
      <w:r w:rsidR="695F6252">
        <w:rPr/>
        <w:t>har</w:t>
      </w:r>
      <w:r w:rsidR="695F6252">
        <w:rPr/>
        <w:t xml:space="preserve"> </w:t>
      </w:r>
      <w:r w:rsidR="695F6252">
        <w:rPr/>
        <w:t>satt</w:t>
      </w:r>
      <w:r w:rsidR="695F6252">
        <w:rPr/>
        <w:t xml:space="preserve"> </w:t>
      </w:r>
      <w:r w:rsidR="695F6252">
        <w:rPr/>
        <w:t>opp</w:t>
      </w:r>
      <w:r w:rsidR="695F6252">
        <w:rPr/>
        <w:t xml:space="preserve"> </w:t>
      </w:r>
      <w:r w:rsidR="695F6252">
        <w:rPr/>
        <w:t>mariadb</w:t>
      </w:r>
      <w:r w:rsidR="695F6252">
        <w:rPr/>
        <w:t xml:space="preserve"> </w:t>
      </w:r>
      <w:r w:rsidR="695F6252">
        <w:rPr/>
        <w:t>må</w:t>
      </w:r>
      <w:r w:rsidR="695F6252">
        <w:rPr/>
        <w:t xml:space="preserve"> vi </w:t>
      </w:r>
      <w:r w:rsidR="695F6252">
        <w:rPr/>
        <w:t>få</w:t>
      </w:r>
      <w:r w:rsidR="695F6252">
        <w:rPr/>
        <w:t xml:space="preserve"> in </w:t>
      </w:r>
      <w:r w:rsidR="695F6252">
        <w:rPr/>
        <w:t>resten</w:t>
      </w:r>
      <w:r w:rsidR="695F6252">
        <w:rPr/>
        <w:t xml:space="preserve"> av </w:t>
      </w:r>
      <w:r w:rsidR="695F6252">
        <w:rPr/>
        <w:t>koden</w:t>
      </w:r>
      <w:r w:rsidR="695F6252">
        <w:rPr/>
        <w:t xml:space="preserve"> </w:t>
      </w:r>
      <w:r w:rsidR="695F6252">
        <w:rPr/>
        <w:t>til</w:t>
      </w:r>
      <w:r w:rsidR="695F6252">
        <w:rPr/>
        <w:t xml:space="preserve"> </w:t>
      </w:r>
      <w:r w:rsidR="695F6252">
        <w:rPr/>
        <w:t>nettsiden</w:t>
      </w:r>
      <w:r w:rsidR="695F6252">
        <w:rPr/>
        <w:t xml:space="preserve"> </w:t>
      </w:r>
      <w:r w:rsidR="695F6252">
        <w:rPr/>
        <w:t>og</w:t>
      </w:r>
      <w:r w:rsidR="695F6252">
        <w:rPr/>
        <w:t xml:space="preserve"> </w:t>
      </w:r>
      <w:r w:rsidR="695F6252">
        <w:rPr/>
        <w:t>hoste</w:t>
      </w:r>
      <w:r w:rsidR="695F6252">
        <w:rPr/>
        <w:t xml:space="preserve"> det. </w:t>
      </w:r>
      <w:r w:rsidR="695F6252">
        <w:rPr/>
        <w:t>Får</w:t>
      </w:r>
      <w:r w:rsidR="695F6252">
        <w:rPr/>
        <w:t xml:space="preserve"> å </w:t>
      </w:r>
      <w:r w:rsidR="695F6252">
        <w:rPr/>
        <w:t>gjøre</w:t>
      </w:r>
      <w:r w:rsidR="695F6252">
        <w:rPr/>
        <w:t xml:space="preserve"> </w:t>
      </w:r>
      <w:r w:rsidR="695F6252">
        <w:rPr/>
        <w:t>dette</w:t>
      </w:r>
      <w:r w:rsidR="695F6252">
        <w:rPr/>
        <w:t xml:space="preserve"> </w:t>
      </w:r>
      <w:r w:rsidR="393CABA0">
        <w:rPr/>
        <w:t>på</w:t>
      </w:r>
      <w:r w:rsidR="393CABA0">
        <w:rPr/>
        <w:t xml:space="preserve"> </w:t>
      </w:r>
      <w:r w:rsidR="550D4E24">
        <w:rPr/>
        <w:t>enklest</w:t>
      </w:r>
      <w:r w:rsidR="393CABA0">
        <w:rPr/>
        <w:t xml:space="preserve"> </w:t>
      </w:r>
      <w:r w:rsidR="393CABA0">
        <w:rPr/>
        <w:t>mulig</w:t>
      </w:r>
      <w:r w:rsidR="393CABA0">
        <w:rPr/>
        <w:t xml:space="preserve"> </w:t>
      </w:r>
      <w:r w:rsidR="393CABA0">
        <w:rPr/>
        <w:t>måte</w:t>
      </w:r>
      <w:r w:rsidR="393CABA0">
        <w:rPr/>
        <w:t xml:space="preserve"> </w:t>
      </w:r>
      <w:r w:rsidR="393CABA0">
        <w:rPr/>
        <w:t>bruker</w:t>
      </w:r>
      <w:r w:rsidR="393CABA0">
        <w:rPr/>
        <w:t xml:space="preserve"> vi </w:t>
      </w:r>
      <w:r w:rsidR="393CABA0">
        <w:rPr/>
        <w:t>git</w:t>
      </w:r>
      <w:r w:rsidR="393CABA0">
        <w:rPr/>
        <w:t xml:space="preserve">. Først </w:t>
      </w:r>
      <w:r w:rsidR="393CABA0">
        <w:rPr/>
        <w:t>så</w:t>
      </w:r>
      <w:r w:rsidR="393CABA0">
        <w:rPr/>
        <w:t xml:space="preserve"> </w:t>
      </w:r>
      <w:r w:rsidR="393CABA0">
        <w:rPr/>
        <w:t>trenger</w:t>
      </w:r>
      <w:r w:rsidR="393CABA0">
        <w:rPr/>
        <w:t xml:space="preserve"> vi å </w:t>
      </w:r>
      <w:r w:rsidR="393CABA0">
        <w:rPr/>
        <w:t>installere</w:t>
      </w:r>
      <w:r w:rsidR="393CABA0">
        <w:rPr/>
        <w:t xml:space="preserve"> </w:t>
      </w:r>
      <w:r w:rsidR="393CABA0">
        <w:rPr/>
        <w:t>git</w:t>
      </w:r>
      <w:r w:rsidR="393CABA0">
        <w:rPr/>
        <w:t xml:space="preserve"> </w:t>
      </w:r>
      <w:r w:rsidR="393CABA0">
        <w:rPr/>
        <w:t>ved</w:t>
      </w:r>
      <w:r w:rsidR="393CABA0">
        <w:rPr/>
        <w:t xml:space="preserve"> å </w:t>
      </w:r>
      <w:r w:rsidR="393CABA0">
        <w:rPr/>
        <w:t>bruke</w:t>
      </w:r>
      <w:r w:rsidR="393CABA0">
        <w:rPr/>
        <w:t xml:space="preserve"> </w:t>
      </w:r>
      <w:r w:rsidR="393CABA0">
        <w:rPr/>
        <w:t>følgende</w:t>
      </w:r>
      <w:r w:rsidR="393CABA0">
        <w:rPr/>
        <w:t xml:space="preserve"> </w:t>
      </w:r>
      <w:r w:rsidR="393CABA0">
        <w:rPr/>
        <w:t>kommandoer</w:t>
      </w:r>
      <w:r w:rsidR="393CABA0">
        <w:rPr/>
        <w:t xml:space="preserve"> </w:t>
      </w:r>
      <w:r w:rsidR="393CABA0">
        <w:rPr/>
        <w:t>i</w:t>
      </w:r>
      <w:r w:rsidR="393CABA0">
        <w:rPr/>
        <w:t xml:space="preserve"> </w:t>
      </w:r>
      <w:r w:rsidR="393CABA0">
        <w:rPr/>
        <w:t>databasen</w:t>
      </w:r>
      <w:r w:rsidR="393CABA0">
        <w:rPr/>
        <w:t>:</w:t>
      </w:r>
    </w:p>
    <w:p w:rsidR="32D5891F" w:rsidP="32D5891F" w:rsidRDefault="32D5891F" w14:paraId="791A4D9B" w14:textId="18AD0FE4">
      <w:pPr>
        <w:pStyle w:val="Normal"/>
        <w:spacing w:line="285" w:lineRule="exact"/>
        <w:ind w:left="-20" w:right="-20"/>
      </w:pPr>
    </w:p>
    <w:p w:rsidR="7A97C66E" w:rsidP="32D5891F" w:rsidRDefault="7A97C66E" w14:paraId="4A469E52" w14:textId="031159B8">
      <w:pPr>
        <w:pStyle w:val="Normal"/>
        <w:spacing w:line="285" w:lineRule="exact"/>
        <w:ind w:left="-20" w:right="-20"/>
        <w:rPr>
          <w:b w:val="1"/>
          <w:bCs w:val="1"/>
        </w:rPr>
      </w:pPr>
      <w:r w:rsidRPr="32D5891F" w:rsidR="7A97C66E">
        <w:rPr>
          <w:b w:val="1"/>
          <w:bCs w:val="1"/>
        </w:rPr>
        <w:t>sudo</w:t>
      </w:r>
      <w:r w:rsidRPr="32D5891F" w:rsidR="7A97C66E">
        <w:rPr>
          <w:b w:val="1"/>
          <w:bCs w:val="1"/>
        </w:rPr>
        <w:t xml:space="preserve"> apt </w:t>
      </w:r>
      <w:r w:rsidRPr="32D5891F" w:rsidR="7A97C66E">
        <w:rPr>
          <w:b w:val="1"/>
          <w:bCs w:val="1"/>
        </w:rPr>
        <w:t>install</w:t>
      </w:r>
      <w:r w:rsidRPr="32D5891F" w:rsidR="7A97C66E">
        <w:rPr>
          <w:b w:val="1"/>
          <w:bCs w:val="1"/>
        </w:rPr>
        <w:t xml:space="preserve"> </w:t>
      </w:r>
      <w:r w:rsidRPr="32D5891F" w:rsidR="7A97C66E">
        <w:rPr>
          <w:b w:val="1"/>
          <w:bCs w:val="1"/>
        </w:rPr>
        <w:t>git</w:t>
      </w:r>
    </w:p>
    <w:p w:rsidR="32D5891F" w:rsidP="32D5891F" w:rsidRDefault="32D5891F" w14:paraId="06E59157" w14:textId="14DBC221">
      <w:pPr>
        <w:pStyle w:val="Normal"/>
        <w:spacing w:line="285" w:lineRule="exact"/>
        <w:ind w:left="-20" w:right="-20"/>
      </w:pPr>
    </w:p>
    <w:p w:rsidR="4F96D297" w:rsidP="32D5891F" w:rsidRDefault="4F96D297" w14:paraId="6EA06F9F" w14:textId="1D723BEB">
      <w:pPr>
        <w:pStyle w:val="Normal"/>
        <w:spacing w:line="285" w:lineRule="exact"/>
        <w:ind w:left="-20" w:right="-20"/>
      </w:pPr>
      <w:r w:rsidR="4F96D297">
        <w:rPr/>
        <w:t xml:space="preserve">Etter at vi har installert </w:t>
      </w:r>
      <w:r w:rsidR="4F96D297">
        <w:rPr/>
        <w:t>git</w:t>
      </w:r>
      <w:r w:rsidR="4F96D297">
        <w:rPr/>
        <w:t xml:space="preserve"> så skriver vi i</w:t>
      </w:r>
      <w:r w:rsidR="3CE7418D">
        <w:rPr/>
        <w:t>nn følgende kommando for å</w:t>
      </w:r>
      <w:r w:rsidR="7E425C5B">
        <w:rPr/>
        <w:t xml:space="preserve"> klone prosjektet</w:t>
      </w:r>
      <w:r w:rsidR="12AC9255">
        <w:rPr/>
        <w:t xml:space="preserve"> vårt</w:t>
      </w:r>
      <w:r w:rsidR="7E425C5B">
        <w:rPr/>
        <w:t>:</w:t>
      </w:r>
    </w:p>
    <w:p w:rsidR="32D5891F" w:rsidP="32D5891F" w:rsidRDefault="32D5891F" w14:paraId="4A1EBC91" w14:textId="4C35C72B">
      <w:pPr>
        <w:pStyle w:val="Normal"/>
        <w:spacing w:line="285" w:lineRule="exact"/>
        <w:ind w:left="-20" w:right="-20"/>
      </w:pPr>
    </w:p>
    <w:p w:rsidR="7E425C5B" w:rsidP="32D5891F" w:rsidRDefault="7E425C5B" w14:paraId="6167BA0E" w14:textId="4C3CE47C">
      <w:pPr>
        <w:pStyle w:val="Normal"/>
        <w:spacing w:line="285" w:lineRule="exact"/>
        <w:ind w:left="-20" w:right="-20"/>
        <w:rPr>
          <w:b w:val="1"/>
          <w:bCs w:val="1"/>
        </w:rPr>
      </w:pPr>
      <w:r w:rsidRPr="32D5891F" w:rsidR="7E425C5B">
        <w:rPr>
          <w:b w:val="1"/>
          <w:bCs w:val="1"/>
        </w:rPr>
        <w:t>git</w:t>
      </w:r>
      <w:r w:rsidRPr="32D5891F" w:rsidR="7E425C5B">
        <w:rPr>
          <w:b w:val="1"/>
          <w:bCs w:val="1"/>
        </w:rPr>
        <w:t xml:space="preserve"> </w:t>
      </w:r>
      <w:r w:rsidRPr="32D5891F" w:rsidR="7E425C5B">
        <w:rPr>
          <w:b w:val="1"/>
          <w:bCs w:val="1"/>
        </w:rPr>
        <w:t>clone</w:t>
      </w:r>
      <w:r w:rsidRPr="32D5891F" w:rsidR="7E425C5B">
        <w:rPr>
          <w:b w:val="1"/>
          <w:bCs w:val="1"/>
        </w:rPr>
        <w:t xml:space="preserve"> </w:t>
      </w:r>
      <w:r w:rsidRPr="32D5891F" w:rsidR="7E425C5B">
        <w:rPr>
          <w:b w:val="1"/>
          <w:bCs w:val="1"/>
        </w:rPr>
        <w:t>https://github.com/Ortega-juuhl/PortifolioWebsite.git</w:t>
      </w:r>
    </w:p>
    <w:p w:rsidR="32D5891F" w:rsidP="32D5891F" w:rsidRDefault="32D5891F" w14:paraId="662861FA" w14:textId="01E892DD">
      <w:pPr>
        <w:pStyle w:val="Normal"/>
        <w:spacing w:line="285" w:lineRule="exact"/>
        <w:ind w:left="-20" w:right="-20"/>
      </w:pPr>
    </w:p>
    <w:p w:rsidR="0A4E62C1" w:rsidP="32D5891F" w:rsidRDefault="0A4E62C1" w14:paraId="3C556FDB" w14:textId="6D69B443">
      <w:pPr>
        <w:pStyle w:val="Normal"/>
        <w:spacing w:line="285" w:lineRule="exact"/>
        <w:ind w:left="-20" w:right="-20"/>
      </w:pPr>
      <w:r w:rsidR="0A4E62C1">
        <w:rPr/>
        <w:t xml:space="preserve">Etter at vi har klonet prosjektet vårt så må vi kopiere alle filene som er inni prosjekt mappen til </w:t>
      </w:r>
      <w:r w:rsidR="0A4E62C1">
        <w:rPr/>
        <w:t>apache</w:t>
      </w:r>
      <w:r w:rsidR="0A4E62C1">
        <w:rPr/>
        <w:t xml:space="preserve"> sin </w:t>
      </w:r>
      <w:r w:rsidR="268CF2F4">
        <w:rPr/>
        <w:t>server mappe</w:t>
      </w:r>
      <w:r w:rsidR="0A4E62C1">
        <w:rPr/>
        <w:t>. Vi gj</w:t>
      </w:r>
      <w:r w:rsidR="24D7F13D">
        <w:rPr/>
        <w:t xml:space="preserve">ør dette med følgende kommando: </w:t>
      </w:r>
    </w:p>
    <w:p w:rsidR="32D5891F" w:rsidP="32D5891F" w:rsidRDefault="32D5891F" w14:paraId="4AC712C9" w14:textId="5DC744C7">
      <w:pPr>
        <w:pStyle w:val="Normal"/>
        <w:spacing w:line="285" w:lineRule="exact"/>
        <w:ind w:left="-20" w:right="-20"/>
      </w:pPr>
    </w:p>
    <w:p w:rsidR="24D7F13D" w:rsidP="32D5891F" w:rsidRDefault="24D7F13D" w14:paraId="0854950B" w14:textId="605544FB">
      <w:pPr>
        <w:pStyle w:val="Normal"/>
        <w:spacing w:line="285" w:lineRule="exact"/>
        <w:ind w:left="-20" w:right="-20"/>
        <w:rPr>
          <w:b w:val="1"/>
          <w:bCs w:val="1"/>
        </w:rPr>
      </w:pPr>
      <w:r w:rsidRPr="32D5891F" w:rsidR="24D7F13D">
        <w:rPr>
          <w:b w:val="1"/>
          <w:bCs w:val="1"/>
        </w:rPr>
        <w:t xml:space="preserve">cd </w:t>
      </w:r>
      <w:r w:rsidRPr="32D5891F" w:rsidR="24D7F13D">
        <w:rPr>
          <w:b w:val="1"/>
          <w:bCs w:val="1"/>
        </w:rPr>
        <w:t>PortifolioWebsite</w:t>
      </w:r>
      <w:r w:rsidRPr="32D5891F" w:rsidR="24D7F13D">
        <w:rPr>
          <w:b w:val="1"/>
          <w:bCs w:val="1"/>
        </w:rPr>
        <w:t>/</w:t>
      </w:r>
      <w:r w:rsidRPr="32D5891F" w:rsidR="24D7F13D">
        <w:rPr>
          <w:b w:val="1"/>
          <w:bCs w:val="1"/>
        </w:rPr>
        <w:t>Portifolio</w:t>
      </w:r>
      <w:r w:rsidRPr="32D5891F" w:rsidR="24D7F13D">
        <w:rPr>
          <w:b w:val="1"/>
          <w:bCs w:val="1"/>
        </w:rPr>
        <w:t>-Website</w:t>
      </w:r>
    </w:p>
    <w:p w:rsidR="32D5891F" w:rsidP="32D5891F" w:rsidRDefault="32D5891F" w14:paraId="28C7AF19" w14:textId="1C90BC51">
      <w:pPr>
        <w:pStyle w:val="Normal"/>
        <w:spacing w:line="285" w:lineRule="exact"/>
        <w:ind w:left="-20" w:right="-20"/>
        <w:rPr>
          <w:b w:val="1"/>
          <w:bCs w:val="1"/>
        </w:rPr>
      </w:pPr>
    </w:p>
    <w:p w:rsidR="24D7F13D" w:rsidP="32D5891F" w:rsidRDefault="24D7F13D" w14:paraId="20FBA177" w14:textId="59EAD587">
      <w:pPr>
        <w:pStyle w:val="Normal"/>
        <w:spacing w:line="285" w:lineRule="exact"/>
        <w:ind w:left="-20" w:right="-20"/>
        <w:rPr>
          <w:b w:val="1"/>
          <w:bCs w:val="1"/>
        </w:rPr>
      </w:pPr>
      <w:r w:rsidRPr="32D5891F" w:rsidR="24D7F13D">
        <w:rPr>
          <w:b w:val="1"/>
          <w:bCs w:val="1"/>
        </w:rPr>
        <w:t>sudo</w:t>
      </w:r>
      <w:r w:rsidRPr="32D5891F" w:rsidR="24D7F13D">
        <w:rPr>
          <w:b w:val="1"/>
          <w:bCs w:val="1"/>
        </w:rPr>
        <w:t xml:space="preserve"> cp -r * /var/</w:t>
      </w:r>
      <w:r w:rsidRPr="32D5891F" w:rsidR="24D7F13D">
        <w:rPr>
          <w:b w:val="1"/>
          <w:bCs w:val="1"/>
        </w:rPr>
        <w:t>www</w:t>
      </w:r>
      <w:r w:rsidRPr="32D5891F" w:rsidR="24D7F13D">
        <w:rPr>
          <w:b w:val="1"/>
          <w:bCs w:val="1"/>
        </w:rPr>
        <w:t>/html/</w:t>
      </w:r>
    </w:p>
    <w:p w:rsidR="32D5891F" w:rsidP="32D5891F" w:rsidRDefault="32D5891F" w14:paraId="5B543AA2" w14:textId="59612269">
      <w:pPr>
        <w:pStyle w:val="Normal"/>
        <w:spacing w:line="285" w:lineRule="exact"/>
        <w:ind w:left="-20" w:right="-20"/>
        <w:rPr>
          <w:b w:val="0"/>
          <w:bCs w:val="0"/>
        </w:rPr>
      </w:pPr>
    </w:p>
    <w:p w:rsidR="6CECE0B0" w:rsidP="32D5891F" w:rsidRDefault="6CECE0B0" w14:paraId="636A0859" w14:textId="035DA751">
      <w:pPr>
        <w:pStyle w:val="Normal"/>
        <w:spacing w:line="285" w:lineRule="exact"/>
        <w:ind w:left="-20" w:right="-20"/>
        <w:rPr>
          <w:b w:val="0"/>
          <w:bCs w:val="0"/>
        </w:rPr>
      </w:pPr>
      <w:r w:rsidR="6CECE0B0">
        <w:rPr>
          <w:b w:val="0"/>
          <w:bCs w:val="0"/>
        </w:rPr>
        <w:t xml:space="preserve">Etter at vi har kopiert alle filene så </w:t>
      </w:r>
      <w:r w:rsidR="698FB6E2">
        <w:rPr>
          <w:b w:val="0"/>
          <w:bCs w:val="0"/>
        </w:rPr>
        <w:t>dobbeltsjekker</w:t>
      </w:r>
      <w:r w:rsidR="6CECE0B0">
        <w:rPr>
          <w:b w:val="0"/>
          <w:bCs w:val="0"/>
        </w:rPr>
        <w:t xml:space="preserve"> vi at alle filene ble kopiert ved følgende kommando:</w:t>
      </w:r>
    </w:p>
    <w:p w:rsidR="32D5891F" w:rsidP="32D5891F" w:rsidRDefault="32D5891F" w14:paraId="30FF26D3" w14:textId="5B705C21">
      <w:pPr>
        <w:pStyle w:val="Normal"/>
        <w:spacing w:line="285" w:lineRule="exact"/>
        <w:ind w:left="-20" w:right="-20"/>
        <w:rPr>
          <w:b w:val="0"/>
          <w:bCs w:val="0"/>
        </w:rPr>
      </w:pPr>
    </w:p>
    <w:p w:rsidR="6CECE0B0" w:rsidP="32D5891F" w:rsidRDefault="6CECE0B0" w14:paraId="1E1929C7" w14:textId="0C7B3415">
      <w:pPr>
        <w:pStyle w:val="Normal"/>
        <w:spacing w:line="285" w:lineRule="exact"/>
        <w:ind w:left="-20" w:right="-20"/>
        <w:rPr>
          <w:b w:val="1"/>
          <w:bCs w:val="1"/>
        </w:rPr>
      </w:pPr>
      <w:r w:rsidRPr="32D5891F" w:rsidR="6CECE0B0">
        <w:rPr>
          <w:b w:val="1"/>
          <w:bCs w:val="1"/>
        </w:rPr>
        <w:t>ls</w:t>
      </w:r>
      <w:r w:rsidRPr="32D5891F" w:rsidR="6CECE0B0">
        <w:rPr>
          <w:b w:val="1"/>
          <w:bCs w:val="1"/>
        </w:rPr>
        <w:t xml:space="preserve"> /var/</w:t>
      </w:r>
      <w:r w:rsidRPr="32D5891F" w:rsidR="6CECE0B0">
        <w:rPr>
          <w:b w:val="1"/>
          <w:bCs w:val="1"/>
        </w:rPr>
        <w:t>www</w:t>
      </w:r>
      <w:r w:rsidRPr="32D5891F" w:rsidR="6CECE0B0">
        <w:rPr>
          <w:b w:val="1"/>
          <w:bCs w:val="1"/>
        </w:rPr>
        <w:t>/html</w:t>
      </w:r>
    </w:p>
    <w:p w:rsidR="32D5891F" w:rsidP="32D5891F" w:rsidRDefault="32D5891F" w14:paraId="7054BF4C" w14:textId="069C9794">
      <w:pPr>
        <w:pStyle w:val="Normal"/>
        <w:spacing w:line="285" w:lineRule="exact"/>
        <w:ind w:left="-20" w:right="-20"/>
        <w:rPr>
          <w:b w:val="0"/>
          <w:bCs w:val="0"/>
        </w:rPr>
      </w:pPr>
    </w:p>
    <w:p w:rsidR="555C1F4A" w:rsidP="32D5891F" w:rsidRDefault="555C1F4A" w14:paraId="21FA531E" w14:textId="653D9109">
      <w:pPr>
        <w:pStyle w:val="Normal"/>
        <w:spacing w:line="285" w:lineRule="exact"/>
        <w:ind w:left="-20" w:right="-20"/>
        <w:rPr>
          <w:b w:val="0"/>
          <w:bCs w:val="0"/>
        </w:rPr>
      </w:pPr>
      <w:r w:rsidR="555C1F4A">
        <w:rPr>
          <w:b w:val="0"/>
          <w:bCs w:val="0"/>
        </w:rPr>
        <w:t xml:space="preserve">Da burde noe </w:t>
      </w:r>
      <w:r w:rsidR="68344228">
        <w:rPr>
          <w:b w:val="0"/>
          <w:bCs w:val="0"/>
        </w:rPr>
        <w:t>lignende</w:t>
      </w:r>
      <w:r w:rsidR="555C1F4A">
        <w:rPr>
          <w:b w:val="0"/>
          <w:bCs w:val="0"/>
        </w:rPr>
        <w:t xml:space="preserve"> komme opp:</w:t>
      </w:r>
    </w:p>
    <w:p w:rsidR="555C1F4A" w:rsidP="32D5891F" w:rsidRDefault="555C1F4A" w14:paraId="3DE6CA84" w14:textId="0A350D4E">
      <w:pPr>
        <w:pStyle w:val="Normal"/>
        <w:spacing w:line="285" w:lineRule="exact"/>
        <w:ind w:left="-20" w:right="-20"/>
      </w:pPr>
      <w:r w:rsidR="555C1F4A">
        <w:drawing>
          <wp:inline wp14:editId="00575C86" wp14:anchorId="1A548F70">
            <wp:extent cx="4572000" cy="904875"/>
            <wp:effectExtent l="0" t="0" r="0" b="0"/>
            <wp:docPr id="1798298288" name="" title=""/>
            <wp:cNvGraphicFramePr>
              <a:graphicFrameLocks noChangeAspect="1"/>
            </wp:cNvGraphicFramePr>
            <a:graphic>
              <a:graphicData uri="http://schemas.openxmlformats.org/drawingml/2006/picture">
                <pic:pic>
                  <pic:nvPicPr>
                    <pic:cNvPr id="0" name=""/>
                    <pic:cNvPicPr/>
                  </pic:nvPicPr>
                  <pic:blipFill>
                    <a:blip r:embed="R9bf6b8643f2c44e7">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32D5891F" w:rsidP="32D5891F" w:rsidRDefault="32D5891F" w14:paraId="1484E318" w14:textId="084B3035">
      <w:pPr>
        <w:pStyle w:val="Normal"/>
        <w:spacing w:line="285" w:lineRule="exact"/>
        <w:ind w:left="-20" w:right="-20"/>
        <w:rPr>
          <w:b w:val="0"/>
          <w:bCs w:val="0"/>
        </w:rPr>
      </w:pPr>
    </w:p>
    <w:p w:rsidR="2B91C5E2" w:rsidP="32D5891F" w:rsidRDefault="2B91C5E2" w14:paraId="4D9A1F1B" w14:textId="6FF265C3">
      <w:pPr>
        <w:pStyle w:val="Normal"/>
        <w:spacing w:line="285" w:lineRule="exact"/>
        <w:ind w:left="-20" w:right="-20"/>
      </w:pPr>
      <w:r w:rsidR="2B91C5E2">
        <w:rPr/>
        <w:t>Etter vi har kopiert alle filene fra prosjekt mappen</w:t>
      </w:r>
      <w:r w:rsidR="2B91C5E2">
        <w:rPr/>
        <w:t xml:space="preserve"> </w:t>
      </w:r>
      <w:r w:rsidR="2B91C5E2">
        <w:rPr/>
        <w:t xml:space="preserve">til </w:t>
      </w:r>
      <w:r w:rsidR="2B91C5E2">
        <w:rPr/>
        <w:t>a</w:t>
      </w:r>
      <w:r w:rsidR="2B91C5E2">
        <w:rPr/>
        <w:t>pache</w:t>
      </w:r>
      <w:r w:rsidR="2B91C5E2">
        <w:rPr/>
        <w:t xml:space="preserve"> </w:t>
      </w:r>
      <w:r w:rsidR="2B91C5E2">
        <w:rPr/>
        <w:t xml:space="preserve">sin server mappe </w:t>
      </w:r>
      <w:r w:rsidR="0AE4387B">
        <w:rPr/>
        <w:t xml:space="preserve">så trenger vi å endre hvilken rekkefølge </w:t>
      </w:r>
      <w:r w:rsidR="0AE4387B">
        <w:rPr/>
        <w:t>a</w:t>
      </w:r>
      <w:r w:rsidR="0AE4387B">
        <w:rPr/>
        <w:t>pache</w:t>
      </w:r>
      <w:r w:rsidR="0AE4387B">
        <w:rPr/>
        <w:t xml:space="preserve"> </w:t>
      </w:r>
      <w:r w:rsidR="5AC181C8">
        <w:rPr/>
        <w:t>prioriterer</w:t>
      </w:r>
      <w:r w:rsidR="0AE4387B">
        <w:rPr/>
        <w:t xml:space="preserve"> filer slik at </w:t>
      </w:r>
      <w:r w:rsidR="0AE4387B">
        <w:rPr/>
        <w:t>i</w:t>
      </w:r>
      <w:r w:rsidR="0AE4387B">
        <w:rPr/>
        <w:t>ndex.php</w:t>
      </w:r>
      <w:r w:rsidR="0AE4387B">
        <w:rPr/>
        <w:t xml:space="preserve"> </w:t>
      </w:r>
      <w:r w:rsidR="0AE4387B">
        <w:rPr/>
        <w:t>blir prioritert over index.html</w:t>
      </w:r>
      <w:r w:rsidR="0357B3A0">
        <w:rPr/>
        <w:t>. Vi gjør dette med følgende kommandoer</w:t>
      </w:r>
      <w:r w:rsidR="7E229F3F">
        <w:rPr/>
        <w:t>:</w:t>
      </w:r>
    </w:p>
    <w:p w:rsidR="32D5891F" w:rsidP="32D5891F" w:rsidRDefault="32D5891F" w14:paraId="52CBD653" w14:textId="08755C4A">
      <w:pPr>
        <w:pStyle w:val="Normal"/>
        <w:spacing w:line="285" w:lineRule="exact"/>
        <w:ind w:left="-20" w:right="-20"/>
      </w:pPr>
    </w:p>
    <w:p w:rsidR="7562139A" w:rsidP="32D5891F" w:rsidRDefault="7562139A" w14:paraId="1D9275BE" w14:textId="7B9C9768">
      <w:pPr>
        <w:pStyle w:val="Normal"/>
        <w:spacing w:line="285" w:lineRule="exact"/>
        <w:ind w:left="-20" w:right="-20"/>
        <w:rPr>
          <w:b w:val="1"/>
          <w:bCs w:val="1"/>
        </w:rPr>
      </w:pPr>
      <w:r w:rsidRPr="32D5891F" w:rsidR="7562139A">
        <w:rPr>
          <w:b w:val="1"/>
          <w:bCs w:val="1"/>
        </w:rPr>
        <w:t>sudo</w:t>
      </w:r>
      <w:r w:rsidRPr="32D5891F" w:rsidR="7562139A">
        <w:rPr>
          <w:b w:val="1"/>
          <w:bCs w:val="1"/>
        </w:rPr>
        <w:t xml:space="preserve"> </w:t>
      </w:r>
      <w:r w:rsidRPr="32D5891F" w:rsidR="7562139A">
        <w:rPr>
          <w:b w:val="1"/>
          <w:bCs w:val="1"/>
        </w:rPr>
        <w:t>nano</w:t>
      </w:r>
      <w:r w:rsidRPr="32D5891F" w:rsidR="7562139A">
        <w:rPr>
          <w:b w:val="1"/>
          <w:bCs w:val="1"/>
        </w:rPr>
        <w:t xml:space="preserve"> /</w:t>
      </w:r>
      <w:r w:rsidRPr="32D5891F" w:rsidR="7562139A">
        <w:rPr>
          <w:b w:val="1"/>
          <w:bCs w:val="1"/>
        </w:rPr>
        <w:t>etc</w:t>
      </w:r>
      <w:r w:rsidRPr="32D5891F" w:rsidR="7562139A">
        <w:rPr>
          <w:b w:val="1"/>
          <w:bCs w:val="1"/>
        </w:rPr>
        <w:t>/apache2/</w:t>
      </w:r>
      <w:r w:rsidRPr="32D5891F" w:rsidR="7562139A">
        <w:rPr>
          <w:b w:val="1"/>
          <w:bCs w:val="1"/>
        </w:rPr>
        <w:t>sites-available</w:t>
      </w:r>
      <w:r w:rsidRPr="32D5891F" w:rsidR="7562139A">
        <w:rPr>
          <w:b w:val="1"/>
          <w:bCs w:val="1"/>
        </w:rPr>
        <w:t>/000-default.conf</w:t>
      </w:r>
    </w:p>
    <w:p w:rsidR="32D5891F" w:rsidP="32D5891F" w:rsidRDefault="32D5891F" w14:paraId="5A178968" w14:textId="6E9601FD">
      <w:pPr>
        <w:pStyle w:val="Normal"/>
        <w:spacing w:line="285" w:lineRule="exact"/>
        <w:ind w:left="-20" w:right="-20"/>
      </w:pPr>
    </w:p>
    <w:p w:rsidR="556AAE7B" w:rsidP="32D5891F" w:rsidRDefault="556AAE7B" w14:paraId="1EE36946" w14:textId="5E489753">
      <w:pPr>
        <w:pStyle w:val="Normal"/>
        <w:spacing w:line="285" w:lineRule="exact"/>
        <w:ind w:left="-20" w:right="-20"/>
      </w:pPr>
      <w:r w:rsidR="556AAE7B">
        <w:rPr/>
        <w:t xml:space="preserve">Når du skriver inn følgende kode så vil du åpne en fil med alle </w:t>
      </w:r>
      <w:r w:rsidR="556AAE7B">
        <w:rPr/>
        <w:t>apache</w:t>
      </w:r>
      <w:r w:rsidR="556AAE7B">
        <w:rPr/>
        <w:t xml:space="preserve"> </w:t>
      </w:r>
      <w:r w:rsidR="556AAE7B">
        <w:rPr/>
        <w:t>instillingene</w:t>
      </w:r>
      <w:r w:rsidR="556AAE7B">
        <w:rPr/>
        <w:t xml:space="preserve">. I denne filen så skal vi legge til følgende kode: </w:t>
      </w:r>
    </w:p>
    <w:p w:rsidR="32D5891F" w:rsidP="32D5891F" w:rsidRDefault="32D5891F" w14:paraId="21F1612B" w14:textId="0E0A2711">
      <w:pPr>
        <w:pStyle w:val="Normal"/>
        <w:spacing w:line="285" w:lineRule="exact"/>
        <w:ind w:left="-20" w:right="-20"/>
      </w:pPr>
    </w:p>
    <w:p w:rsidR="556AAE7B" w:rsidP="32D5891F" w:rsidRDefault="556AAE7B" w14:paraId="448515A8" w14:textId="0B3945CB">
      <w:pPr>
        <w:pStyle w:val="Normal"/>
        <w:spacing w:line="285" w:lineRule="exact"/>
        <w:ind w:left="-20" w:right="-20"/>
        <w:rPr>
          <w:b w:val="1"/>
          <w:bCs w:val="1"/>
        </w:rPr>
      </w:pPr>
      <w:r w:rsidRPr="32D5891F" w:rsidR="556AAE7B">
        <w:rPr>
          <w:b w:val="1"/>
          <w:bCs w:val="1"/>
        </w:rPr>
        <w:t>&lt;Directory /var/</w:t>
      </w:r>
      <w:r w:rsidRPr="32D5891F" w:rsidR="556AAE7B">
        <w:rPr>
          <w:b w:val="1"/>
          <w:bCs w:val="1"/>
        </w:rPr>
        <w:t>www</w:t>
      </w:r>
      <w:r w:rsidRPr="32D5891F" w:rsidR="556AAE7B">
        <w:rPr>
          <w:b w:val="1"/>
          <w:bCs w:val="1"/>
        </w:rPr>
        <w:t>/html&gt;</w:t>
      </w:r>
    </w:p>
    <w:p w:rsidR="556AAE7B" w:rsidP="32D5891F" w:rsidRDefault="556AAE7B" w14:paraId="77241167" w14:textId="0ED388AB">
      <w:pPr>
        <w:pStyle w:val="Normal"/>
        <w:spacing w:line="285" w:lineRule="exact"/>
        <w:ind w:left="-20" w:right="-20"/>
        <w:rPr>
          <w:b w:val="1"/>
          <w:bCs w:val="1"/>
        </w:rPr>
      </w:pPr>
      <w:r w:rsidRPr="32D5891F" w:rsidR="556AAE7B">
        <w:rPr>
          <w:b w:val="1"/>
          <w:bCs w:val="1"/>
        </w:rPr>
        <w:t xml:space="preserve">    </w:t>
      </w:r>
      <w:r w:rsidRPr="32D5891F" w:rsidR="556AAE7B">
        <w:rPr>
          <w:b w:val="1"/>
          <w:bCs w:val="1"/>
        </w:rPr>
        <w:t>DirectoryIndex</w:t>
      </w:r>
      <w:r w:rsidRPr="32D5891F" w:rsidR="556AAE7B">
        <w:rPr>
          <w:b w:val="1"/>
          <w:bCs w:val="1"/>
        </w:rPr>
        <w:t xml:space="preserve"> </w:t>
      </w:r>
      <w:r w:rsidRPr="32D5891F" w:rsidR="556AAE7B">
        <w:rPr>
          <w:b w:val="1"/>
          <w:bCs w:val="1"/>
        </w:rPr>
        <w:t>index.php</w:t>
      </w:r>
      <w:r w:rsidRPr="32D5891F" w:rsidR="556AAE7B">
        <w:rPr>
          <w:b w:val="1"/>
          <w:bCs w:val="1"/>
        </w:rPr>
        <w:t xml:space="preserve"> index.html</w:t>
      </w:r>
    </w:p>
    <w:p w:rsidR="556AAE7B" w:rsidP="32D5891F" w:rsidRDefault="556AAE7B" w14:paraId="5ABA405F" w14:textId="38B41796">
      <w:pPr>
        <w:pStyle w:val="Normal"/>
        <w:spacing w:line="285" w:lineRule="exact"/>
        <w:ind w:left="-20" w:right="-20"/>
        <w:rPr>
          <w:b w:val="1"/>
          <w:bCs w:val="1"/>
        </w:rPr>
      </w:pPr>
      <w:r w:rsidRPr="32D5891F" w:rsidR="556AAE7B">
        <w:rPr>
          <w:b w:val="1"/>
          <w:bCs w:val="1"/>
        </w:rPr>
        <w:t>&lt;/Directory&gt;</w:t>
      </w:r>
    </w:p>
    <w:p w:rsidR="32D5891F" w:rsidP="32D5891F" w:rsidRDefault="32D5891F" w14:paraId="4ACC2C7B" w14:textId="0E62B68A">
      <w:pPr>
        <w:pStyle w:val="Normal"/>
        <w:spacing w:line="285" w:lineRule="exact"/>
        <w:ind w:left="-20" w:right="-20"/>
        <w:rPr>
          <w:b w:val="1"/>
          <w:bCs w:val="1"/>
        </w:rPr>
      </w:pPr>
    </w:p>
    <w:p w:rsidR="556AAE7B" w:rsidP="32D5891F" w:rsidRDefault="556AAE7B" w14:paraId="0FA17446" w14:textId="237597CB">
      <w:pPr>
        <w:pStyle w:val="Normal"/>
        <w:spacing w:line="285" w:lineRule="exact"/>
        <w:ind w:left="-20" w:right="-20"/>
      </w:pPr>
      <w:r w:rsidR="556AAE7B">
        <w:rPr/>
        <w:t xml:space="preserve">Når du har lagt til </w:t>
      </w:r>
      <w:r w:rsidR="556AAE7B">
        <w:rPr/>
        <w:t>kod</w:t>
      </w:r>
      <w:r w:rsidR="556AAE7B">
        <w:rPr/>
        <w:t>en burde file</w:t>
      </w:r>
      <w:r w:rsidR="48E2297B">
        <w:rPr/>
        <w:t>n</w:t>
      </w:r>
      <w:r w:rsidR="556AAE7B">
        <w:rPr/>
        <w:t xml:space="preserve"> se slik ut:</w:t>
      </w:r>
    </w:p>
    <w:p w:rsidR="556AAE7B" w:rsidP="32D5891F" w:rsidRDefault="556AAE7B" w14:paraId="1FC8CE28" w14:textId="54E8F96A">
      <w:pPr>
        <w:pStyle w:val="Normal"/>
        <w:spacing w:line="285" w:lineRule="exact"/>
        <w:ind w:left="-20" w:right="-20"/>
      </w:pPr>
      <w:r w:rsidR="556AAE7B">
        <w:drawing>
          <wp:inline wp14:editId="24803B02" wp14:anchorId="11654AF0">
            <wp:extent cx="2546344" cy="1877929"/>
            <wp:effectExtent l="0" t="0" r="0" b="0"/>
            <wp:docPr id="664359553" name="" title=""/>
            <wp:cNvGraphicFramePr>
              <a:graphicFrameLocks noChangeAspect="1"/>
            </wp:cNvGraphicFramePr>
            <a:graphic>
              <a:graphicData uri="http://schemas.openxmlformats.org/drawingml/2006/picture">
                <pic:pic>
                  <pic:nvPicPr>
                    <pic:cNvPr id="0" name=""/>
                    <pic:cNvPicPr/>
                  </pic:nvPicPr>
                  <pic:blipFill>
                    <a:blip r:embed="R9deaa533081d40b7">
                      <a:extLst>
                        <a:ext xmlns:a="http://schemas.openxmlformats.org/drawingml/2006/main" uri="{28A0092B-C50C-407E-A947-70E740481C1C}">
                          <a14:useLocalDpi val="0"/>
                        </a:ext>
                      </a:extLst>
                    </a:blip>
                    <a:stretch>
                      <a:fillRect/>
                    </a:stretch>
                  </pic:blipFill>
                  <pic:spPr>
                    <a:xfrm>
                      <a:off x="0" y="0"/>
                      <a:ext cx="2546344" cy="1877929"/>
                    </a:xfrm>
                    <a:prstGeom prst="rect">
                      <a:avLst/>
                    </a:prstGeom>
                  </pic:spPr>
                </pic:pic>
              </a:graphicData>
            </a:graphic>
          </wp:inline>
        </w:drawing>
      </w:r>
    </w:p>
    <w:p w:rsidR="556AAE7B" w:rsidP="32D5891F" w:rsidRDefault="556AAE7B" w14:paraId="598758F7" w14:textId="4C35BA23">
      <w:pPr>
        <w:pStyle w:val="Normal"/>
        <w:spacing w:line="285" w:lineRule="exact"/>
        <w:ind w:left="-20" w:right="-20"/>
      </w:pPr>
      <w:r w:rsidR="556AAE7B">
        <w:rPr/>
        <w:t xml:space="preserve">Etter at vi </w:t>
      </w:r>
      <w:r w:rsidR="556AAE7B">
        <w:rPr/>
        <w:t>har</w:t>
      </w:r>
      <w:r w:rsidR="556AAE7B">
        <w:rPr/>
        <w:t xml:space="preserve"> </w:t>
      </w:r>
      <w:r w:rsidR="556AAE7B">
        <w:rPr/>
        <w:t>lagt</w:t>
      </w:r>
      <w:r w:rsidR="556AAE7B">
        <w:rPr/>
        <w:t xml:space="preserve"> </w:t>
      </w:r>
      <w:r w:rsidR="556AAE7B">
        <w:rPr/>
        <w:t>til</w:t>
      </w:r>
      <w:r w:rsidR="556AAE7B">
        <w:rPr/>
        <w:t xml:space="preserve"> </w:t>
      </w:r>
      <w:r w:rsidR="556AAE7B">
        <w:rPr/>
        <w:t>kodebiten</w:t>
      </w:r>
      <w:r w:rsidR="556AAE7B">
        <w:rPr/>
        <w:t xml:space="preserve"> </w:t>
      </w:r>
      <w:r w:rsidR="556AAE7B">
        <w:rPr/>
        <w:t>så</w:t>
      </w:r>
      <w:r w:rsidR="556AAE7B">
        <w:rPr/>
        <w:t xml:space="preserve"> </w:t>
      </w:r>
      <w:r w:rsidR="556AAE7B">
        <w:rPr/>
        <w:t>trykker</w:t>
      </w:r>
      <w:r w:rsidR="556AAE7B">
        <w:rPr/>
        <w:t xml:space="preserve"> vi </w:t>
      </w:r>
      <w:r w:rsidR="556AAE7B">
        <w:rPr/>
        <w:t>på</w:t>
      </w:r>
      <w:r w:rsidR="556AAE7B">
        <w:rPr/>
        <w:t xml:space="preserve"> </w:t>
      </w:r>
      <w:r w:rsidR="2D37930D">
        <w:rPr/>
        <w:t xml:space="preserve">ctrl + O for å </w:t>
      </w:r>
      <w:r w:rsidR="2D37930D">
        <w:rPr/>
        <w:t>lagre</w:t>
      </w:r>
      <w:r w:rsidR="2D37930D">
        <w:rPr/>
        <w:t xml:space="preserve"> alle </w:t>
      </w:r>
      <w:r w:rsidR="2D37930D">
        <w:rPr/>
        <w:t>endringer</w:t>
      </w:r>
      <w:r w:rsidR="2D37930D">
        <w:rPr/>
        <w:t xml:space="preserve"> </w:t>
      </w:r>
      <w:r w:rsidR="2D37930D">
        <w:rPr/>
        <w:t>og</w:t>
      </w:r>
      <w:r w:rsidR="2D37930D">
        <w:rPr/>
        <w:t xml:space="preserve"> </w:t>
      </w:r>
      <w:r w:rsidR="2D37930D">
        <w:rPr/>
        <w:t>trykker</w:t>
      </w:r>
      <w:r w:rsidR="2D37930D">
        <w:rPr/>
        <w:t xml:space="preserve"> </w:t>
      </w:r>
      <w:r w:rsidR="2D37930D">
        <w:rPr/>
        <w:t>på</w:t>
      </w:r>
      <w:r w:rsidR="2D37930D">
        <w:rPr/>
        <w:t xml:space="preserve"> enter </w:t>
      </w:r>
      <w:r w:rsidR="2D37930D">
        <w:rPr/>
        <w:t>etter</w:t>
      </w:r>
      <w:r w:rsidR="2D37930D">
        <w:rPr/>
        <w:t>.</w:t>
      </w:r>
    </w:p>
    <w:p w:rsidR="32D5891F" w:rsidP="32D5891F" w:rsidRDefault="32D5891F" w14:paraId="3DECAC78" w14:textId="278FBBA9">
      <w:pPr>
        <w:pStyle w:val="Normal"/>
        <w:spacing w:line="285" w:lineRule="exact"/>
        <w:ind w:left="-20" w:right="-20"/>
      </w:pPr>
    </w:p>
    <w:p w:rsidR="1DA5E973" w:rsidP="32D5891F" w:rsidRDefault="1DA5E973" w14:paraId="21DFA6EA" w14:textId="5B768EC8">
      <w:pPr>
        <w:pStyle w:val="Normal"/>
        <w:spacing w:line="285" w:lineRule="exact"/>
        <w:ind w:left="-20" w:right="-20"/>
      </w:pPr>
      <w:r w:rsidR="1DA5E973">
        <w:rPr/>
        <w:t>Til sl</w:t>
      </w:r>
      <w:r w:rsidR="1DA5E973">
        <w:rPr/>
        <w:t>utt</w:t>
      </w:r>
      <w:r w:rsidR="4743D666">
        <w:rPr/>
        <w:t xml:space="preserve"> </w:t>
      </w:r>
      <w:r w:rsidR="4743D666">
        <w:rPr/>
        <w:t>så</w:t>
      </w:r>
      <w:r w:rsidR="4743D666">
        <w:rPr/>
        <w:t xml:space="preserve"> </w:t>
      </w:r>
      <w:r w:rsidR="4743D666">
        <w:rPr/>
        <w:t>tr</w:t>
      </w:r>
      <w:r w:rsidR="4743D666">
        <w:rPr/>
        <w:t>enger</w:t>
      </w:r>
      <w:r w:rsidR="4743D666">
        <w:rPr/>
        <w:t xml:space="preserve"> vi å </w:t>
      </w:r>
      <w:r w:rsidR="4743D666">
        <w:rPr/>
        <w:t>sette</w:t>
      </w:r>
      <w:r w:rsidR="4743D666">
        <w:rPr/>
        <w:t xml:space="preserve"> </w:t>
      </w:r>
      <w:r w:rsidR="4743D666">
        <w:rPr/>
        <w:t>opp</w:t>
      </w:r>
      <w:r w:rsidR="4743D666">
        <w:rPr/>
        <w:t xml:space="preserve"> </w:t>
      </w:r>
      <w:r w:rsidR="4743D666">
        <w:rPr/>
        <w:t>en</w:t>
      </w:r>
      <w:r w:rsidR="4743D666">
        <w:rPr/>
        <w:t xml:space="preserve"> </w:t>
      </w:r>
      <w:r w:rsidR="4743D666">
        <w:rPr/>
        <w:t>statisk</w:t>
      </w:r>
      <w:r w:rsidR="4743D666">
        <w:rPr/>
        <w:t xml:space="preserve"> </w:t>
      </w:r>
      <w:r w:rsidR="4743D666">
        <w:rPr/>
        <w:t>ip</w:t>
      </w:r>
      <w:r w:rsidR="4743D666">
        <w:rPr/>
        <w:t>-adresse</w:t>
      </w:r>
      <w:r w:rsidR="4743D666">
        <w:rPr/>
        <w:t xml:space="preserve"> </w:t>
      </w:r>
      <w:r w:rsidR="4743D666">
        <w:rPr/>
        <w:t>til</w:t>
      </w:r>
      <w:r w:rsidR="4743D666">
        <w:rPr/>
        <w:t xml:space="preserve"> </w:t>
      </w:r>
      <w:r w:rsidR="4743D666">
        <w:rPr/>
        <w:t>serveren</w:t>
      </w:r>
      <w:r w:rsidR="4743D666">
        <w:rPr/>
        <w:t xml:space="preserve">. Vi </w:t>
      </w:r>
      <w:r w:rsidR="4743D666">
        <w:rPr/>
        <w:t>gjør</w:t>
      </w:r>
      <w:r w:rsidR="4743D666">
        <w:rPr/>
        <w:t xml:space="preserve"> </w:t>
      </w:r>
      <w:r w:rsidR="4743D666">
        <w:rPr/>
        <w:t>dette</w:t>
      </w:r>
      <w:r w:rsidR="4743D666">
        <w:rPr/>
        <w:t xml:space="preserve"> </w:t>
      </w:r>
      <w:r w:rsidR="4743D666">
        <w:rPr/>
        <w:t>ved</w:t>
      </w:r>
      <w:r w:rsidR="4743D666">
        <w:rPr/>
        <w:t xml:space="preserve"> </w:t>
      </w:r>
      <w:r w:rsidR="4743D666">
        <w:rPr/>
        <w:t>følgende</w:t>
      </w:r>
      <w:r w:rsidR="4743D666">
        <w:rPr/>
        <w:t xml:space="preserve"> kommandoer:</w:t>
      </w:r>
    </w:p>
    <w:p w:rsidR="32D5891F" w:rsidP="32D5891F" w:rsidRDefault="32D5891F" w14:paraId="35A5C3CF" w14:textId="56EBC7C9">
      <w:pPr>
        <w:pStyle w:val="Normal"/>
        <w:spacing w:line="285" w:lineRule="exact"/>
        <w:ind w:left="-20" w:right="-20"/>
      </w:pPr>
    </w:p>
    <w:p w:rsidR="4703ADF9" w:rsidP="32D5891F" w:rsidRDefault="4703ADF9" w14:paraId="47FD3982" w14:textId="71A32A24">
      <w:pPr>
        <w:pStyle w:val="Normal"/>
        <w:spacing w:line="285" w:lineRule="exact"/>
        <w:ind w:left="-20" w:right="-20"/>
      </w:pPr>
      <w:r w:rsidR="4703ADF9">
        <w:rPr/>
        <w:t xml:space="preserve">Først </w:t>
      </w:r>
      <w:r w:rsidR="4703ADF9">
        <w:rPr/>
        <w:t>så</w:t>
      </w:r>
      <w:r w:rsidR="4703ADF9">
        <w:rPr/>
        <w:t xml:space="preserve"> </w:t>
      </w:r>
      <w:r w:rsidR="4703ADF9">
        <w:rPr/>
        <w:t>trenger</w:t>
      </w:r>
      <w:r w:rsidR="4703ADF9">
        <w:rPr/>
        <w:t xml:space="preserve"> vi å </w:t>
      </w:r>
      <w:r w:rsidR="4703ADF9">
        <w:rPr/>
        <w:t>finne</w:t>
      </w:r>
      <w:r w:rsidR="4703ADF9">
        <w:rPr/>
        <w:t xml:space="preserve"> </w:t>
      </w:r>
      <w:r w:rsidR="4703ADF9">
        <w:rPr/>
        <w:t>ut</w:t>
      </w:r>
      <w:r w:rsidR="4703ADF9">
        <w:rPr/>
        <w:t xml:space="preserve"> gateway </w:t>
      </w:r>
      <w:r w:rsidR="4703ADF9">
        <w:rPr/>
        <w:t>adressen</w:t>
      </w:r>
      <w:r w:rsidR="4703ADF9">
        <w:rPr/>
        <w:t xml:space="preserve"> </w:t>
      </w:r>
      <w:r w:rsidR="4703ADF9">
        <w:rPr/>
        <w:t>som</w:t>
      </w:r>
      <w:r w:rsidR="4703ADF9">
        <w:rPr/>
        <w:t xml:space="preserve"> vi </w:t>
      </w:r>
      <w:r w:rsidR="4703ADF9">
        <w:rPr/>
        <w:t>gjør</w:t>
      </w:r>
      <w:r w:rsidR="4703ADF9">
        <w:rPr/>
        <w:t xml:space="preserve"> med </w:t>
      </w:r>
      <w:r w:rsidR="4703ADF9">
        <w:rPr/>
        <w:t>følgende</w:t>
      </w:r>
      <w:r w:rsidR="4703ADF9">
        <w:rPr/>
        <w:t xml:space="preserve"> </w:t>
      </w:r>
      <w:r w:rsidR="4703ADF9">
        <w:rPr/>
        <w:t>kommando</w:t>
      </w:r>
      <w:r w:rsidR="4703ADF9">
        <w:rPr/>
        <w:t xml:space="preserve">: </w:t>
      </w:r>
    </w:p>
    <w:p w:rsidR="32D5891F" w:rsidP="32D5891F" w:rsidRDefault="32D5891F" w14:paraId="467FE2BE" w14:textId="275F4ADB">
      <w:pPr>
        <w:pStyle w:val="Normal"/>
        <w:spacing w:line="285" w:lineRule="exact"/>
        <w:ind w:left="-20" w:right="-20"/>
      </w:pPr>
    </w:p>
    <w:p w:rsidR="1337C6DE" w:rsidP="32D5891F" w:rsidRDefault="1337C6DE" w14:paraId="01CDBE6A" w14:textId="1616A6D0">
      <w:pPr>
        <w:pStyle w:val="Normal"/>
        <w:spacing w:line="285" w:lineRule="exact"/>
        <w:ind w:left="-20" w:right="-20"/>
        <w:rPr>
          <w:b w:val="1"/>
          <w:bCs w:val="1"/>
        </w:rPr>
      </w:pPr>
      <w:r w:rsidRPr="32D5891F" w:rsidR="1337C6DE">
        <w:rPr>
          <w:b w:val="1"/>
          <w:bCs w:val="1"/>
        </w:rPr>
        <w:t>ip</w:t>
      </w:r>
      <w:r w:rsidRPr="32D5891F" w:rsidR="1337C6DE">
        <w:rPr>
          <w:b w:val="1"/>
          <w:bCs w:val="1"/>
        </w:rPr>
        <w:t xml:space="preserve"> route | grep default</w:t>
      </w:r>
    </w:p>
    <w:p w:rsidR="32D5891F" w:rsidP="32D5891F" w:rsidRDefault="32D5891F" w14:paraId="2B7ED25B" w14:textId="344A4BBC">
      <w:pPr>
        <w:pStyle w:val="Normal"/>
        <w:spacing w:line="285" w:lineRule="exact"/>
        <w:ind w:left="-20" w:right="-20"/>
      </w:pPr>
    </w:p>
    <w:p w:rsidR="1337C6DE" w:rsidP="32D5891F" w:rsidRDefault="1337C6DE" w14:paraId="3BED8B5D" w14:textId="5C758D66">
      <w:pPr>
        <w:pStyle w:val="Normal"/>
        <w:spacing w:line="285" w:lineRule="exact"/>
        <w:ind w:left="-20" w:right="-20"/>
      </w:pPr>
      <w:r w:rsidR="1337C6DE">
        <w:rPr/>
        <w:t>Når</w:t>
      </w:r>
      <w:r w:rsidR="1337C6DE">
        <w:rPr/>
        <w:t xml:space="preserve"> du </w:t>
      </w:r>
      <w:r w:rsidR="1337C6DE">
        <w:rPr/>
        <w:t>skriver</w:t>
      </w:r>
      <w:r w:rsidR="1337C6DE">
        <w:rPr/>
        <w:t xml:space="preserve"> inn </w:t>
      </w:r>
      <w:r w:rsidR="1337C6DE">
        <w:rPr/>
        <w:t>denne</w:t>
      </w:r>
      <w:r w:rsidR="1337C6DE">
        <w:rPr/>
        <w:t xml:space="preserve"> </w:t>
      </w:r>
      <w:r w:rsidR="1337C6DE">
        <w:rPr/>
        <w:t>koden</w:t>
      </w:r>
      <w:r w:rsidR="1337C6DE">
        <w:rPr/>
        <w:t xml:space="preserve"> </w:t>
      </w:r>
      <w:r w:rsidR="1337C6DE">
        <w:rPr/>
        <w:t>burde</w:t>
      </w:r>
      <w:r w:rsidR="1337C6DE">
        <w:rPr/>
        <w:t xml:space="preserve"> du </w:t>
      </w:r>
      <w:r w:rsidR="1337C6DE">
        <w:rPr/>
        <w:t>få</w:t>
      </w:r>
      <w:r w:rsidR="1337C6DE">
        <w:rPr/>
        <w:t xml:space="preserve"> </w:t>
      </w:r>
      <w:r w:rsidR="1337C6DE">
        <w:rPr/>
        <w:t>opp</w:t>
      </w:r>
      <w:r w:rsidR="1337C6DE">
        <w:rPr/>
        <w:t xml:space="preserve"> </w:t>
      </w:r>
      <w:r w:rsidR="1337C6DE">
        <w:rPr/>
        <w:t>dette</w:t>
      </w:r>
      <w:r w:rsidR="1337C6DE">
        <w:rPr/>
        <w:t>:</w:t>
      </w:r>
    </w:p>
    <w:p w:rsidR="1337C6DE" w:rsidP="32D5891F" w:rsidRDefault="1337C6DE" w14:paraId="7E53804D" w14:textId="437B5877">
      <w:pPr>
        <w:pStyle w:val="Normal"/>
        <w:spacing w:line="285" w:lineRule="exact"/>
        <w:ind w:left="-20" w:right="-20"/>
      </w:pPr>
      <w:r w:rsidR="1337C6DE">
        <w:drawing>
          <wp:inline wp14:editId="0BEBEBE8" wp14:anchorId="72BEA9C3">
            <wp:extent cx="4572000" cy="171450"/>
            <wp:effectExtent l="0" t="0" r="0" b="0"/>
            <wp:docPr id="294100765" name="" title=""/>
            <wp:cNvGraphicFramePr>
              <a:graphicFrameLocks noChangeAspect="1"/>
            </wp:cNvGraphicFramePr>
            <a:graphic>
              <a:graphicData uri="http://schemas.openxmlformats.org/drawingml/2006/picture">
                <pic:pic>
                  <pic:nvPicPr>
                    <pic:cNvPr id="0" name=""/>
                    <pic:cNvPicPr/>
                  </pic:nvPicPr>
                  <pic:blipFill>
                    <a:blip r:embed="R9f2e8e1236b14cdb">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17C38531" w:rsidP="32D5891F" w:rsidRDefault="17C38531" w14:paraId="2CCED9FD" w14:textId="097054BA">
      <w:pPr>
        <w:pStyle w:val="Normal"/>
        <w:spacing w:line="285" w:lineRule="exact"/>
        <w:ind w:left="-20" w:right="-20"/>
      </w:pPr>
      <w:r w:rsidR="17C38531">
        <w:rPr/>
        <w:t>Numrene</w:t>
      </w:r>
      <w:r w:rsidR="1337C6DE">
        <w:rPr/>
        <w:t xml:space="preserve"> etter “via” er de </w:t>
      </w:r>
      <w:r w:rsidR="2C522C97">
        <w:rPr/>
        <w:t>numrene</w:t>
      </w:r>
      <w:r w:rsidR="1398DFF2">
        <w:rPr/>
        <w:t xml:space="preserve"> </w:t>
      </w:r>
      <w:r w:rsidR="1337C6DE">
        <w:rPr/>
        <w:t xml:space="preserve">som er </w:t>
      </w:r>
      <w:r w:rsidR="1337C6DE">
        <w:rPr/>
        <w:t>gatewa</w:t>
      </w:r>
      <w:r w:rsidR="494B1AEC">
        <w:rPr/>
        <w:t>y</w:t>
      </w:r>
      <w:r w:rsidR="1337C6DE">
        <w:rPr/>
        <w:t xml:space="preserve"> adressen din. Etter vi har funnet ut </w:t>
      </w:r>
      <w:r w:rsidR="690D699A">
        <w:rPr/>
        <w:t>gateway</w:t>
      </w:r>
      <w:r w:rsidR="1A6B5681">
        <w:rPr/>
        <w:t xml:space="preserve"> </w:t>
      </w:r>
      <w:r w:rsidR="1A6B5681">
        <w:rPr/>
        <w:t>adresses</w:t>
      </w:r>
      <w:r w:rsidR="1A6B5681">
        <w:rPr/>
        <w:t xml:space="preserve"> vår så skriver vi inn følgende kommando: </w:t>
      </w:r>
    </w:p>
    <w:p w:rsidR="32D5891F" w:rsidP="32D5891F" w:rsidRDefault="32D5891F" w14:paraId="7335B414" w14:textId="0EEDA885">
      <w:pPr>
        <w:pStyle w:val="Normal"/>
        <w:spacing w:line="285" w:lineRule="exact"/>
        <w:ind w:left="-20" w:right="-20"/>
      </w:pPr>
    </w:p>
    <w:p w:rsidR="1A6B5681" w:rsidP="32D5891F" w:rsidRDefault="1A6B5681" w14:paraId="6A78949C" w14:textId="10A9BE8A">
      <w:pPr>
        <w:pStyle w:val="Normal"/>
        <w:spacing w:line="285" w:lineRule="exact"/>
        <w:ind w:left="-20" w:right="-20"/>
        <w:rPr>
          <w:b w:val="1"/>
          <w:bCs w:val="1"/>
        </w:rPr>
      </w:pPr>
      <w:r w:rsidRPr="32D5891F" w:rsidR="1A6B5681">
        <w:rPr>
          <w:b w:val="1"/>
          <w:bCs w:val="1"/>
        </w:rPr>
        <w:t>sudo</w:t>
      </w:r>
      <w:r w:rsidRPr="32D5891F" w:rsidR="1A6B5681">
        <w:rPr>
          <w:b w:val="1"/>
          <w:bCs w:val="1"/>
        </w:rPr>
        <w:t xml:space="preserve"> </w:t>
      </w:r>
      <w:r w:rsidRPr="32D5891F" w:rsidR="1A6B5681">
        <w:rPr>
          <w:b w:val="1"/>
          <w:bCs w:val="1"/>
        </w:rPr>
        <w:t>nano</w:t>
      </w:r>
      <w:r w:rsidRPr="32D5891F" w:rsidR="1A6B5681">
        <w:rPr>
          <w:b w:val="1"/>
          <w:bCs w:val="1"/>
        </w:rPr>
        <w:t xml:space="preserve"> /</w:t>
      </w:r>
      <w:r w:rsidRPr="32D5891F" w:rsidR="1A6B5681">
        <w:rPr>
          <w:b w:val="1"/>
          <w:bCs w:val="1"/>
        </w:rPr>
        <w:t>etc</w:t>
      </w:r>
      <w:r w:rsidRPr="32D5891F" w:rsidR="1A6B5681">
        <w:rPr>
          <w:b w:val="1"/>
          <w:bCs w:val="1"/>
        </w:rPr>
        <w:t>/</w:t>
      </w:r>
      <w:r w:rsidRPr="32D5891F" w:rsidR="1A6B5681">
        <w:rPr>
          <w:b w:val="1"/>
          <w:bCs w:val="1"/>
        </w:rPr>
        <w:t>netplan</w:t>
      </w:r>
      <w:r w:rsidRPr="32D5891F" w:rsidR="1A6B5681">
        <w:rPr>
          <w:b w:val="1"/>
          <w:bCs w:val="1"/>
        </w:rPr>
        <w:t>/</w:t>
      </w:r>
      <w:r w:rsidRPr="32D5891F" w:rsidR="1A6B5681">
        <w:rPr>
          <w:b w:val="1"/>
          <w:bCs w:val="1"/>
        </w:rPr>
        <w:t>your-config-file.yaml</w:t>
      </w:r>
    </w:p>
    <w:p w:rsidR="32D5891F" w:rsidP="32D5891F" w:rsidRDefault="32D5891F" w14:paraId="3106958F" w14:textId="6F378C16">
      <w:pPr>
        <w:pStyle w:val="Normal"/>
        <w:spacing w:line="285" w:lineRule="exact"/>
        <w:ind w:left="-20" w:right="-20"/>
      </w:pPr>
    </w:p>
    <w:p w:rsidR="1A6B5681" w:rsidP="32D5891F" w:rsidRDefault="1A6B5681" w14:paraId="1A714E72" w14:textId="25A80A97">
      <w:pPr>
        <w:pStyle w:val="Normal"/>
        <w:spacing w:line="285" w:lineRule="exact"/>
        <w:ind w:left="-20" w:right="-20"/>
      </w:pPr>
      <w:r w:rsidR="1A6B5681">
        <w:rPr/>
        <w:t>Dette er en fil der vi skal kopiere inn følgende skript:</w:t>
      </w:r>
    </w:p>
    <w:p w:rsidR="32D5891F" w:rsidP="32D5891F" w:rsidRDefault="32D5891F" w14:paraId="2E337B61" w14:textId="54A005F1">
      <w:pPr>
        <w:pStyle w:val="Normal"/>
        <w:spacing w:line="285" w:lineRule="exact"/>
        <w:ind w:left="-20" w:right="-20"/>
      </w:pPr>
    </w:p>
    <w:p w:rsidR="1A6B5681" w:rsidP="32D5891F" w:rsidRDefault="1A6B5681" w14:paraId="2D19B1B4" w14:textId="3610AB37">
      <w:pPr>
        <w:pStyle w:val="Normal"/>
        <w:spacing w:line="285" w:lineRule="exact"/>
        <w:ind w:left="-20" w:right="-20"/>
        <w:rPr>
          <w:b w:val="1"/>
          <w:bCs w:val="1"/>
        </w:rPr>
      </w:pPr>
      <w:r w:rsidRPr="32D5891F" w:rsidR="1A6B5681">
        <w:rPr>
          <w:b w:val="1"/>
          <w:bCs w:val="1"/>
        </w:rPr>
        <w:t>network</w:t>
      </w:r>
      <w:r w:rsidRPr="32D5891F" w:rsidR="1A6B5681">
        <w:rPr>
          <w:b w:val="1"/>
          <w:bCs w:val="1"/>
        </w:rPr>
        <w:t>:</w:t>
      </w:r>
    </w:p>
    <w:p w:rsidR="1A6B5681" w:rsidP="32D5891F" w:rsidRDefault="1A6B5681" w14:paraId="236A9E99" w14:textId="64B58456">
      <w:pPr>
        <w:pStyle w:val="Normal"/>
        <w:spacing w:line="285" w:lineRule="exact"/>
        <w:ind w:left="-20" w:right="-20"/>
        <w:rPr>
          <w:b w:val="1"/>
          <w:bCs w:val="1"/>
        </w:rPr>
      </w:pPr>
      <w:r w:rsidRPr="32D5891F" w:rsidR="1A6B5681">
        <w:rPr>
          <w:b w:val="1"/>
          <w:bCs w:val="1"/>
        </w:rPr>
        <w:t xml:space="preserve">  </w:t>
      </w:r>
      <w:r w:rsidRPr="32D5891F" w:rsidR="1A6B5681">
        <w:rPr>
          <w:b w:val="1"/>
          <w:bCs w:val="1"/>
        </w:rPr>
        <w:t>version</w:t>
      </w:r>
      <w:r w:rsidRPr="32D5891F" w:rsidR="1A6B5681">
        <w:rPr>
          <w:b w:val="1"/>
          <w:bCs w:val="1"/>
        </w:rPr>
        <w:t>: 2</w:t>
      </w:r>
    </w:p>
    <w:p w:rsidR="1A6B5681" w:rsidP="32D5891F" w:rsidRDefault="1A6B5681" w14:paraId="07CAC1FB" w14:textId="1D4ABBA7">
      <w:pPr>
        <w:pStyle w:val="Normal"/>
        <w:spacing w:line="285" w:lineRule="exact"/>
        <w:ind w:left="-20" w:right="-20"/>
        <w:rPr>
          <w:b w:val="1"/>
          <w:bCs w:val="1"/>
        </w:rPr>
      </w:pPr>
      <w:r w:rsidRPr="32D5891F" w:rsidR="1A6B5681">
        <w:rPr>
          <w:b w:val="1"/>
          <w:bCs w:val="1"/>
        </w:rPr>
        <w:t xml:space="preserve">  renderer: </w:t>
      </w:r>
      <w:r w:rsidRPr="32D5891F" w:rsidR="1A6B5681">
        <w:rPr>
          <w:b w:val="1"/>
          <w:bCs w:val="1"/>
        </w:rPr>
        <w:t>networkd</w:t>
      </w:r>
    </w:p>
    <w:p w:rsidR="1A6B5681" w:rsidP="32D5891F" w:rsidRDefault="1A6B5681" w14:paraId="3AF7DE64" w14:textId="53FFBB78">
      <w:pPr>
        <w:pStyle w:val="Normal"/>
        <w:spacing w:line="285" w:lineRule="exact"/>
        <w:ind w:left="-20" w:right="-20"/>
        <w:rPr>
          <w:b w:val="1"/>
          <w:bCs w:val="1"/>
        </w:rPr>
      </w:pPr>
      <w:r w:rsidRPr="32D5891F" w:rsidR="1A6B5681">
        <w:rPr>
          <w:b w:val="1"/>
          <w:bCs w:val="1"/>
        </w:rPr>
        <w:t xml:space="preserve">  </w:t>
      </w:r>
      <w:r w:rsidRPr="32D5891F" w:rsidR="1A6B5681">
        <w:rPr>
          <w:b w:val="1"/>
          <w:bCs w:val="1"/>
        </w:rPr>
        <w:t>ethernets</w:t>
      </w:r>
      <w:r w:rsidRPr="32D5891F" w:rsidR="1A6B5681">
        <w:rPr>
          <w:b w:val="1"/>
          <w:bCs w:val="1"/>
        </w:rPr>
        <w:t>:</w:t>
      </w:r>
    </w:p>
    <w:p w:rsidR="1A6B5681" w:rsidP="32D5891F" w:rsidRDefault="1A6B5681" w14:paraId="18AD7418" w14:textId="6FC98A8B">
      <w:pPr>
        <w:pStyle w:val="Normal"/>
        <w:spacing w:line="285" w:lineRule="exact"/>
        <w:ind w:left="-20" w:right="-20"/>
        <w:rPr>
          <w:b w:val="1"/>
          <w:bCs w:val="1"/>
        </w:rPr>
      </w:pPr>
      <w:r w:rsidRPr="32D5891F" w:rsidR="1A6B5681">
        <w:rPr>
          <w:b w:val="1"/>
          <w:bCs w:val="1"/>
        </w:rPr>
        <w:t xml:space="preserve">    eth0:</w:t>
      </w:r>
    </w:p>
    <w:p w:rsidR="1A6B5681" w:rsidP="32D5891F" w:rsidRDefault="1A6B5681" w14:paraId="7AD4BDEA" w14:textId="59D2919F">
      <w:pPr>
        <w:pStyle w:val="Normal"/>
        <w:spacing w:line="285" w:lineRule="exact"/>
        <w:ind w:left="-20" w:right="-20"/>
        <w:rPr>
          <w:b w:val="1"/>
          <w:bCs w:val="1"/>
        </w:rPr>
      </w:pPr>
      <w:r w:rsidRPr="32D5891F" w:rsidR="1A6B5681">
        <w:rPr>
          <w:b w:val="1"/>
          <w:bCs w:val="1"/>
        </w:rPr>
        <w:t xml:space="preserve">      </w:t>
      </w:r>
      <w:r w:rsidRPr="32D5891F" w:rsidR="1A6B5681">
        <w:rPr>
          <w:b w:val="1"/>
          <w:bCs w:val="1"/>
        </w:rPr>
        <w:t>addresses</w:t>
      </w:r>
      <w:r w:rsidRPr="32D5891F" w:rsidR="1A6B5681">
        <w:rPr>
          <w:b w:val="1"/>
          <w:bCs w:val="1"/>
        </w:rPr>
        <w:t>:</w:t>
      </w:r>
    </w:p>
    <w:p w:rsidR="1A6B5681" w:rsidP="32D5891F" w:rsidRDefault="1A6B5681" w14:paraId="0A77DBF5" w14:textId="7D226718">
      <w:pPr>
        <w:pStyle w:val="Normal"/>
        <w:spacing w:line="285" w:lineRule="exact"/>
        <w:ind w:left="-20" w:right="-20"/>
        <w:rPr>
          <w:b w:val="1"/>
          <w:bCs w:val="1"/>
        </w:rPr>
      </w:pPr>
      <w:r w:rsidRPr="32D5891F" w:rsidR="1A6B5681">
        <w:rPr>
          <w:b w:val="1"/>
          <w:bCs w:val="1"/>
        </w:rPr>
        <w:t xml:space="preserve">        - 10.100.1.112/</w:t>
      </w:r>
      <w:r w:rsidRPr="32D5891F" w:rsidR="1A6B5681">
        <w:rPr>
          <w:b w:val="1"/>
          <w:bCs w:val="1"/>
        </w:rPr>
        <w:t>24</w:t>
      </w:r>
    </w:p>
    <w:p w:rsidR="1A6B5681" w:rsidP="32D5891F" w:rsidRDefault="1A6B5681" w14:paraId="16AC3C91" w14:textId="20058E8C">
      <w:pPr>
        <w:pStyle w:val="Normal"/>
        <w:spacing w:line="285" w:lineRule="exact"/>
        <w:ind w:left="-20" w:right="-20"/>
        <w:rPr>
          <w:b w:val="1"/>
          <w:bCs w:val="1"/>
        </w:rPr>
      </w:pPr>
      <w:r w:rsidRPr="32D5891F" w:rsidR="1A6B5681">
        <w:rPr>
          <w:b w:val="1"/>
          <w:bCs w:val="1"/>
        </w:rPr>
        <w:t xml:space="preserve">      </w:t>
      </w:r>
      <w:r w:rsidRPr="32D5891F" w:rsidR="1A6B5681">
        <w:rPr>
          <w:b w:val="1"/>
          <w:bCs w:val="1"/>
        </w:rPr>
        <w:t>routes</w:t>
      </w:r>
      <w:r w:rsidRPr="32D5891F" w:rsidR="1A6B5681">
        <w:rPr>
          <w:b w:val="1"/>
          <w:bCs w:val="1"/>
        </w:rPr>
        <w:t>:</w:t>
      </w:r>
    </w:p>
    <w:p w:rsidR="1A6B5681" w:rsidP="32D5891F" w:rsidRDefault="1A6B5681" w14:paraId="05261419" w14:textId="33A1A4DD">
      <w:pPr>
        <w:pStyle w:val="Normal"/>
        <w:spacing w:line="285" w:lineRule="exact"/>
        <w:ind w:left="-20" w:right="-20"/>
        <w:rPr>
          <w:b w:val="1"/>
          <w:bCs w:val="1"/>
        </w:rPr>
      </w:pPr>
      <w:r w:rsidRPr="32D5891F" w:rsidR="1A6B5681">
        <w:rPr>
          <w:b w:val="1"/>
          <w:bCs w:val="1"/>
        </w:rPr>
        <w:t xml:space="preserve">        - to: 0.0.0.0/0</w:t>
      </w:r>
    </w:p>
    <w:p w:rsidR="1A6B5681" w:rsidP="32D5891F" w:rsidRDefault="1A6B5681" w14:paraId="44865D2D" w14:textId="30110CD7">
      <w:pPr>
        <w:pStyle w:val="Normal"/>
        <w:spacing w:line="285" w:lineRule="exact"/>
        <w:ind w:left="-20" w:right="-20"/>
        <w:rPr>
          <w:b w:val="1"/>
          <w:bCs w:val="1"/>
        </w:rPr>
      </w:pPr>
      <w:r w:rsidRPr="32D5891F" w:rsidR="1A6B5681">
        <w:rPr>
          <w:b w:val="1"/>
          <w:bCs w:val="1"/>
        </w:rPr>
        <w:t xml:space="preserve">          via: 172.29.112.1</w:t>
      </w:r>
    </w:p>
    <w:p w:rsidR="1A6B5681" w:rsidP="32D5891F" w:rsidRDefault="1A6B5681" w14:paraId="686C3806" w14:textId="025B3F8F">
      <w:pPr>
        <w:pStyle w:val="Normal"/>
        <w:spacing w:line="285" w:lineRule="exact"/>
        <w:ind w:left="-20" w:right="-20"/>
        <w:rPr>
          <w:b w:val="1"/>
          <w:bCs w:val="1"/>
        </w:rPr>
      </w:pPr>
      <w:r w:rsidRPr="32D5891F" w:rsidR="1A6B5681">
        <w:rPr>
          <w:b w:val="1"/>
          <w:bCs w:val="1"/>
        </w:rPr>
        <w:t xml:space="preserve">          on-link: true</w:t>
      </w:r>
    </w:p>
    <w:p w:rsidR="1A6B5681" w:rsidP="32D5891F" w:rsidRDefault="1A6B5681" w14:paraId="0738DF56" w14:textId="3659294E">
      <w:pPr>
        <w:pStyle w:val="Normal"/>
        <w:spacing w:line="285" w:lineRule="exact"/>
        <w:ind w:left="-20" w:right="-20"/>
        <w:rPr>
          <w:b w:val="1"/>
          <w:bCs w:val="1"/>
        </w:rPr>
      </w:pPr>
      <w:r w:rsidRPr="32D5891F" w:rsidR="1A6B5681">
        <w:rPr>
          <w:b w:val="1"/>
          <w:bCs w:val="1"/>
        </w:rPr>
        <w:t xml:space="preserve">      </w:t>
      </w:r>
      <w:r w:rsidRPr="32D5891F" w:rsidR="1A6B5681">
        <w:rPr>
          <w:b w:val="1"/>
          <w:bCs w:val="1"/>
        </w:rPr>
        <w:t>nameservers</w:t>
      </w:r>
      <w:r w:rsidRPr="32D5891F" w:rsidR="1A6B5681">
        <w:rPr>
          <w:b w:val="1"/>
          <w:bCs w:val="1"/>
        </w:rPr>
        <w:t>:</w:t>
      </w:r>
    </w:p>
    <w:p w:rsidR="1A6B5681" w:rsidP="32D5891F" w:rsidRDefault="1A6B5681" w14:paraId="69CF8CBD" w14:textId="193D6022">
      <w:pPr>
        <w:pStyle w:val="Normal"/>
        <w:spacing w:line="285" w:lineRule="exact"/>
        <w:ind w:left="-20" w:right="-20"/>
        <w:rPr>
          <w:b w:val="1"/>
          <w:bCs w:val="1"/>
        </w:rPr>
      </w:pPr>
      <w:r w:rsidRPr="32D5891F" w:rsidR="1A6B5681">
        <w:rPr>
          <w:b w:val="1"/>
          <w:bCs w:val="1"/>
        </w:rPr>
        <w:t xml:space="preserve">        </w:t>
      </w:r>
      <w:r w:rsidRPr="32D5891F" w:rsidR="1A6B5681">
        <w:rPr>
          <w:b w:val="1"/>
          <w:bCs w:val="1"/>
        </w:rPr>
        <w:t>addresses</w:t>
      </w:r>
      <w:r w:rsidRPr="32D5891F" w:rsidR="1A6B5681">
        <w:rPr>
          <w:b w:val="1"/>
          <w:bCs w:val="1"/>
        </w:rPr>
        <w:t>: [8.8.8.8, 8.8.4.4]</w:t>
      </w:r>
    </w:p>
    <w:p w:rsidR="32D5891F" w:rsidP="32D5891F" w:rsidRDefault="32D5891F" w14:paraId="782B65F4" w14:textId="49FB5ADE">
      <w:pPr>
        <w:pStyle w:val="Normal"/>
        <w:spacing w:line="285" w:lineRule="exact"/>
        <w:ind w:left="-20" w:right="-20"/>
      </w:pPr>
    </w:p>
    <w:p w:rsidR="1A6B5681" w:rsidP="32D5891F" w:rsidRDefault="1A6B5681" w14:paraId="07495A0F" w14:textId="0534B6AF">
      <w:pPr>
        <w:pStyle w:val="Normal"/>
        <w:spacing w:line="285" w:lineRule="exact"/>
        <w:ind w:left="-20" w:right="-20"/>
      </w:pPr>
      <w:r w:rsidR="1A6B5681">
        <w:rPr/>
        <w:t xml:space="preserve">Endre der det står “via” i koden til </w:t>
      </w:r>
      <w:r w:rsidR="1A6B5681">
        <w:rPr/>
        <w:t>gateway</w:t>
      </w:r>
      <w:r w:rsidR="1A6B5681">
        <w:rPr/>
        <w:t xml:space="preserve"> adressen din og trykk på </w:t>
      </w:r>
      <w:r w:rsidR="1A6B5681">
        <w:rPr/>
        <w:t>ctrl</w:t>
      </w:r>
      <w:r w:rsidR="1A6B5681">
        <w:rPr/>
        <w:t xml:space="preserve"> + o for å lagre endringene, </w:t>
      </w:r>
      <w:r w:rsidR="1E86965A">
        <w:rPr/>
        <w:t xml:space="preserve">deretter </w:t>
      </w:r>
      <w:r w:rsidR="1E86965A">
        <w:rPr/>
        <w:t>enter</w:t>
      </w:r>
      <w:r w:rsidR="1E86965A">
        <w:rPr/>
        <w:t xml:space="preserve"> og </w:t>
      </w:r>
      <w:r w:rsidR="1E86965A">
        <w:rPr/>
        <w:t>til</w:t>
      </w:r>
      <w:r w:rsidR="5C4ACEA4">
        <w:rPr/>
        <w:t xml:space="preserve"> </w:t>
      </w:r>
      <w:r w:rsidR="1E86965A">
        <w:rPr/>
        <w:t>s</w:t>
      </w:r>
      <w:r w:rsidR="5BF1A93A">
        <w:rPr/>
        <w:t>l</w:t>
      </w:r>
      <w:r w:rsidR="1E86965A">
        <w:rPr/>
        <w:t>utt</w:t>
      </w:r>
      <w:r w:rsidR="1E86965A">
        <w:rPr/>
        <w:t xml:space="preserve"> trykker du på </w:t>
      </w:r>
      <w:r w:rsidR="1E86965A">
        <w:rPr/>
        <w:t>ctrl</w:t>
      </w:r>
      <w:r w:rsidR="1E86965A">
        <w:rPr/>
        <w:t xml:space="preserve"> + x for å gå ut av filen.</w:t>
      </w:r>
    </w:p>
    <w:p w:rsidR="32D5891F" w:rsidP="32D5891F" w:rsidRDefault="32D5891F" w14:paraId="0819FF79" w14:textId="5648438B">
      <w:pPr>
        <w:pStyle w:val="Normal"/>
        <w:spacing w:line="285" w:lineRule="exact"/>
        <w:ind w:left="-20" w:right="-20"/>
      </w:pPr>
    </w:p>
    <w:p w:rsidR="1E86965A" w:rsidP="32D5891F" w:rsidRDefault="1E86965A" w14:paraId="530D4B64" w14:textId="11AB458A">
      <w:pPr>
        <w:pStyle w:val="Normal"/>
        <w:spacing w:line="285" w:lineRule="exact"/>
        <w:ind w:left="-20" w:right="-20"/>
      </w:pPr>
      <w:r w:rsidR="1E86965A">
        <w:rPr/>
        <w:t xml:space="preserve">Helt til slutt så må vi starte </w:t>
      </w:r>
      <w:r w:rsidR="1E86965A">
        <w:rPr/>
        <w:t>apache</w:t>
      </w:r>
      <w:r w:rsidR="1E86965A">
        <w:rPr/>
        <w:t xml:space="preserve"> og </w:t>
      </w:r>
      <w:r w:rsidR="1E86965A">
        <w:rPr/>
        <w:t>mariadb</w:t>
      </w:r>
      <w:r w:rsidR="1E86965A">
        <w:rPr/>
        <w:t xml:space="preserve">. Vi gjør dette ved følgende kommandoer: </w:t>
      </w:r>
    </w:p>
    <w:p w:rsidR="32D5891F" w:rsidP="32D5891F" w:rsidRDefault="32D5891F" w14:paraId="66BB544A" w14:textId="7C669A71">
      <w:pPr>
        <w:pStyle w:val="Normal"/>
        <w:spacing w:line="285" w:lineRule="exact"/>
        <w:ind w:left="-20" w:right="-20"/>
      </w:pPr>
    </w:p>
    <w:p w:rsidR="27A3625B" w:rsidP="32D5891F" w:rsidRDefault="27A3625B" w14:paraId="3C9F0698" w14:textId="19F6EAA4">
      <w:pPr>
        <w:pStyle w:val="Normal"/>
        <w:spacing w:line="285" w:lineRule="exact"/>
        <w:ind w:left="-20" w:right="-20"/>
        <w:rPr>
          <w:b w:val="1"/>
          <w:bCs w:val="1"/>
        </w:rPr>
      </w:pPr>
      <w:r w:rsidRPr="32D5891F" w:rsidR="27A3625B">
        <w:rPr>
          <w:b w:val="1"/>
          <w:bCs w:val="1"/>
        </w:rPr>
        <w:t>sudo</w:t>
      </w:r>
      <w:r w:rsidRPr="32D5891F" w:rsidR="27A3625B">
        <w:rPr>
          <w:b w:val="1"/>
          <w:bCs w:val="1"/>
        </w:rPr>
        <w:t xml:space="preserve"> </w:t>
      </w:r>
      <w:r w:rsidRPr="32D5891F" w:rsidR="27A3625B">
        <w:rPr>
          <w:b w:val="1"/>
          <w:bCs w:val="1"/>
        </w:rPr>
        <w:t>systemctl</w:t>
      </w:r>
      <w:r w:rsidRPr="32D5891F" w:rsidR="27A3625B">
        <w:rPr>
          <w:b w:val="1"/>
          <w:bCs w:val="1"/>
        </w:rPr>
        <w:t xml:space="preserve"> start </w:t>
      </w:r>
      <w:r w:rsidRPr="32D5891F" w:rsidR="27A3625B">
        <w:rPr>
          <w:b w:val="1"/>
          <w:bCs w:val="1"/>
        </w:rPr>
        <w:t>mariadb</w:t>
      </w:r>
    </w:p>
    <w:p w:rsidR="27A3625B" w:rsidP="32D5891F" w:rsidRDefault="27A3625B" w14:paraId="110AB699" w14:textId="681E9396">
      <w:pPr>
        <w:pStyle w:val="Normal"/>
        <w:spacing w:line="285" w:lineRule="exact"/>
        <w:ind w:left="-20" w:right="-20"/>
        <w:rPr>
          <w:b w:val="1"/>
          <w:bCs w:val="1"/>
        </w:rPr>
      </w:pPr>
      <w:r w:rsidRPr="32D5891F" w:rsidR="27A3625B">
        <w:rPr>
          <w:b w:val="1"/>
          <w:bCs w:val="1"/>
        </w:rPr>
        <w:t>sudo</w:t>
      </w:r>
      <w:r w:rsidRPr="32D5891F" w:rsidR="27A3625B">
        <w:rPr>
          <w:b w:val="1"/>
          <w:bCs w:val="1"/>
        </w:rPr>
        <w:t xml:space="preserve"> </w:t>
      </w:r>
      <w:r w:rsidRPr="32D5891F" w:rsidR="27A3625B">
        <w:rPr>
          <w:b w:val="1"/>
          <w:bCs w:val="1"/>
        </w:rPr>
        <w:t>systemctl</w:t>
      </w:r>
      <w:r w:rsidRPr="32D5891F" w:rsidR="27A3625B">
        <w:rPr>
          <w:b w:val="1"/>
          <w:bCs w:val="1"/>
        </w:rPr>
        <w:t xml:space="preserve"> start apache2</w:t>
      </w:r>
    </w:p>
    <w:p w:rsidR="32D5891F" w:rsidP="32D5891F" w:rsidRDefault="32D5891F" w14:paraId="62284819" w14:textId="3431E095">
      <w:pPr>
        <w:pStyle w:val="Normal"/>
        <w:spacing w:line="285" w:lineRule="exact"/>
        <w:ind w:left="-20" w:right="-20"/>
        <w:rPr>
          <w:b w:val="1"/>
          <w:bCs w:val="1"/>
        </w:rPr>
      </w:pPr>
    </w:p>
    <w:p w:rsidR="27A3625B" w:rsidP="32D5891F" w:rsidRDefault="27A3625B" w14:paraId="26F84EC5" w14:textId="73949053">
      <w:pPr>
        <w:pStyle w:val="Normal"/>
        <w:spacing w:line="285" w:lineRule="exact"/>
        <w:ind w:left="-20" w:right="-20"/>
        <w:rPr>
          <w:b w:val="1"/>
          <w:bCs w:val="1"/>
        </w:rPr>
      </w:pPr>
      <w:r w:rsidR="27A3625B">
        <w:rPr>
          <w:b w:val="0"/>
          <w:bCs w:val="0"/>
        </w:rPr>
        <w:t xml:space="preserve">Og også </w:t>
      </w:r>
      <w:r w:rsidR="27A3625B">
        <w:rPr>
          <w:b w:val="0"/>
          <w:bCs w:val="0"/>
        </w:rPr>
        <w:t>restart</w:t>
      </w:r>
      <w:r w:rsidR="27A3625B">
        <w:rPr>
          <w:b w:val="0"/>
          <w:bCs w:val="0"/>
        </w:rPr>
        <w:t xml:space="preserve"> vi både </w:t>
      </w:r>
      <w:r w:rsidR="27A3625B">
        <w:rPr>
          <w:b w:val="0"/>
          <w:bCs w:val="0"/>
        </w:rPr>
        <w:t>apache</w:t>
      </w:r>
      <w:r w:rsidR="27A3625B">
        <w:rPr>
          <w:b w:val="0"/>
          <w:bCs w:val="0"/>
        </w:rPr>
        <w:t xml:space="preserve">, og </w:t>
      </w:r>
      <w:r w:rsidR="27A3625B">
        <w:rPr>
          <w:b w:val="0"/>
          <w:bCs w:val="0"/>
        </w:rPr>
        <w:t>mariadb</w:t>
      </w:r>
      <w:r w:rsidR="27A3625B">
        <w:rPr>
          <w:b w:val="0"/>
          <w:bCs w:val="0"/>
        </w:rPr>
        <w:t xml:space="preserve"> for at alle endringene skal ha blitt lagret. Vi gjør dette med følgende kommandoer:</w:t>
      </w:r>
    </w:p>
    <w:p w:rsidR="32D5891F" w:rsidP="32D5891F" w:rsidRDefault="32D5891F" w14:paraId="70844F99" w14:textId="7AD9B6BB">
      <w:pPr>
        <w:pStyle w:val="Normal"/>
        <w:spacing w:line="285" w:lineRule="exact"/>
        <w:ind w:left="-20" w:right="-20"/>
        <w:rPr>
          <w:b w:val="1"/>
          <w:bCs w:val="1"/>
        </w:rPr>
      </w:pPr>
    </w:p>
    <w:p w:rsidR="27A3625B" w:rsidP="32D5891F" w:rsidRDefault="27A3625B" w14:paraId="27077966" w14:textId="7193C47D">
      <w:pPr>
        <w:pStyle w:val="Normal"/>
        <w:spacing w:line="285" w:lineRule="exact"/>
        <w:ind w:left="-20" w:right="-20"/>
        <w:rPr>
          <w:b w:val="1"/>
          <w:bCs w:val="1"/>
        </w:rPr>
      </w:pPr>
      <w:r w:rsidRPr="32D5891F" w:rsidR="27A3625B">
        <w:rPr>
          <w:b w:val="1"/>
          <w:bCs w:val="1"/>
        </w:rPr>
        <w:t>sudo</w:t>
      </w:r>
      <w:r w:rsidRPr="32D5891F" w:rsidR="27A3625B">
        <w:rPr>
          <w:b w:val="1"/>
          <w:bCs w:val="1"/>
        </w:rPr>
        <w:t xml:space="preserve"> </w:t>
      </w:r>
      <w:r w:rsidRPr="32D5891F" w:rsidR="27A3625B">
        <w:rPr>
          <w:b w:val="1"/>
          <w:bCs w:val="1"/>
        </w:rPr>
        <w:t>systemctl</w:t>
      </w:r>
      <w:r w:rsidRPr="32D5891F" w:rsidR="27A3625B">
        <w:rPr>
          <w:b w:val="1"/>
          <w:bCs w:val="1"/>
        </w:rPr>
        <w:t xml:space="preserve"> </w:t>
      </w:r>
      <w:r w:rsidRPr="32D5891F" w:rsidR="27A3625B">
        <w:rPr>
          <w:b w:val="1"/>
          <w:bCs w:val="1"/>
        </w:rPr>
        <w:t>restart</w:t>
      </w:r>
      <w:r w:rsidRPr="32D5891F" w:rsidR="27A3625B">
        <w:rPr>
          <w:b w:val="1"/>
          <w:bCs w:val="1"/>
        </w:rPr>
        <w:t xml:space="preserve"> </w:t>
      </w:r>
      <w:r w:rsidRPr="32D5891F" w:rsidR="27A3625B">
        <w:rPr>
          <w:b w:val="1"/>
          <w:bCs w:val="1"/>
        </w:rPr>
        <w:t>mariadb</w:t>
      </w:r>
    </w:p>
    <w:p w:rsidR="27A3625B" w:rsidP="32D5891F" w:rsidRDefault="27A3625B" w14:paraId="52371B6C" w14:textId="30C7C90C">
      <w:pPr>
        <w:pStyle w:val="Normal"/>
        <w:spacing w:line="285" w:lineRule="exact"/>
        <w:ind w:left="-20" w:right="-20"/>
        <w:rPr>
          <w:b w:val="1"/>
          <w:bCs w:val="1"/>
        </w:rPr>
      </w:pPr>
      <w:r w:rsidRPr="32D5891F" w:rsidR="27A3625B">
        <w:rPr>
          <w:b w:val="1"/>
          <w:bCs w:val="1"/>
        </w:rPr>
        <w:t>sudo</w:t>
      </w:r>
      <w:r w:rsidRPr="32D5891F" w:rsidR="27A3625B">
        <w:rPr>
          <w:b w:val="1"/>
          <w:bCs w:val="1"/>
        </w:rPr>
        <w:t xml:space="preserve"> </w:t>
      </w:r>
      <w:r w:rsidRPr="32D5891F" w:rsidR="27A3625B">
        <w:rPr>
          <w:b w:val="1"/>
          <w:bCs w:val="1"/>
        </w:rPr>
        <w:t>systemctl</w:t>
      </w:r>
      <w:r w:rsidRPr="32D5891F" w:rsidR="27A3625B">
        <w:rPr>
          <w:b w:val="1"/>
          <w:bCs w:val="1"/>
        </w:rPr>
        <w:t xml:space="preserve"> </w:t>
      </w:r>
      <w:r w:rsidRPr="32D5891F" w:rsidR="27A3625B">
        <w:rPr>
          <w:b w:val="1"/>
          <w:bCs w:val="1"/>
        </w:rPr>
        <w:t>restart</w:t>
      </w:r>
      <w:r w:rsidRPr="32D5891F" w:rsidR="27A3625B">
        <w:rPr>
          <w:b w:val="1"/>
          <w:bCs w:val="1"/>
        </w:rPr>
        <w:t xml:space="preserve"> apache2</w:t>
      </w:r>
    </w:p>
    <w:p w:rsidR="32D5891F" w:rsidP="32D5891F" w:rsidRDefault="32D5891F" w14:paraId="1F19FF64" w14:textId="2F1E5677">
      <w:pPr>
        <w:pStyle w:val="Normal"/>
        <w:spacing w:line="285" w:lineRule="exact"/>
        <w:ind w:left="-20" w:right="-20"/>
        <w:rPr>
          <w:b w:val="1"/>
          <w:bCs w:val="1"/>
        </w:rPr>
      </w:pPr>
    </w:p>
    <w:p w:rsidR="27A3625B" w:rsidP="32D5891F" w:rsidRDefault="27A3625B" w14:paraId="472C0EF5" w14:textId="7EBDA440">
      <w:pPr>
        <w:pStyle w:val="Normal"/>
        <w:spacing w:line="285" w:lineRule="exact"/>
        <w:ind w:left="-20" w:right="-20"/>
        <w:rPr>
          <w:b w:val="1"/>
          <w:bCs w:val="1"/>
        </w:rPr>
      </w:pPr>
      <w:r w:rsidR="27A3625B">
        <w:rPr>
          <w:b w:val="0"/>
          <w:bCs w:val="0"/>
        </w:rPr>
        <w:t xml:space="preserve">For å sjekke om serveren fungerer så skriver vi inn </w:t>
      </w:r>
      <w:r w:rsidR="27A3625B">
        <w:rPr>
          <w:b w:val="0"/>
          <w:bCs w:val="0"/>
        </w:rPr>
        <w:t>ip</w:t>
      </w:r>
      <w:r w:rsidR="27A3625B">
        <w:rPr>
          <w:b w:val="0"/>
          <w:bCs w:val="0"/>
        </w:rPr>
        <w:t xml:space="preserve">-adressen: </w:t>
      </w:r>
    </w:p>
    <w:p w:rsidR="32D5891F" w:rsidP="32D5891F" w:rsidRDefault="32D5891F" w14:paraId="53796E7D" w14:textId="5D0B9254">
      <w:pPr>
        <w:pStyle w:val="Normal"/>
        <w:spacing w:line="285" w:lineRule="exact"/>
        <w:ind w:left="-20" w:right="-20"/>
        <w:rPr>
          <w:b w:val="1"/>
          <w:bCs w:val="1"/>
        </w:rPr>
      </w:pPr>
    </w:p>
    <w:p w:rsidR="27A3625B" w:rsidP="32D5891F" w:rsidRDefault="27A3625B" w14:paraId="5F98BD04" w14:textId="19D1DD5F">
      <w:pPr>
        <w:pStyle w:val="Normal"/>
        <w:spacing w:line="285" w:lineRule="exact"/>
        <w:ind w:left="-20" w:right="-20"/>
        <w:rPr>
          <w:b w:val="1"/>
          <w:bCs w:val="1"/>
        </w:rPr>
      </w:pPr>
      <w:r w:rsidRPr="32D5891F" w:rsidR="27A3625B">
        <w:rPr>
          <w:b w:val="1"/>
          <w:bCs w:val="1"/>
        </w:rPr>
        <w:t>10.100.1.112</w:t>
      </w:r>
    </w:p>
    <w:p w:rsidR="32D5891F" w:rsidP="32D5891F" w:rsidRDefault="32D5891F" w14:paraId="5E8A63AC" w14:textId="02EF1C98">
      <w:pPr>
        <w:pStyle w:val="Normal"/>
        <w:spacing w:line="285" w:lineRule="exact"/>
        <w:ind w:left="-20" w:right="-20"/>
        <w:rPr>
          <w:b w:val="1"/>
          <w:bCs w:val="1"/>
        </w:rPr>
      </w:pPr>
    </w:p>
    <w:p w:rsidR="27A3625B" w:rsidP="32D5891F" w:rsidRDefault="27A3625B" w14:paraId="46FE72A1" w14:textId="628612D9">
      <w:pPr>
        <w:pStyle w:val="Normal"/>
        <w:spacing w:line="285" w:lineRule="exact"/>
        <w:ind w:left="-20" w:right="-20"/>
        <w:rPr>
          <w:b w:val="0"/>
          <w:bCs w:val="0"/>
        </w:rPr>
      </w:pPr>
      <w:r w:rsidR="27A3625B">
        <w:rPr>
          <w:b w:val="0"/>
          <w:bCs w:val="0"/>
        </w:rPr>
        <w:t xml:space="preserve">Når du har skrevet </w:t>
      </w:r>
      <w:r w:rsidR="27A3625B">
        <w:rPr>
          <w:b w:val="0"/>
          <w:bCs w:val="0"/>
        </w:rPr>
        <w:t>ip</w:t>
      </w:r>
      <w:r w:rsidR="27A3625B">
        <w:rPr>
          <w:b w:val="0"/>
          <w:bCs w:val="0"/>
        </w:rPr>
        <w:t xml:space="preserve">-adressen inn i nettleseren din så </w:t>
      </w:r>
      <w:r w:rsidR="4B34D425">
        <w:rPr>
          <w:b w:val="0"/>
          <w:bCs w:val="0"/>
        </w:rPr>
        <w:t>burde</w:t>
      </w:r>
      <w:r w:rsidR="27A3625B">
        <w:rPr>
          <w:b w:val="0"/>
          <w:bCs w:val="0"/>
        </w:rPr>
        <w:t xml:space="preserve"> du få opp noe som dette her: </w:t>
      </w:r>
    </w:p>
    <w:p w:rsidR="27A3625B" w:rsidP="32D5891F" w:rsidRDefault="27A3625B" w14:paraId="3455BC69" w14:textId="3B4D8F8F">
      <w:pPr>
        <w:pStyle w:val="Normal"/>
        <w:spacing w:line="285" w:lineRule="exact"/>
        <w:ind w:left="-20" w:right="-20"/>
      </w:pPr>
      <w:r w:rsidR="27A3625B">
        <w:drawing>
          <wp:inline wp14:editId="33A4D894" wp14:anchorId="21374FAB">
            <wp:extent cx="4572000" cy="2181225"/>
            <wp:effectExtent l="0" t="0" r="0" b="0"/>
            <wp:docPr id="525714531" name="" title=""/>
            <wp:cNvGraphicFramePr>
              <a:graphicFrameLocks noChangeAspect="1"/>
            </wp:cNvGraphicFramePr>
            <a:graphic>
              <a:graphicData uri="http://schemas.openxmlformats.org/drawingml/2006/picture">
                <pic:pic>
                  <pic:nvPicPr>
                    <pic:cNvPr id="0" name=""/>
                    <pic:cNvPicPr/>
                  </pic:nvPicPr>
                  <pic:blipFill>
                    <a:blip r:embed="R3fb2c28c76e248ae">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32D5891F" w:rsidP="32D5891F" w:rsidRDefault="32D5891F" w14:paraId="7523D9F1" w14:textId="37BD61B8">
      <w:pPr>
        <w:pStyle w:val="Normal"/>
        <w:spacing w:line="285" w:lineRule="exact"/>
        <w:ind w:left="-20" w:right="-20"/>
      </w:pPr>
    </w:p>
    <w:p w:rsidR="27A3625B" w:rsidP="32D5891F" w:rsidRDefault="27A3625B" w14:paraId="604A60E1" w14:textId="7CF71F1E">
      <w:pPr>
        <w:pStyle w:val="Normal"/>
        <w:spacing w:line="285" w:lineRule="exact"/>
        <w:ind w:left="-20" w:right="-20"/>
      </w:pPr>
      <w:r w:rsidR="27A3625B">
        <w:rPr/>
        <w:t xml:space="preserve">Dette </w:t>
      </w:r>
      <w:r w:rsidR="27A3625B">
        <w:rPr/>
        <w:t>indikerer</w:t>
      </w:r>
      <w:r w:rsidR="27A3625B">
        <w:rPr/>
        <w:t xml:space="preserve"> </w:t>
      </w:r>
      <w:r w:rsidR="27A3625B">
        <w:rPr/>
        <w:t>på</w:t>
      </w:r>
      <w:r w:rsidR="27A3625B">
        <w:rPr/>
        <w:t xml:space="preserve"> at </w:t>
      </w:r>
      <w:r w:rsidR="27A3625B">
        <w:rPr/>
        <w:t>serveren</w:t>
      </w:r>
      <w:r w:rsidR="27A3625B">
        <w:rPr/>
        <w:t xml:space="preserve"> er </w:t>
      </w:r>
      <w:r w:rsidR="27A3625B">
        <w:rPr/>
        <w:t>oppe</w:t>
      </w:r>
      <w:r w:rsidR="27A3625B">
        <w:rPr/>
        <w:t xml:space="preserve"> </w:t>
      </w:r>
      <w:r w:rsidR="27A3625B">
        <w:rPr/>
        <w:t>og</w:t>
      </w:r>
      <w:r w:rsidR="27A3625B">
        <w:rPr/>
        <w:t xml:space="preserve"> </w:t>
      </w:r>
      <w:r w:rsidR="27A3625B">
        <w:rPr/>
        <w:t>går</w:t>
      </w:r>
      <w:r w:rsidR="27A3625B">
        <w:rPr/>
        <w:t xml:space="preserve">, </w:t>
      </w:r>
      <w:r w:rsidR="27A3625B">
        <w:rPr/>
        <w:t>og</w:t>
      </w:r>
      <w:r w:rsidR="27A3625B">
        <w:rPr/>
        <w:t xml:space="preserve"> at alt </w:t>
      </w:r>
      <w:r w:rsidR="27A3625B">
        <w:rPr/>
        <w:t>fungerer</w:t>
      </w:r>
      <w:r w:rsidR="27A3625B">
        <w:rPr/>
        <w:t>.</w:t>
      </w:r>
    </w:p>
    <w:p w:rsidR="244F6E3E" w:rsidP="32D5891F" w:rsidRDefault="244F6E3E" w14:paraId="23E32552" w14:textId="7877F4F6">
      <w:pPr>
        <w:pStyle w:val="Normal"/>
        <w:spacing w:line="285" w:lineRule="exact"/>
        <w:ind w:left="-20" w:right="-20"/>
      </w:pPr>
      <w:r w:rsidR="244F6E3E">
        <w:rPr/>
        <w:t xml:space="preserve">  </w:t>
      </w:r>
    </w:p>
    <w:p w:rsidR="32D5891F" w:rsidP="32D5891F" w:rsidRDefault="32D5891F" w14:paraId="7E46A5E7" w14:textId="63528EA1">
      <w:pPr>
        <w:pStyle w:val="Normal"/>
        <w:spacing w:line="285" w:lineRule="exact"/>
        <w:ind w:left="-20" w:right="-20"/>
      </w:pPr>
    </w:p>
    <w:p w:rsidR="32D5891F" w:rsidP="32D5891F" w:rsidRDefault="32D5891F" w14:paraId="3EDC957F" w14:textId="2CFF2C51">
      <w:pPr>
        <w:pStyle w:val="Normal"/>
        <w:spacing w:line="285" w:lineRule="exact"/>
        <w:ind w:left="-20" w:right="-20"/>
      </w:pPr>
    </w:p>
    <w:p w:rsidR="32D5891F" w:rsidP="32D5891F" w:rsidRDefault="32D5891F" w14:paraId="3A2B6E29" w14:textId="747EE42D">
      <w:pPr>
        <w:pStyle w:val="Normal"/>
        <w:rPr>
          <w:b w:val="1"/>
          <w:bCs w:val="1"/>
        </w:rPr>
      </w:pPr>
    </w:p>
    <w:p w:rsidR="32D5891F" w:rsidP="32D5891F" w:rsidRDefault="32D5891F" w14:paraId="5EF40232" w14:textId="59F5E611">
      <w:pPr>
        <w:pStyle w:val="Normal"/>
        <w:rPr>
          <w:b w:val="1"/>
          <w:bCs w:val="1"/>
        </w:rPr>
      </w:pPr>
    </w:p>
    <w:p w:rsidR="32D5891F" w:rsidP="32D5891F" w:rsidRDefault="32D5891F" w14:paraId="308DC4CF" w14:textId="66FBFC8F">
      <w:pPr>
        <w:pStyle w:val="Normal"/>
      </w:pPr>
    </w:p>
    <w:p w:rsidR="32D5891F" w:rsidP="32D5891F" w:rsidRDefault="32D5891F" w14:paraId="559C2C97" w14:textId="418D5E5E">
      <w:pPr>
        <w:pStyle w:val="Normal"/>
      </w:pPr>
    </w:p>
    <w:p w:rsidR="32D5891F" w:rsidP="32D5891F" w:rsidRDefault="32D5891F" w14:paraId="2F25D688" w14:textId="50F1AD12">
      <w:pPr>
        <w:pStyle w:val="Normal"/>
      </w:pPr>
    </w:p>
    <w:sectPr>
      <w:pgSz w:w="12240" w:h="15840" w:orient="portrait"/>
      <w:pgMar w:top="1440" w:right="1440" w:bottom="1440" w:left="1440" w:header="720" w:footer="720" w:gutter="0"/>
      <w:cols w:space="720"/>
      <w:docGrid w:linePitch="360"/>
      <w:titlePg w:val="1"/>
      <w:headerReference w:type="default" r:id="R08d23de994964358"/>
      <w:headerReference w:type="first" r:id="Ra038729b2e4c4c81"/>
      <w:footerReference w:type="default" r:id="Rf45fdb32aa6c494f"/>
      <w:footerReference w:type="first" r:id="Rfc881b4d9880488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39B58F8" w:rsidTr="32D5891F" w14:paraId="7D112214">
      <w:trPr>
        <w:trHeight w:val="300"/>
      </w:trPr>
      <w:tc>
        <w:tcPr>
          <w:tcW w:w="3120" w:type="dxa"/>
          <w:tcMar/>
        </w:tcPr>
        <w:p w:rsidR="239B58F8" w:rsidP="239B58F8" w:rsidRDefault="239B58F8" w14:paraId="2112B633" w14:textId="50BFCD19">
          <w:pPr>
            <w:pStyle w:val="Header"/>
            <w:bidi w:val="0"/>
            <w:ind w:left="-115"/>
            <w:jc w:val="left"/>
          </w:pPr>
        </w:p>
      </w:tc>
      <w:tc>
        <w:tcPr>
          <w:tcW w:w="3120" w:type="dxa"/>
          <w:tcMar/>
        </w:tcPr>
        <w:p w:rsidR="239B58F8" w:rsidP="239B58F8" w:rsidRDefault="239B58F8" w14:paraId="65B81191" w14:textId="4EFA4EAD">
          <w:pPr>
            <w:pStyle w:val="Header"/>
            <w:bidi w:val="0"/>
            <w:jc w:val="center"/>
          </w:pPr>
        </w:p>
      </w:tc>
      <w:tc>
        <w:tcPr>
          <w:tcW w:w="3120" w:type="dxa"/>
          <w:tcMar/>
        </w:tcPr>
        <w:p w:rsidR="239B58F8" w:rsidP="239B58F8" w:rsidRDefault="239B58F8" w14:paraId="03B3F023" w14:textId="5F8CC100">
          <w:pPr>
            <w:pStyle w:val="Header"/>
            <w:bidi w:val="0"/>
            <w:ind w:right="-115"/>
            <w:jc w:val="right"/>
          </w:pPr>
        </w:p>
      </w:tc>
    </w:tr>
  </w:tbl>
  <w:p w:rsidR="239B58F8" w:rsidP="239B58F8" w:rsidRDefault="239B58F8" w14:paraId="4D2F3429" w14:textId="0470769F">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39B58F8" w:rsidTr="32D5891F" w14:paraId="0D9A32D4">
      <w:trPr>
        <w:trHeight w:val="300"/>
      </w:trPr>
      <w:tc>
        <w:tcPr>
          <w:tcW w:w="3120" w:type="dxa"/>
          <w:tcMar/>
        </w:tcPr>
        <w:p w:rsidR="239B58F8" w:rsidP="239B58F8" w:rsidRDefault="239B58F8" w14:paraId="79D4D20B" w14:textId="4D91D574">
          <w:pPr>
            <w:pStyle w:val="Header"/>
            <w:bidi w:val="0"/>
            <w:ind w:left="-115"/>
            <w:jc w:val="left"/>
          </w:pPr>
        </w:p>
      </w:tc>
      <w:tc>
        <w:tcPr>
          <w:tcW w:w="3120" w:type="dxa"/>
          <w:tcMar/>
        </w:tcPr>
        <w:p w:rsidR="239B58F8" w:rsidP="239B58F8" w:rsidRDefault="239B58F8" w14:paraId="14AFD03A" w14:textId="61552E60">
          <w:pPr>
            <w:pStyle w:val="Header"/>
            <w:bidi w:val="0"/>
            <w:jc w:val="center"/>
          </w:pPr>
        </w:p>
      </w:tc>
      <w:tc>
        <w:tcPr>
          <w:tcW w:w="3120" w:type="dxa"/>
          <w:tcMar/>
        </w:tcPr>
        <w:p w:rsidR="239B58F8" w:rsidP="239B58F8" w:rsidRDefault="239B58F8" w14:paraId="2483EEA8" w14:textId="555DC4CF">
          <w:pPr>
            <w:pStyle w:val="Header"/>
            <w:bidi w:val="0"/>
            <w:ind w:right="-115"/>
            <w:jc w:val="right"/>
          </w:pPr>
        </w:p>
      </w:tc>
    </w:tr>
  </w:tbl>
  <w:p w:rsidR="239B58F8" w:rsidP="239B58F8" w:rsidRDefault="239B58F8" w14:paraId="749F7670" w14:textId="2A16CB8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39B58F8" w:rsidTr="32D5891F" w14:paraId="40B38DFA">
      <w:trPr>
        <w:trHeight w:val="300"/>
      </w:trPr>
      <w:tc>
        <w:tcPr>
          <w:tcW w:w="3120" w:type="dxa"/>
          <w:tcMar/>
        </w:tcPr>
        <w:p w:rsidR="239B58F8" w:rsidP="239B58F8" w:rsidRDefault="239B58F8" w14:paraId="4B34B7E3" w14:textId="585214A7">
          <w:pPr>
            <w:pStyle w:val="Header"/>
            <w:bidi w:val="0"/>
            <w:ind w:left="-115"/>
            <w:jc w:val="left"/>
          </w:pPr>
        </w:p>
      </w:tc>
      <w:tc>
        <w:tcPr>
          <w:tcW w:w="3120" w:type="dxa"/>
          <w:tcMar/>
        </w:tcPr>
        <w:p w:rsidR="239B58F8" w:rsidP="239B58F8" w:rsidRDefault="239B58F8" w14:paraId="4B45F053" w14:textId="54A0E24B">
          <w:pPr>
            <w:pStyle w:val="Header"/>
            <w:bidi w:val="0"/>
            <w:jc w:val="center"/>
          </w:pPr>
        </w:p>
      </w:tc>
      <w:tc>
        <w:tcPr>
          <w:tcW w:w="3120" w:type="dxa"/>
          <w:tcMar/>
        </w:tcPr>
        <w:p w:rsidR="239B58F8" w:rsidP="239B58F8" w:rsidRDefault="239B58F8" w14:paraId="1C4D23F4" w14:textId="4B147CCD">
          <w:pPr>
            <w:pStyle w:val="Header"/>
            <w:bidi w:val="0"/>
            <w:ind w:right="-115"/>
            <w:jc w:val="right"/>
          </w:pPr>
        </w:p>
      </w:tc>
    </w:tr>
  </w:tbl>
  <w:p w:rsidR="239B58F8" w:rsidP="239B58F8" w:rsidRDefault="239B58F8" w14:paraId="63FF3859" w14:textId="3210FBA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39B58F8" w:rsidTr="32D5891F" w14:paraId="239D64C0">
      <w:trPr>
        <w:trHeight w:val="300"/>
      </w:trPr>
      <w:tc>
        <w:tcPr>
          <w:tcW w:w="3120" w:type="dxa"/>
          <w:tcMar/>
        </w:tcPr>
        <w:p w:rsidR="239B58F8" w:rsidP="239B58F8" w:rsidRDefault="239B58F8" w14:paraId="1BDC82A4" w14:textId="326FA214">
          <w:pPr>
            <w:pStyle w:val="Header"/>
            <w:bidi w:val="0"/>
            <w:ind w:left="-115"/>
            <w:jc w:val="left"/>
          </w:pPr>
        </w:p>
      </w:tc>
      <w:tc>
        <w:tcPr>
          <w:tcW w:w="3120" w:type="dxa"/>
          <w:tcMar/>
        </w:tcPr>
        <w:p w:rsidR="239B58F8" w:rsidP="239B58F8" w:rsidRDefault="239B58F8" w14:paraId="45FE3046" w14:textId="74B1DACB">
          <w:pPr>
            <w:pStyle w:val="Header"/>
            <w:bidi w:val="0"/>
            <w:jc w:val="center"/>
          </w:pPr>
        </w:p>
      </w:tc>
      <w:tc>
        <w:tcPr>
          <w:tcW w:w="3120" w:type="dxa"/>
          <w:tcMar/>
        </w:tcPr>
        <w:p w:rsidR="239B58F8" w:rsidP="239B58F8" w:rsidRDefault="239B58F8" w14:paraId="480F3CBC" w14:textId="14EAAA7D">
          <w:pPr>
            <w:pStyle w:val="Header"/>
            <w:bidi w:val="0"/>
            <w:ind w:right="-115"/>
            <w:jc w:val="right"/>
          </w:pPr>
        </w:p>
      </w:tc>
    </w:tr>
  </w:tbl>
  <w:p w:rsidR="239B58F8" w:rsidP="239B58F8" w:rsidRDefault="239B58F8" w14:paraId="7D3B91A4" w14:textId="158D33A7">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7A4E8C"/>
    <w:rsid w:val="0016898F"/>
    <w:rsid w:val="00288989"/>
    <w:rsid w:val="00BF82E8"/>
    <w:rsid w:val="0111B66B"/>
    <w:rsid w:val="01B7EA75"/>
    <w:rsid w:val="01CF72C9"/>
    <w:rsid w:val="02011042"/>
    <w:rsid w:val="02202BF3"/>
    <w:rsid w:val="02710005"/>
    <w:rsid w:val="0277094A"/>
    <w:rsid w:val="028AA9F6"/>
    <w:rsid w:val="02AD86CC"/>
    <w:rsid w:val="034728B6"/>
    <w:rsid w:val="0357B3A0"/>
    <w:rsid w:val="036B432A"/>
    <w:rsid w:val="04BD09E6"/>
    <w:rsid w:val="04E9FAB2"/>
    <w:rsid w:val="051C6931"/>
    <w:rsid w:val="0534E80B"/>
    <w:rsid w:val="0538A72D"/>
    <w:rsid w:val="058F786A"/>
    <w:rsid w:val="06696B54"/>
    <w:rsid w:val="0670E66C"/>
    <w:rsid w:val="0680A10F"/>
    <w:rsid w:val="06BD2070"/>
    <w:rsid w:val="06DBA1EB"/>
    <w:rsid w:val="06E4599E"/>
    <w:rsid w:val="072EC46C"/>
    <w:rsid w:val="08028B3C"/>
    <w:rsid w:val="08083012"/>
    <w:rsid w:val="084421A4"/>
    <w:rsid w:val="08A90E72"/>
    <w:rsid w:val="09748FE1"/>
    <w:rsid w:val="099A9164"/>
    <w:rsid w:val="0A0CAFF7"/>
    <w:rsid w:val="0A1BFA60"/>
    <w:rsid w:val="0A4A39CF"/>
    <w:rsid w:val="0A4E62C1"/>
    <w:rsid w:val="0A62E98D"/>
    <w:rsid w:val="0A656EAB"/>
    <w:rsid w:val="0AE4387B"/>
    <w:rsid w:val="0B3661C5"/>
    <w:rsid w:val="0BB7CAC1"/>
    <w:rsid w:val="0BC44CF0"/>
    <w:rsid w:val="0C2F4708"/>
    <w:rsid w:val="0C44B256"/>
    <w:rsid w:val="0CD47227"/>
    <w:rsid w:val="0D122570"/>
    <w:rsid w:val="0D539B22"/>
    <w:rsid w:val="0D5CD423"/>
    <w:rsid w:val="0D84DD93"/>
    <w:rsid w:val="0E5F7829"/>
    <w:rsid w:val="0EC2A1F4"/>
    <w:rsid w:val="0EDAC445"/>
    <w:rsid w:val="0EEF6B83"/>
    <w:rsid w:val="0F336732"/>
    <w:rsid w:val="0F3E4836"/>
    <w:rsid w:val="0F6F953F"/>
    <w:rsid w:val="0FE3D165"/>
    <w:rsid w:val="1009D2E8"/>
    <w:rsid w:val="100D9D21"/>
    <w:rsid w:val="105BD817"/>
    <w:rsid w:val="10DE95F3"/>
    <w:rsid w:val="1146ACF6"/>
    <w:rsid w:val="11762A08"/>
    <w:rsid w:val="119718EB"/>
    <w:rsid w:val="11A5A349"/>
    <w:rsid w:val="11A96D82"/>
    <w:rsid w:val="11AD90CF"/>
    <w:rsid w:val="11FC9F58"/>
    <w:rsid w:val="12106221"/>
    <w:rsid w:val="122EF9CB"/>
    <w:rsid w:val="12338E74"/>
    <w:rsid w:val="1275E8F8"/>
    <w:rsid w:val="12AC9255"/>
    <w:rsid w:val="1337C6DE"/>
    <w:rsid w:val="134173AA"/>
    <w:rsid w:val="13453DE3"/>
    <w:rsid w:val="136C3BA1"/>
    <w:rsid w:val="138166F4"/>
    <w:rsid w:val="1398DFF2"/>
    <w:rsid w:val="1411B959"/>
    <w:rsid w:val="14C8347F"/>
    <w:rsid w:val="14DD440B"/>
    <w:rsid w:val="14DF840C"/>
    <w:rsid w:val="14E53191"/>
    <w:rsid w:val="155EAD07"/>
    <w:rsid w:val="15AF7C9F"/>
    <w:rsid w:val="15C8B60F"/>
    <w:rsid w:val="1637339D"/>
    <w:rsid w:val="1655616C"/>
    <w:rsid w:val="166A8A0E"/>
    <w:rsid w:val="166B670A"/>
    <w:rsid w:val="168101F2"/>
    <w:rsid w:val="16A3DC63"/>
    <w:rsid w:val="17026AEE"/>
    <w:rsid w:val="171F7BF7"/>
    <w:rsid w:val="17A3AF2E"/>
    <w:rsid w:val="17C38531"/>
    <w:rsid w:val="1810B9CC"/>
    <w:rsid w:val="183FACC4"/>
    <w:rsid w:val="18577922"/>
    <w:rsid w:val="189E3B4F"/>
    <w:rsid w:val="193AD9A0"/>
    <w:rsid w:val="1991E817"/>
    <w:rsid w:val="19A204BC"/>
    <w:rsid w:val="19B8A2B4"/>
    <w:rsid w:val="19C211C3"/>
    <w:rsid w:val="19D7C07E"/>
    <w:rsid w:val="1A052E14"/>
    <w:rsid w:val="1A6B5681"/>
    <w:rsid w:val="1AD6AA01"/>
    <w:rsid w:val="1B09CEA1"/>
    <w:rsid w:val="1B406D08"/>
    <w:rsid w:val="1B485A8E"/>
    <w:rsid w:val="1B547315"/>
    <w:rsid w:val="1B5EE8F4"/>
    <w:rsid w:val="1B9CCE9B"/>
    <w:rsid w:val="1BA39ED7"/>
    <w:rsid w:val="1BD2FDC3"/>
    <w:rsid w:val="1C1CCB3E"/>
    <w:rsid w:val="1CA59F02"/>
    <w:rsid w:val="1CB50B50"/>
    <w:rsid w:val="1CEF3BE0"/>
    <w:rsid w:val="1D0D2303"/>
    <w:rsid w:val="1DA5E973"/>
    <w:rsid w:val="1DAC9FA2"/>
    <w:rsid w:val="1DCDC354"/>
    <w:rsid w:val="1E17E110"/>
    <w:rsid w:val="1E1FE153"/>
    <w:rsid w:val="1E50DBB1"/>
    <w:rsid w:val="1E86965A"/>
    <w:rsid w:val="1ED46F5D"/>
    <w:rsid w:val="1F38064A"/>
    <w:rsid w:val="1F38BF64"/>
    <w:rsid w:val="1F3EBF44"/>
    <w:rsid w:val="1F5659A6"/>
    <w:rsid w:val="1FCC88B1"/>
    <w:rsid w:val="1FF8680C"/>
    <w:rsid w:val="20089B20"/>
    <w:rsid w:val="201BCBB1"/>
    <w:rsid w:val="2063AC65"/>
    <w:rsid w:val="20703FBE"/>
    <w:rsid w:val="20BBD641"/>
    <w:rsid w:val="20CEAB83"/>
    <w:rsid w:val="20F03C61"/>
    <w:rsid w:val="21829047"/>
    <w:rsid w:val="21887C73"/>
    <w:rsid w:val="21C3B499"/>
    <w:rsid w:val="22955A13"/>
    <w:rsid w:val="22A45773"/>
    <w:rsid w:val="22D9E9E1"/>
    <w:rsid w:val="23244CD4"/>
    <w:rsid w:val="232496B1"/>
    <w:rsid w:val="23536C73"/>
    <w:rsid w:val="23676BB9"/>
    <w:rsid w:val="2370E9F3"/>
    <w:rsid w:val="238EB823"/>
    <w:rsid w:val="239B58F8"/>
    <w:rsid w:val="239F7844"/>
    <w:rsid w:val="23A8C8D3"/>
    <w:rsid w:val="23AAF5A0"/>
    <w:rsid w:val="240B776D"/>
    <w:rsid w:val="242B3229"/>
    <w:rsid w:val="244F6E3E"/>
    <w:rsid w:val="245AF094"/>
    <w:rsid w:val="24BB888C"/>
    <w:rsid w:val="24D2F9B5"/>
    <w:rsid w:val="24D7F13D"/>
    <w:rsid w:val="250277B9"/>
    <w:rsid w:val="25086D6F"/>
    <w:rsid w:val="25F6C0F5"/>
    <w:rsid w:val="26368FB4"/>
    <w:rsid w:val="2644FA9D"/>
    <w:rsid w:val="268B0D35"/>
    <w:rsid w:val="268CF2F4"/>
    <w:rsid w:val="26A88AB5"/>
    <w:rsid w:val="2743D149"/>
    <w:rsid w:val="27929156"/>
    <w:rsid w:val="27A3625B"/>
    <w:rsid w:val="27E0CAFE"/>
    <w:rsid w:val="27F3294E"/>
    <w:rsid w:val="282C19A8"/>
    <w:rsid w:val="28445B16"/>
    <w:rsid w:val="28802C35"/>
    <w:rsid w:val="28B23921"/>
    <w:rsid w:val="292E61B7"/>
    <w:rsid w:val="298BA9EE"/>
    <w:rsid w:val="29BFF608"/>
    <w:rsid w:val="2ACFF9CB"/>
    <w:rsid w:val="2AE166D8"/>
    <w:rsid w:val="2B325FBB"/>
    <w:rsid w:val="2B7BFBD8"/>
    <w:rsid w:val="2B91C5E2"/>
    <w:rsid w:val="2BBE3040"/>
    <w:rsid w:val="2C283463"/>
    <w:rsid w:val="2C522C97"/>
    <w:rsid w:val="2CBEACEB"/>
    <w:rsid w:val="2CCB2F1A"/>
    <w:rsid w:val="2CF7DCE2"/>
    <w:rsid w:val="2D0D4618"/>
    <w:rsid w:val="2D17CC39"/>
    <w:rsid w:val="2D37930D"/>
    <w:rsid w:val="2D6E0885"/>
    <w:rsid w:val="2DB312CD"/>
    <w:rsid w:val="2E5E8E60"/>
    <w:rsid w:val="2E626AD2"/>
    <w:rsid w:val="2F4EE32E"/>
    <w:rsid w:val="2F9DE85D"/>
    <w:rsid w:val="2FDE329A"/>
    <w:rsid w:val="301F1E4E"/>
    <w:rsid w:val="30FF7A3B"/>
    <w:rsid w:val="310BABFA"/>
    <w:rsid w:val="31358225"/>
    <w:rsid w:val="316F4962"/>
    <w:rsid w:val="329775E7"/>
    <w:rsid w:val="32D5891F"/>
    <w:rsid w:val="33671E66"/>
    <w:rsid w:val="33B0511B"/>
    <w:rsid w:val="33B37C76"/>
    <w:rsid w:val="33F24B68"/>
    <w:rsid w:val="33F4E7D3"/>
    <w:rsid w:val="33F9FFE1"/>
    <w:rsid w:val="33FF8E40"/>
    <w:rsid w:val="3459B269"/>
    <w:rsid w:val="346D22E7"/>
    <w:rsid w:val="358E1BC9"/>
    <w:rsid w:val="35B48FF7"/>
    <w:rsid w:val="364F34A9"/>
    <w:rsid w:val="366D7CB7"/>
    <w:rsid w:val="369EBF28"/>
    <w:rsid w:val="36B46BE4"/>
    <w:rsid w:val="36D9423A"/>
    <w:rsid w:val="3702EED3"/>
    <w:rsid w:val="37640944"/>
    <w:rsid w:val="37690E3A"/>
    <w:rsid w:val="37AF6327"/>
    <w:rsid w:val="37C3AC49"/>
    <w:rsid w:val="37DC8389"/>
    <w:rsid w:val="3832FD24"/>
    <w:rsid w:val="3894C57F"/>
    <w:rsid w:val="38B6130A"/>
    <w:rsid w:val="38B70841"/>
    <w:rsid w:val="392659DF"/>
    <w:rsid w:val="3931AA47"/>
    <w:rsid w:val="393446C9"/>
    <w:rsid w:val="393CABA0"/>
    <w:rsid w:val="3952E7A6"/>
    <w:rsid w:val="396D05F5"/>
    <w:rsid w:val="39B92470"/>
    <w:rsid w:val="3A10EFA9"/>
    <w:rsid w:val="3AACD733"/>
    <w:rsid w:val="3AD0172A"/>
    <w:rsid w:val="3AEEB807"/>
    <w:rsid w:val="3AFB4D0B"/>
    <w:rsid w:val="3B398A39"/>
    <w:rsid w:val="3B87F40A"/>
    <w:rsid w:val="3B8B306F"/>
    <w:rsid w:val="3BA1C81B"/>
    <w:rsid w:val="3C38C949"/>
    <w:rsid w:val="3C512C3E"/>
    <w:rsid w:val="3C57808A"/>
    <w:rsid w:val="3C8D871F"/>
    <w:rsid w:val="3CB5CB0D"/>
    <w:rsid w:val="3CD49B60"/>
    <w:rsid w:val="3CE7418D"/>
    <w:rsid w:val="3D17B16B"/>
    <w:rsid w:val="3D2700D0"/>
    <w:rsid w:val="3DE477F5"/>
    <w:rsid w:val="3DE89B42"/>
    <w:rsid w:val="3E1DF08D"/>
    <w:rsid w:val="3E788E9C"/>
    <w:rsid w:val="3E7C7748"/>
    <w:rsid w:val="3EA7A59D"/>
    <w:rsid w:val="3EB32E0B"/>
    <w:rsid w:val="3ECDEB81"/>
    <w:rsid w:val="3ED15BF8"/>
    <w:rsid w:val="3F8CD80A"/>
    <w:rsid w:val="40145EFD"/>
    <w:rsid w:val="4035C072"/>
    <w:rsid w:val="405DD348"/>
    <w:rsid w:val="4095B3DC"/>
    <w:rsid w:val="40DB5861"/>
    <w:rsid w:val="4109857E"/>
    <w:rsid w:val="41203C04"/>
    <w:rsid w:val="41348229"/>
    <w:rsid w:val="415DDB3A"/>
    <w:rsid w:val="415DF98B"/>
    <w:rsid w:val="416963A8"/>
    <w:rsid w:val="42BC0C65"/>
    <w:rsid w:val="43086A75"/>
    <w:rsid w:val="434A26EF"/>
    <w:rsid w:val="444F7EC8"/>
    <w:rsid w:val="44515798"/>
    <w:rsid w:val="44E7D020"/>
    <w:rsid w:val="45181C0E"/>
    <w:rsid w:val="4548AA61"/>
    <w:rsid w:val="456205A1"/>
    <w:rsid w:val="456DF83F"/>
    <w:rsid w:val="45ED9738"/>
    <w:rsid w:val="45F61EFE"/>
    <w:rsid w:val="466A94CA"/>
    <w:rsid w:val="46C68137"/>
    <w:rsid w:val="46E906D5"/>
    <w:rsid w:val="4703ADF9"/>
    <w:rsid w:val="4737D80F"/>
    <w:rsid w:val="4743D666"/>
    <w:rsid w:val="47896799"/>
    <w:rsid w:val="478AA33E"/>
    <w:rsid w:val="478CCD0F"/>
    <w:rsid w:val="47A52A44"/>
    <w:rsid w:val="47B720CD"/>
    <w:rsid w:val="47C2D4F9"/>
    <w:rsid w:val="47EE27F9"/>
    <w:rsid w:val="4851588D"/>
    <w:rsid w:val="48E1E070"/>
    <w:rsid w:val="48E2297B"/>
    <w:rsid w:val="4922EFEB"/>
    <w:rsid w:val="4926739F"/>
    <w:rsid w:val="494B1AEC"/>
    <w:rsid w:val="4989570A"/>
    <w:rsid w:val="49B67AEB"/>
    <w:rsid w:val="49FB3834"/>
    <w:rsid w:val="49FE21F9"/>
    <w:rsid w:val="4A7173AF"/>
    <w:rsid w:val="4A9939D3"/>
    <w:rsid w:val="4B34D425"/>
    <w:rsid w:val="4B4F2F95"/>
    <w:rsid w:val="4B505C81"/>
    <w:rsid w:val="4C31AC3A"/>
    <w:rsid w:val="4C4A87AB"/>
    <w:rsid w:val="4C55E62A"/>
    <w:rsid w:val="4C96461C"/>
    <w:rsid w:val="4CD2F07A"/>
    <w:rsid w:val="4CDD916F"/>
    <w:rsid w:val="4D4B0C09"/>
    <w:rsid w:val="4D807D5A"/>
    <w:rsid w:val="4DBAD37F"/>
    <w:rsid w:val="4DD08C3B"/>
    <w:rsid w:val="4DDD38B1"/>
    <w:rsid w:val="4DE80886"/>
    <w:rsid w:val="4E33BCCF"/>
    <w:rsid w:val="4E93B039"/>
    <w:rsid w:val="4E9A8898"/>
    <w:rsid w:val="4ED53655"/>
    <w:rsid w:val="4F83D8E7"/>
    <w:rsid w:val="4F96D297"/>
    <w:rsid w:val="4F9E1CFA"/>
    <w:rsid w:val="4FAD1632"/>
    <w:rsid w:val="503C43E7"/>
    <w:rsid w:val="50407B2B"/>
    <w:rsid w:val="507106B6"/>
    <w:rsid w:val="50B5ED56"/>
    <w:rsid w:val="513049DF"/>
    <w:rsid w:val="51B0F7CC"/>
    <w:rsid w:val="51D2295A"/>
    <w:rsid w:val="52545297"/>
    <w:rsid w:val="52A70274"/>
    <w:rsid w:val="53269B8D"/>
    <w:rsid w:val="539553A0"/>
    <w:rsid w:val="53FDFA2E"/>
    <w:rsid w:val="5439D297"/>
    <w:rsid w:val="5442D2D5"/>
    <w:rsid w:val="54512434"/>
    <w:rsid w:val="5454C58D"/>
    <w:rsid w:val="5467EAA1"/>
    <w:rsid w:val="54AB4361"/>
    <w:rsid w:val="54F63D0A"/>
    <w:rsid w:val="550D4E24"/>
    <w:rsid w:val="5541C760"/>
    <w:rsid w:val="555C1F4A"/>
    <w:rsid w:val="556AAE7B"/>
    <w:rsid w:val="5594F936"/>
    <w:rsid w:val="55AEF366"/>
    <w:rsid w:val="55F354B4"/>
    <w:rsid w:val="56CA1039"/>
    <w:rsid w:val="56EBE74B"/>
    <w:rsid w:val="57A5A152"/>
    <w:rsid w:val="5868C4C3"/>
    <w:rsid w:val="5903A760"/>
    <w:rsid w:val="59E8F108"/>
    <w:rsid w:val="5A2F1EB7"/>
    <w:rsid w:val="5AC181C8"/>
    <w:rsid w:val="5ADC4B91"/>
    <w:rsid w:val="5BA56EE2"/>
    <w:rsid w:val="5BEF4421"/>
    <w:rsid w:val="5BF1A93A"/>
    <w:rsid w:val="5C367F02"/>
    <w:rsid w:val="5C4ACEA4"/>
    <w:rsid w:val="5CF101CA"/>
    <w:rsid w:val="5D1CE774"/>
    <w:rsid w:val="5E5225A7"/>
    <w:rsid w:val="5E9D6EF3"/>
    <w:rsid w:val="5EAC2E11"/>
    <w:rsid w:val="5EB0EDE9"/>
    <w:rsid w:val="5F01C0E8"/>
    <w:rsid w:val="5F7A4E8C"/>
    <w:rsid w:val="5F7EE95F"/>
    <w:rsid w:val="5FB5251C"/>
    <w:rsid w:val="5FC8E511"/>
    <w:rsid w:val="5FCE4D79"/>
    <w:rsid w:val="5FD31D11"/>
    <w:rsid w:val="5FDA656B"/>
    <w:rsid w:val="6043CDBF"/>
    <w:rsid w:val="611A59DE"/>
    <w:rsid w:val="614B8D15"/>
    <w:rsid w:val="615382DA"/>
    <w:rsid w:val="618A411F"/>
    <w:rsid w:val="61C65652"/>
    <w:rsid w:val="6216F10F"/>
    <w:rsid w:val="6221083F"/>
    <w:rsid w:val="62246DB5"/>
    <w:rsid w:val="62271E2E"/>
    <w:rsid w:val="630085D3"/>
    <w:rsid w:val="63261180"/>
    <w:rsid w:val="6360434E"/>
    <w:rsid w:val="63BA9091"/>
    <w:rsid w:val="63DB4911"/>
    <w:rsid w:val="63E3012D"/>
    <w:rsid w:val="63F8E2C1"/>
    <w:rsid w:val="64648CDE"/>
    <w:rsid w:val="647C8BEF"/>
    <w:rsid w:val="6485FBF1"/>
    <w:rsid w:val="652A9260"/>
    <w:rsid w:val="652E1F6E"/>
    <w:rsid w:val="6556663A"/>
    <w:rsid w:val="65EDCB01"/>
    <w:rsid w:val="66005D3F"/>
    <w:rsid w:val="661EFE38"/>
    <w:rsid w:val="6626E425"/>
    <w:rsid w:val="667A15C4"/>
    <w:rsid w:val="669C8351"/>
    <w:rsid w:val="670777B6"/>
    <w:rsid w:val="679C2DA0"/>
    <w:rsid w:val="67ACFC1C"/>
    <w:rsid w:val="67BA193E"/>
    <w:rsid w:val="67BACE99"/>
    <w:rsid w:val="67BCF9A8"/>
    <w:rsid w:val="67BD9CB3"/>
    <w:rsid w:val="68344228"/>
    <w:rsid w:val="685A8A31"/>
    <w:rsid w:val="6883F1EA"/>
    <w:rsid w:val="690D699A"/>
    <w:rsid w:val="695F6252"/>
    <w:rsid w:val="696933C2"/>
    <w:rsid w:val="698D362F"/>
    <w:rsid w:val="698FB6E2"/>
    <w:rsid w:val="6A2F7F9A"/>
    <w:rsid w:val="6A5095C0"/>
    <w:rsid w:val="6AD3CE62"/>
    <w:rsid w:val="6AE49CDE"/>
    <w:rsid w:val="6B110020"/>
    <w:rsid w:val="6B127109"/>
    <w:rsid w:val="6B2AEB34"/>
    <w:rsid w:val="6B33BD10"/>
    <w:rsid w:val="6B522CD6"/>
    <w:rsid w:val="6B6FF474"/>
    <w:rsid w:val="6B781858"/>
    <w:rsid w:val="6BBF3774"/>
    <w:rsid w:val="6BC77B46"/>
    <w:rsid w:val="6C13AB81"/>
    <w:rsid w:val="6C224C0A"/>
    <w:rsid w:val="6C49DAA9"/>
    <w:rsid w:val="6CC6BB95"/>
    <w:rsid w:val="6CECE0B0"/>
    <w:rsid w:val="6D451093"/>
    <w:rsid w:val="6D5B519C"/>
    <w:rsid w:val="6D70D270"/>
    <w:rsid w:val="6D89FACD"/>
    <w:rsid w:val="6DBD73DE"/>
    <w:rsid w:val="6DBE1C6B"/>
    <w:rsid w:val="6E0B854F"/>
    <w:rsid w:val="6E261734"/>
    <w:rsid w:val="6E3CA4E5"/>
    <w:rsid w:val="6E40481E"/>
    <w:rsid w:val="6E628BF6"/>
    <w:rsid w:val="6EE0E0F4"/>
    <w:rsid w:val="6F05A136"/>
    <w:rsid w:val="6F100093"/>
    <w:rsid w:val="6F3067D8"/>
    <w:rsid w:val="6F42E407"/>
    <w:rsid w:val="6FAF9C4A"/>
    <w:rsid w:val="6FD96806"/>
    <w:rsid w:val="6FFE5C57"/>
    <w:rsid w:val="7000FD91"/>
    <w:rsid w:val="700B4F79"/>
    <w:rsid w:val="70780681"/>
    <w:rsid w:val="7092A897"/>
    <w:rsid w:val="70DEB468"/>
    <w:rsid w:val="71753867"/>
    <w:rsid w:val="719A2CB8"/>
    <w:rsid w:val="71A8526F"/>
    <w:rsid w:val="71A90AAA"/>
    <w:rsid w:val="71B55E82"/>
    <w:rsid w:val="71F7733D"/>
    <w:rsid w:val="71FF5959"/>
    <w:rsid w:val="72B83DF2"/>
    <w:rsid w:val="72E73D0C"/>
    <w:rsid w:val="7313B941"/>
    <w:rsid w:val="734422D0"/>
    <w:rsid w:val="73B9C5C5"/>
    <w:rsid w:val="73CA4959"/>
    <w:rsid w:val="73D91259"/>
    <w:rsid w:val="745101AE"/>
    <w:rsid w:val="74ACD929"/>
    <w:rsid w:val="74AF89A2"/>
    <w:rsid w:val="74C6BF5D"/>
    <w:rsid w:val="74D1CD7A"/>
    <w:rsid w:val="74DFF331"/>
    <w:rsid w:val="74F22783"/>
    <w:rsid w:val="75002CBD"/>
    <w:rsid w:val="750252F4"/>
    <w:rsid w:val="7562139A"/>
    <w:rsid w:val="75723241"/>
    <w:rsid w:val="757CD040"/>
    <w:rsid w:val="75974DD0"/>
    <w:rsid w:val="761EDDCE"/>
    <w:rsid w:val="7634F0C2"/>
    <w:rsid w:val="7648A98A"/>
    <w:rsid w:val="7695C47F"/>
    <w:rsid w:val="76B81754"/>
    <w:rsid w:val="7701EA1B"/>
    <w:rsid w:val="771F679B"/>
    <w:rsid w:val="7728E4F5"/>
    <w:rsid w:val="772E4D5D"/>
    <w:rsid w:val="77D8DFE9"/>
    <w:rsid w:val="77E479EB"/>
    <w:rsid w:val="780F955A"/>
    <w:rsid w:val="786A0634"/>
    <w:rsid w:val="78B47102"/>
    <w:rsid w:val="797EC014"/>
    <w:rsid w:val="79804A4C"/>
    <w:rsid w:val="7A97C66E"/>
    <w:rsid w:val="7B6D40F0"/>
    <w:rsid w:val="7B9FCE26"/>
    <w:rsid w:val="7BA1A6F6"/>
    <w:rsid w:val="7BA63B9F"/>
    <w:rsid w:val="7BD74E45"/>
    <w:rsid w:val="7BE89623"/>
    <w:rsid w:val="7BEC11C4"/>
    <w:rsid w:val="7C51A1EA"/>
    <w:rsid w:val="7CA318CF"/>
    <w:rsid w:val="7CE32C82"/>
    <w:rsid w:val="7D29D625"/>
    <w:rsid w:val="7D646A61"/>
    <w:rsid w:val="7D799BAB"/>
    <w:rsid w:val="7D93E417"/>
    <w:rsid w:val="7E229F3F"/>
    <w:rsid w:val="7E298074"/>
    <w:rsid w:val="7E425C5B"/>
    <w:rsid w:val="7E4C52DB"/>
    <w:rsid w:val="7E57DEBC"/>
    <w:rsid w:val="7ED947B8"/>
    <w:rsid w:val="7F05AFDF"/>
    <w:rsid w:val="7F6CADE8"/>
    <w:rsid w:val="7FC23306"/>
    <w:rsid w:val="7FC56700"/>
    <w:rsid w:val="7FFA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4E8C"/>
  <w15:chartTrackingRefBased/>
  <w15:docId w15:val="{017DF3E8-D57E-476E-A0A0-EEBA23FBC4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2D5891F"/>
    <w:rPr>
      <w:noProof w:val="0"/>
      <w:lang w:val="nb-N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erChar" w:customStyle="true">
    <w:uiPriority w:val="99"/>
    <w:name w:val="Header Char"/>
    <w:basedOn w:val="DefaultParagraphFont"/>
    <w:link w:val="Header"/>
    <w:rsid w:val="32D5891F"/>
    <w:rPr>
      <w:noProof w:val="0"/>
      <w:lang w:val="nb-NO"/>
    </w:rPr>
  </w:style>
  <w:style w:type="paragraph" w:styleId="Header">
    <w:uiPriority w:val="99"/>
    <w:name w:val="header"/>
    <w:basedOn w:val="Normal"/>
    <w:unhideWhenUsed/>
    <w:link w:val="HeaderChar"/>
    <w:rsid w:val="32D5891F"/>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2D5891F"/>
    <w:rPr>
      <w:noProof w:val="0"/>
      <w:lang w:val="nb-NO"/>
    </w:rPr>
  </w:style>
  <w:style w:type="paragraph" w:styleId="Footer">
    <w:uiPriority w:val="99"/>
    <w:name w:val="footer"/>
    <w:basedOn w:val="Normal"/>
    <w:unhideWhenUsed/>
    <w:link w:val="FooterChar"/>
    <w:rsid w:val="32D5891F"/>
    <w:pPr>
      <w:tabs>
        <w:tab w:val="center" w:leader="none" w:pos="4680"/>
        <w:tab w:val="right" w:leader="none" w:pos="9360"/>
      </w:tabs>
      <w:spacing w:after="0"/>
    </w:pPr>
  </w:style>
  <w:style w:type="paragraph" w:styleId="Heading1">
    <w:uiPriority w:val="9"/>
    <w:name w:val="heading 1"/>
    <w:basedOn w:val="Normal"/>
    <w:next w:val="Normal"/>
    <w:link w:val="Heading1Char"/>
    <w:qFormat/>
    <w:rsid w:val="32D5891F"/>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32D5891F"/>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32D5891F"/>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32D5891F"/>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32D5891F"/>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32D5891F"/>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32D5891F"/>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32D5891F"/>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32D5891F"/>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32D5891F"/>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32D5891F"/>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32D5891F"/>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2D5891F"/>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32D5891F"/>
    <w:pPr>
      <w:spacing/>
      <w:ind w:left="720"/>
      <w:contextualSpacing/>
    </w:pPr>
  </w:style>
  <w:style w:type="character" w:styleId="Heading1Char" w:customStyle="true">
    <w:uiPriority w:val="9"/>
    <w:name w:val="Heading 1 Char"/>
    <w:basedOn w:val="DefaultParagraphFont"/>
    <w:link w:val="Heading1"/>
    <w:rsid w:val="32D5891F"/>
    <w:rPr>
      <w:rFonts w:ascii="Calibri Light" w:hAnsi="Calibri Light" w:eastAsia="" w:cs="" w:asciiTheme="majorAscii" w:hAnsiTheme="majorAscii" w:eastAsiaTheme="majorEastAsia" w:cstheme="majorBidi"/>
      <w:noProof w:val="0"/>
      <w:color w:val="2F5496" w:themeColor="accent1" w:themeTint="FF" w:themeShade="BF"/>
      <w:sz w:val="32"/>
      <w:szCs w:val="32"/>
      <w:lang w:val="nb-NO"/>
    </w:rPr>
  </w:style>
  <w:style w:type="character" w:styleId="Heading2Char" w:customStyle="true">
    <w:uiPriority w:val="9"/>
    <w:name w:val="Heading 2 Char"/>
    <w:basedOn w:val="DefaultParagraphFont"/>
    <w:link w:val="Heading2"/>
    <w:rsid w:val="32D5891F"/>
    <w:rPr>
      <w:rFonts w:ascii="Calibri Light" w:hAnsi="Calibri Light" w:eastAsia="" w:cs="" w:asciiTheme="majorAscii" w:hAnsiTheme="majorAscii" w:eastAsiaTheme="majorEastAsia" w:cstheme="majorBidi"/>
      <w:noProof w:val="0"/>
      <w:color w:val="2F5496" w:themeColor="accent1" w:themeTint="FF" w:themeShade="BF"/>
      <w:sz w:val="26"/>
      <w:szCs w:val="26"/>
      <w:lang w:val="nb-NO"/>
    </w:rPr>
  </w:style>
  <w:style w:type="character" w:styleId="Heading3Char" w:customStyle="true">
    <w:uiPriority w:val="9"/>
    <w:name w:val="Heading 3 Char"/>
    <w:basedOn w:val="DefaultParagraphFont"/>
    <w:link w:val="Heading3"/>
    <w:rsid w:val="32D5891F"/>
    <w:rPr>
      <w:rFonts w:ascii="Calibri Light" w:hAnsi="Calibri Light" w:eastAsia="" w:cs="" w:asciiTheme="majorAscii" w:hAnsiTheme="majorAscii" w:eastAsiaTheme="majorEastAsia" w:cstheme="majorBidi"/>
      <w:noProof w:val="0"/>
      <w:color w:val="1F3763"/>
      <w:sz w:val="24"/>
      <w:szCs w:val="24"/>
      <w:lang w:val="nb-NO"/>
    </w:rPr>
  </w:style>
  <w:style w:type="character" w:styleId="Heading4Char" w:customStyle="true">
    <w:uiPriority w:val="9"/>
    <w:name w:val="Heading 4 Char"/>
    <w:basedOn w:val="DefaultParagraphFont"/>
    <w:link w:val="Heading4"/>
    <w:rsid w:val="32D5891F"/>
    <w:rPr>
      <w:rFonts w:ascii="Calibri Light" w:hAnsi="Calibri Light" w:eastAsia="" w:cs="" w:asciiTheme="majorAscii" w:hAnsiTheme="majorAscii" w:eastAsiaTheme="majorEastAsia" w:cstheme="majorBidi"/>
      <w:i w:val="1"/>
      <w:iCs w:val="1"/>
      <w:noProof w:val="0"/>
      <w:color w:val="2F5496" w:themeColor="accent1" w:themeTint="FF" w:themeShade="BF"/>
      <w:lang w:val="nb-NO"/>
    </w:rPr>
  </w:style>
  <w:style w:type="character" w:styleId="Heading5Char" w:customStyle="true">
    <w:uiPriority w:val="9"/>
    <w:name w:val="Heading 5 Char"/>
    <w:basedOn w:val="DefaultParagraphFont"/>
    <w:link w:val="Heading5"/>
    <w:rsid w:val="32D5891F"/>
    <w:rPr>
      <w:rFonts w:ascii="Calibri Light" w:hAnsi="Calibri Light" w:eastAsia="" w:cs="" w:asciiTheme="majorAscii" w:hAnsiTheme="majorAscii" w:eastAsiaTheme="majorEastAsia" w:cstheme="majorBidi"/>
      <w:noProof w:val="0"/>
      <w:color w:val="2F5496" w:themeColor="accent1" w:themeTint="FF" w:themeShade="BF"/>
      <w:lang w:val="nb-NO"/>
    </w:rPr>
  </w:style>
  <w:style w:type="character" w:styleId="Heading6Char" w:customStyle="true">
    <w:uiPriority w:val="9"/>
    <w:name w:val="Heading 6 Char"/>
    <w:basedOn w:val="DefaultParagraphFont"/>
    <w:link w:val="Heading6"/>
    <w:rsid w:val="32D5891F"/>
    <w:rPr>
      <w:rFonts w:ascii="Calibri Light" w:hAnsi="Calibri Light" w:eastAsia="" w:cs="" w:asciiTheme="majorAscii" w:hAnsiTheme="majorAscii" w:eastAsiaTheme="majorEastAsia" w:cstheme="majorBidi"/>
      <w:noProof w:val="0"/>
      <w:color w:val="1F3763"/>
      <w:lang w:val="nb-NO"/>
    </w:rPr>
  </w:style>
  <w:style w:type="character" w:styleId="Heading7Char" w:customStyle="true">
    <w:uiPriority w:val="9"/>
    <w:name w:val="Heading 7 Char"/>
    <w:basedOn w:val="DefaultParagraphFont"/>
    <w:link w:val="Heading7"/>
    <w:rsid w:val="32D5891F"/>
    <w:rPr>
      <w:rFonts w:ascii="Calibri Light" w:hAnsi="Calibri Light" w:eastAsia="" w:cs="" w:asciiTheme="majorAscii" w:hAnsiTheme="majorAscii" w:eastAsiaTheme="majorEastAsia" w:cstheme="majorBidi"/>
      <w:i w:val="1"/>
      <w:iCs w:val="1"/>
      <w:noProof w:val="0"/>
      <w:color w:val="1F3763"/>
      <w:lang w:val="nb-NO"/>
    </w:rPr>
  </w:style>
  <w:style w:type="character" w:styleId="Heading8Char" w:customStyle="true">
    <w:uiPriority w:val="9"/>
    <w:name w:val="Heading 8 Char"/>
    <w:basedOn w:val="DefaultParagraphFont"/>
    <w:link w:val="Heading8"/>
    <w:rsid w:val="32D5891F"/>
    <w:rPr>
      <w:rFonts w:ascii="Calibri Light" w:hAnsi="Calibri Light" w:eastAsia="" w:cs="" w:asciiTheme="majorAscii" w:hAnsiTheme="majorAscii" w:eastAsiaTheme="majorEastAsia" w:cstheme="majorBidi"/>
      <w:noProof w:val="0"/>
      <w:color w:val="272727"/>
      <w:sz w:val="21"/>
      <w:szCs w:val="21"/>
      <w:lang w:val="nb-NO"/>
    </w:rPr>
  </w:style>
  <w:style w:type="character" w:styleId="Heading9Char" w:customStyle="true">
    <w:uiPriority w:val="9"/>
    <w:name w:val="Heading 9 Char"/>
    <w:basedOn w:val="DefaultParagraphFont"/>
    <w:link w:val="Heading9"/>
    <w:rsid w:val="32D5891F"/>
    <w:rPr>
      <w:rFonts w:ascii="Calibri Light" w:hAnsi="Calibri Light" w:eastAsia="" w:cs="" w:asciiTheme="majorAscii" w:hAnsiTheme="majorAscii" w:eastAsiaTheme="majorEastAsia" w:cstheme="majorBidi"/>
      <w:i w:val="1"/>
      <w:iCs w:val="1"/>
      <w:noProof w:val="0"/>
      <w:color w:val="272727"/>
      <w:sz w:val="21"/>
      <w:szCs w:val="21"/>
      <w:lang w:val="nb-NO"/>
    </w:rPr>
  </w:style>
  <w:style w:type="character" w:styleId="TitleChar" w:customStyle="true">
    <w:uiPriority w:val="10"/>
    <w:name w:val="Title Char"/>
    <w:basedOn w:val="DefaultParagraphFont"/>
    <w:link w:val="Title"/>
    <w:rsid w:val="32D5891F"/>
    <w:rPr>
      <w:rFonts w:ascii="Calibri Light" w:hAnsi="Calibri Light" w:eastAsia="" w:cs="" w:asciiTheme="majorAscii" w:hAnsiTheme="majorAscii" w:eastAsiaTheme="majorEastAsia" w:cstheme="majorBidi"/>
      <w:noProof w:val="0"/>
      <w:sz w:val="56"/>
      <w:szCs w:val="56"/>
      <w:lang w:val="nb-NO"/>
    </w:rPr>
  </w:style>
  <w:style w:type="character" w:styleId="SubtitleChar" w:customStyle="true">
    <w:uiPriority w:val="11"/>
    <w:name w:val="Subtitle Char"/>
    <w:basedOn w:val="DefaultParagraphFont"/>
    <w:link w:val="Subtitle"/>
    <w:rsid w:val="32D5891F"/>
    <w:rPr>
      <w:rFonts w:ascii="Calibri" w:hAnsi="Calibri" w:eastAsia="" w:cs="" w:asciiTheme="minorAscii" w:hAnsiTheme="minorAscii" w:eastAsiaTheme="minorEastAsia" w:cstheme="minorBidi"/>
      <w:noProof w:val="0"/>
      <w:color w:val="5A5A5A"/>
      <w:lang w:val="nb-NO"/>
    </w:rPr>
  </w:style>
  <w:style w:type="character" w:styleId="QuoteChar" w:customStyle="true">
    <w:uiPriority w:val="29"/>
    <w:name w:val="Quote Char"/>
    <w:basedOn w:val="DefaultParagraphFont"/>
    <w:link w:val="Quote"/>
    <w:rsid w:val="32D5891F"/>
    <w:rPr>
      <w:i w:val="1"/>
      <w:iCs w:val="1"/>
      <w:noProof w:val="0"/>
      <w:color w:val="404040" w:themeColor="text1" w:themeTint="BF" w:themeShade="FF"/>
      <w:lang w:val="nb-NO"/>
    </w:rPr>
  </w:style>
  <w:style w:type="character" w:styleId="IntenseQuoteChar" w:customStyle="true">
    <w:uiPriority w:val="30"/>
    <w:name w:val="Intense Quote Char"/>
    <w:basedOn w:val="DefaultParagraphFont"/>
    <w:link w:val="IntenseQuote"/>
    <w:rsid w:val="32D5891F"/>
    <w:rPr>
      <w:i w:val="1"/>
      <w:iCs w:val="1"/>
      <w:noProof w:val="0"/>
      <w:color w:val="4472C4" w:themeColor="accent1" w:themeTint="FF" w:themeShade="FF"/>
      <w:lang w:val="nb-NO"/>
    </w:rPr>
  </w:style>
  <w:style w:type="paragraph" w:styleId="TOC1">
    <w:uiPriority w:val="39"/>
    <w:name w:val="toc 1"/>
    <w:basedOn w:val="Normal"/>
    <w:next w:val="Normal"/>
    <w:unhideWhenUsed/>
    <w:rsid w:val="32D5891F"/>
    <w:pPr>
      <w:spacing w:after="100"/>
    </w:pPr>
  </w:style>
  <w:style w:type="paragraph" w:styleId="TOC2">
    <w:uiPriority w:val="39"/>
    <w:name w:val="toc 2"/>
    <w:basedOn w:val="Normal"/>
    <w:next w:val="Normal"/>
    <w:unhideWhenUsed/>
    <w:rsid w:val="32D5891F"/>
    <w:pPr>
      <w:spacing w:after="100"/>
      <w:ind w:left="220"/>
    </w:pPr>
  </w:style>
  <w:style w:type="paragraph" w:styleId="TOC3">
    <w:uiPriority w:val="39"/>
    <w:name w:val="toc 3"/>
    <w:basedOn w:val="Normal"/>
    <w:next w:val="Normal"/>
    <w:unhideWhenUsed/>
    <w:rsid w:val="32D5891F"/>
    <w:pPr>
      <w:spacing w:after="100"/>
      <w:ind w:left="440"/>
    </w:pPr>
  </w:style>
  <w:style w:type="paragraph" w:styleId="TOC4">
    <w:uiPriority w:val="39"/>
    <w:name w:val="toc 4"/>
    <w:basedOn w:val="Normal"/>
    <w:next w:val="Normal"/>
    <w:unhideWhenUsed/>
    <w:rsid w:val="32D5891F"/>
    <w:pPr>
      <w:spacing w:after="100"/>
      <w:ind w:left="660"/>
    </w:pPr>
  </w:style>
  <w:style w:type="paragraph" w:styleId="TOC5">
    <w:uiPriority w:val="39"/>
    <w:name w:val="toc 5"/>
    <w:basedOn w:val="Normal"/>
    <w:next w:val="Normal"/>
    <w:unhideWhenUsed/>
    <w:rsid w:val="32D5891F"/>
    <w:pPr>
      <w:spacing w:after="100"/>
      <w:ind w:left="880"/>
    </w:pPr>
  </w:style>
  <w:style w:type="paragraph" w:styleId="TOC6">
    <w:uiPriority w:val="39"/>
    <w:name w:val="toc 6"/>
    <w:basedOn w:val="Normal"/>
    <w:next w:val="Normal"/>
    <w:unhideWhenUsed/>
    <w:rsid w:val="32D5891F"/>
    <w:pPr>
      <w:spacing w:after="100"/>
      <w:ind w:left="1100"/>
    </w:pPr>
  </w:style>
  <w:style w:type="paragraph" w:styleId="TOC7">
    <w:uiPriority w:val="39"/>
    <w:name w:val="toc 7"/>
    <w:basedOn w:val="Normal"/>
    <w:next w:val="Normal"/>
    <w:unhideWhenUsed/>
    <w:rsid w:val="32D5891F"/>
    <w:pPr>
      <w:spacing w:after="100"/>
      <w:ind w:left="1320"/>
    </w:pPr>
  </w:style>
  <w:style w:type="paragraph" w:styleId="TOC8">
    <w:uiPriority w:val="39"/>
    <w:name w:val="toc 8"/>
    <w:basedOn w:val="Normal"/>
    <w:next w:val="Normal"/>
    <w:unhideWhenUsed/>
    <w:rsid w:val="32D5891F"/>
    <w:pPr>
      <w:spacing w:after="100"/>
      <w:ind w:left="1540"/>
    </w:pPr>
  </w:style>
  <w:style w:type="paragraph" w:styleId="TOC9">
    <w:uiPriority w:val="39"/>
    <w:name w:val="toc 9"/>
    <w:basedOn w:val="Normal"/>
    <w:next w:val="Normal"/>
    <w:unhideWhenUsed/>
    <w:rsid w:val="32D5891F"/>
    <w:pPr>
      <w:spacing w:after="100"/>
      <w:ind w:left="1760"/>
    </w:pPr>
  </w:style>
  <w:style w:type="paragraph" w:styleId="EndnoteText">
    <w:uiPriority w:val="99"/>
    <w:name w:val="endnote text"/>
    <w:basedOn w:val="Normal"/>
    <w:semiHidden/>
    <w:unhideWhenUsed/>
    <w:link w:val="EndnoteTextChar"/>
    <w:rsid w:val="32D5891F"/>
    <w:rPr>
      <w:sz w:val="20"/>
      <w:szCs w:val="20"/>
    </w:rPr>
    <w:pPr>
      <w:spacing w:after="0"/>
    </w:pPr>
  </w:style>
  <w:style w:type="character" w:styleId="EndnoteTextChar" w:customStyle="true">
    <w:uiPriority w:val="99"/>
    <w:name w:val="Endnote Text Char"/>
    <w:basedOn w:val="DefaultParagraphFont"/>
    <w:semiHidden/>
    <w:link w:val="EndnoteText"/>
    <w:rsid w:val="32D5891F"/>
    <w:rPr>
      <w:noProof w:val="0"/>
      <w:sz w:val="20"/>
      <w:szCs w:val="20"/>
      <w:lang w:val="nb-NO"/>
    </w:rPr>
  </w:style>
  <w:style w:type="paragraph" w:styleId="FootnoteText">
    <w:uiPriority w:val="99"/>
    <w:name w:val="footnote text"/>
    <w:basedOn w:val="Normal"/>
    <w:semiHidden/>
    <w:unhideWhenUsed/>
    <w:link w:val="FootnoteTextChar"/>
    <w:rsid w:val="32D5891F"/>
    <w:rPr>
      <w:sz w:val="20"/>
      <w:szCs w:val="20"/>
    </w:rPr>
    <w:pPr>
      <w:spacing w:after="0"/>
    </w:pPr>
  </w:style>
  <w:style w:type="character" w:styleId="FootnoteTextChar" w:customStyle="true">
    <w:uiPriority w:val="99"/>
    <w:name w:val="Footnote Text Char"/>
    <w:basedOn w:val="DefaultParagraphFont"/>
    <w:semiHidden/>
    <w:link w:val="FootnoteText"/>
    <w:rsid w:val="32D5891F"/>
    <w:rPr>
      <w:noProof w:val="0"/>
      <w:sz w:val="20"/>
      <w:szCs w:val="20"/>
      <w:lang w:val="nb-NO"/>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8d23de994964358" /><Relationship Type="http://schemas.openxmlformats.org/officeDocument/2006/relationships/header" Target="header2.xml" Id="Ra038729b2e4c4c81" /><Relationship Type="http://schemas.openxmlformats.org/officeDocument/2006/relationships/footer" Target="footer.xml" Id="Rf45fdb32aa6c494f" /><Relationship Type="http://schemas.openxmlformats.org/officeDocument/2006/relationships/footer" Target="footer2.xml" Id="Rfc881b4d98804889" /><Relationship Type="http://schemas.openxmlformats.org/officeDocument/2006/relationships/image" Target="/media/image.png" Id="Rce94cd129a8a42a2" /><Relationship Type="http://schemas.openxmlformats.org/officeDocument/2006/relationships/image" Target="/media/image2.png" Id="R1081ee1693574d00" /><Relationship Type="http://schemas.openxmlformats.org/officeDocument/2006/relationships/image" Target="/media/image3.png" Id="R57d6055164df4676" /><Relationship Type="http://schemas.openxmlformats.org/officeDocument/2006/relationships/image" Target="/media/image4.png" Id="R649b53c012d94414" /><Relationship Type="http://schemas.openxmlformats.org/officeDocument/2006/relationships/image" Target="/media/image5.png" Id="Rc9eea6fbb9cc4bd2" /><Relationship Type="http://schemas.openxmlformats.org/officeDocument/2006/relationships/image" Target="/media/image6.png" Id="Rf93768c5620a4cf7" /><Relationship Type="http://schemas.openxmlformats.org/officeDocument/2006/relationships/hyperlink" Target="https://ubuntu.com/download/desktop" TargetMode="External" Id="Rbdfcbf773b044dc1" /><Relationship Type="http://schemas.openxmlformats.org/officeDocument/2006/relationships/image" Target="/media/image7.png" Id="R98f43372879b4693" /><Relationship Type="http://schemas.openxmlformats.org/officeDocument/2006/relationships/image" Target="/media/image8.png" Id="Rd63f9aa4a6ce4544" /><Relationship Type="http://schemas.openxmlformats.org/officeDocument/2006/relationships/image" Target="/media/image9.png" Id="Rd6a2244c481d4fb8" /><Relationship Type="http://schemas.openxmlformats.org/officeDocument/2006/relationships/image" Target="/media/imagea.png" Id="R3d38efe8764e4e51" /><Relationship Type="http://schemas.openxmlformats.org/officeDocument/2006/relationships/image" Target="/media/imageb.png" Id="Ra66ec4f789124d8e" /><Relationship Type="http://schemas.openxmlformats.org/officeDocument/2006/relationships/image" Target="/media/imagec.png" Id="Rc74d395d5dac44f2" /><Relationship Type="http://schemas.openxmlformats.org/officeDocument/2006/relationships/image" Target="/media/imaged.png" Id="Rb86300765f9d4ff9" /><Relationship Type="http://schemas.openxmlformats.org/officeDocument/2006/relationships/image" Target="/media/imagee.png" Id="R759380f582d34e8d" /><Relationship Type="http://schemas.openxmlformats.org/officeDocument/2006/relationships/image" Target="/media/imagef.png" Id="R2792a84e398a48a6" /><Relationship Type="http://schemas.openxmlformats.org/officeDocument/2006/relationships/image" Target="/media/image10.png" Id="R4ada9d1224584ee0" /><Relationship Type="http://schemas.openxmlformats.org/officeDocument/2006/relationships/image" Target="/media/image11.png" Id="R5383eb7eebf344c4" /><Relationship Type="http://schemas.openxmlformats.org/officeDocument/2006/relationships/image" Target="/media/image12.png" Id="Ra09063d829e147df" /><Relationship Type="http://schemas.openxmlformats.org/officeDocument/2006/relationships/image" Target="/media/image13.png" Id="R30e9dfda23d346b8" /><Relationship Type="http://schemas.openxmlformats.org/officeDocument/2006/relationships/image" Target="/media/image14.png" Id="Rb4c9cff852804b38" /><Relationship Type="http://schemas.openxmlformats.org/officeDocument/2006/relationships/image" Target="/media/image15.png" Id="R9bf6b8643f2c44e7" /><Relationship Type="http://schemas.openxmlformats.org/officeDocument/2006/relationships/image" Target="/media/image16.png" Id="R9deaa533081d40b7" /><Relationship Type="http://schemas.openxmlformats.org/officeDocument/2006/relationships/image" Target="/media/image17.png" Id="R9f2e8e1236b14cdb" /><Relationship Type="http://schemas.openxmlformats.org/officeDocument/2006/relationships/image" Target="/media/image18.png" Id="R3fb2c28c76e248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2023-12-08T18:53:20.7548550Z</dcterms:created>
  <dcterms:modified xsi:type="dcterms:W3CDTF">2023-12-17T16:15:56.0984401Z</dcterms:modified>
  <dc:creator>Erik Alejandro Ortega Juuhl</dc:creator>
  <lastModifiedBy>Erik Alejandro Ortega Juuhl</lastModifiedBy>
</coreProperties>
</file>