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02EAEE93" w14:textId="77777777" w:rsidR="000634CD" w:rsidRDefault="007460A6" w:rsidP="00C719B8">
      <w:pPr>
        <w:pStyle w:val="4"/>
      </w:pPr>
      <w:bookmarkStart w:id="9" w:name="_Toc68520297"/>
      <w:r>
        <w:lastRenderedPageBreak/>
        <w:t>Оглавление</w:t>
      </w:r>
      <w:bookmarkEnd w:id="9"/>
    </w:p>
    <w:p w14:paraId="557D8866" w14:textId="09FFF97D" w:rsidR="00DC3661" w:rsidRPr="00DC3661" w:rsidRDefault="00DC3661">
      <w:pPr>
        <w:pStyle w:val="12"/>
        <w:tabs>
          <w:tab w:val="right" w:leader="dot" w:pos="9345"/>
        </w:tabs>
        <w:rPr>
          <w:noProof/>
          <w:szCs w:val="28"/>
        </w:rPr>
      </w:pPr>
      <w:r w:rsidRPr="00DC3661">
        <w:rPr>
          <w:szCs w:val="28"/>
        </w:rPr>
        <w:fldChar w:fldCharType="begin"/>
      </w:r>
      <w:r w:rsidRPr="00DC3661">
        <w:rPr>
          <w:szCs w:val="28"/>
        </w:rPr>
        <w:instrText xml:space="preserve"> TOC \h \z \t "ПОДРАЗДЕЛ (2);2;ПОДРАЗДЕЛ_3;3;HEADER;1" </w:instrText>
      </w:r>
      <w:r w:rsidRPr="00DC3661">
        <w:rPr>
          <w:szCs w:val="28"/>
        </w:rPr>
        <w:fldChar w:fldCharType="separate"/>
      </w:r>
      <w:hyperlink w:anchor="_Toc68520298" w:history="1">
        <w:r w:rsidRPr="00DC3661">
          <w:rPr>
            <w:rStyle w:val="a5"/>
            <w:noProof/>
            <w:szCs w:val="28"/>
          </w:rPr>
          <w:t>Введение</w:t>
        </w:r>
        <w:r w:rsidRPr="00DC3661">
          <w:rPr>
            <w:noProof/>
            <w:webHidden/>
            <w:szCs w:val="28"/>
          </w:rPr>
          <w:tab/>
        </w:r>
        <w:r w:rsidRPr="00DC3661">
          <w:rPr>
            <w:noProof/>
            <w:webHidden/>
            <w:szCs w:val="28"/>
          </w:rPr>
          <w:fldChar w:fldCharType="begin"/>
        </w:r>
        <w:r w:rsidRPr="00DC3661">
          <w:rPr>
            <w:noProof/>
            <w:webHidden/>
            <w:szCs w:val="28"/>
          </w:rPr>
          <w:instrText xml:space="preserve"> PAGEREF _Toc68520298 \h </w:instrText>
        </w:r>
        <w:r w:rsidRPr="00DC3661">
          <w:rPr>
            <w:noProof/>
            <w:webHidden/>
            <w:szCs w:val="28"/>
          </w:rPr>
        </w:r>
        <w:r w:rsidRPr="00DC3661">
          <w:rPr>
            <w:noProof/>
            <w:webHidden/>
            <w:szCs w:val="28"/>
          </w:rPr>
          <w:fldChar w:fldCharType="separate"/>
        </w:r>
        <w:r w:rsidRPr="00DC3661">
          <w:rPr>
            <w:noProof/>
            <w:webHidden/>
            <w:szCs w:val="28"/>
          </w:rPr>
          <w:t>5</w:t>
        </w:r>
        <w:r w:rsidRPr="00DC3661">
          <w:rPr>
            <w:noProof/>
            <w:webHidden/>
            <w:szCs w:val="28"/>
          </w:rPr>
          <w:fldChar w:fldCharType="end"/>
        </w:r>
      </w:hyperlink>
    </w:p>
    <w:p w14:paraId="4BE69575" w14:textId="59C525BA" w:rsidR="00DC3661" w:rsidRPr="00DC3661" w:rsidRDefault="00714D19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299" w:history="1">
        <w:r w:rsidR="00DC3661" w:rsidRPr="00DC3661">
          <w:rPr>
            <w:rStyle w:val="a5"/>
            <w:noProof/>
            <w:szCs w:val="28"/>
          </w:rPr>
          <w:t>Теоретическая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_Toc68520299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6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680092A0" w14:textId="61D29B4C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905FE41" w14:textId="1414ED57" w:rsidR="00DC3661" w:rsidRPr="00DC3661" w:rsidRDefault="00714D19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Арифметическая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F806A9" w14:textId="596C3EB4" w:rsidR="00DC3661" w:rsidRPr="00DC3661" w:rsidRDefault="00714D19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Гармоническая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72475C2" w14:textId="13FA5E84" w:rsidR="00DC3661" w:rsidRPr="00DC3661" w:rsidRDefault="00714D19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Геометрическая средняя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C670C3" w14:textId="365EF6D9" w:rsidR="00DC3661" w:rsidRPr="00DC3661" w:rsidRDefault="00714D19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Средняя квадратическая величина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3E0C826" w14:textId="68174200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Медиана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16B3572" w14:textId="52876E74" w:rsidR="00DC3661" w:rsidRPr="00DC3661" w:rsidRDefault="00714D19">
      <w:pPr>
        <w:pStyle w:val="36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Мода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8EE0F83" w14:textId="79FD1E58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FD5D7CD" w14:textId="51A71E84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Среднее абсолютное отклонение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C4AAB0" w14:textId="0D7AB05E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0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Стандартная ошибка среднего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_Toc68520309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8D50C42" w14:textId="4D8CDE14" w:rsidR="00DC3661" w:rsidRPr="00DC3661" w:rsidRDefault="00714D19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10" w:history="1">
        <w:r w:rsidR="00DC3661" w:rsidRPr="00DC3661">
          <w:rPr>
            <w:rStyle w:val="a5"/>
            <w:noProof/>
            <w:szCs w:val="28"/>
          </w:rPr>
          <w:t>Практическая часть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_Toc68520310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11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0443683" w14:textId="60315FA7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3EC2710" w14:textId="2B6D9614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A38B18" w14:textId="65156C6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E1C0258" w14:textId="1B0A75EA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MeanHarm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92AFBA" w14:textId="20B252D6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D6C5088" w14:textId="1A6E2612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F5A42B4" w14:textId="576B7FDC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4BDD04E" w14:textId="3F2A6F02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0ECFCCE" w14:textId="52706238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1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_Toc68520319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EAB34B7" w14:textId="1A06402B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9122E11" w14:textId="1D3DAF2C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97E16FE" w14:textId="40C8BCC7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44FFCA" w14:textId="7D07B5FD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315C957" w14:textId="146B39A6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5D9EA19" w14:textId="2811F5E6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3F66C3E" w14:textId="0E7EFB57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A351F9" w14:textId="4C184EBA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78CBA49" w14:textId="6D9BDD5F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CD3740A" w14:textId="43D8F6F8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2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(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df</w:t>
        </w:r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</w:rPr>
          <w:t>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_Toc68520329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7175E39" w14:textId="43811385" w:rsidR="00DC3661" w:rsidRPr="00DC3661" w:rsidRDefault="00714D19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0" w:history="1">
        <w:r w:rsidR="00DC3661" w:rsidRPr="00DC3661">
          <w:rPr>
            <w:rStyle w:val="a5"/>
            <w:noProof/>
            <w:szCs w:val="28"/>
          </w:rPr>
          <w:t>Заключение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_Toc68520330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22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5686B28F" w14:textId="4AFBA76A" w:rsidR="00DC3661" w:rsidRPr="00DC3661" w:rsidRDefault="00714D19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1" w:history="1">
        <w:r w:rsidR="00DC3661" w:rsidRPr="00DC3661">
          <w:rPr>
            <w:rStyle w:val="a5"/>
            <w:noProof/>
            <w:szCs w:val="28"/>
          </w:rPr>
          <w:t>Список используемой литературы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_Toc68520331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23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087CE98D" w14:textId="7E036A75" w:rsidR="00DC3661" w:rsidRPr="00DC3661" w:rsidRDefault="00714D19">
      <w:pPr>
        <w:pStyle w:val="12"/>
        <w:tabs>
          <w:tab w:val="right" w:leader="dot" w:pos="9345"/>
        </w:tabs>
        <w:rPr>
          <w:noProof/>
          <w:szCs w:val="28"/>
        </w:rPr>
      </w:pPr>
      <w:hyperlink w:anchor="_Toc68520332" w:history="1">
        <w:r w:rsidR="00DC3661" w:rsidRPr="00DC3661">
          <w:rPr>
            <w:rStyle w:val="a5"/>
            <w:noProof/>
            <w:szCs w:val="28"/>
          </w:rPr>
          <w:t>Приложение</w:t>
        </w:r>
        <w:r w:rsidR="00DC3661" w:rsidRPr="00DC3661">
          <w:rPr>
            <w:noProof/>
            <w:webHidden/>
            <w:szCs w:val="28"/>
          </w:rPr>
          <w:tab/>
        </w:r>
        <w:r w:rsidR="00DC3661" w:rsidRPr="00DC3661">
          <w:rPr>
            <w:noProof/>
            <w:webHidden/>
            <w:szCs w:val="28"/>
          </w:rPr>
          <w:fldChar w:fldCharType="begin"/>
        </w:r>
        <w:r w:rsidR="00DC3661" w:rsidRPr="00DC3661">
          <w:rPr>
            <w:noProof/>
            <w:webHidden/>
            <w:szCs w:val="28"/>
          </w:rPr>
          <w:instrText xml:space="preserve"> PAGEREF _Toc68520332 \h </w:instrText>
        </w:r>
        <w:r w:rsidR="00DC3661" w:rsidRPr="00DC3661">
          <w:rPr>
            <w:noProof/>
            <w:webHidden/>
            <w:szCs w:val="28"/>
          </w:rPr>
        </w:r>
        <w:r w:rsidR="00DC3661" w:rsidRPr="00DC3661">
          <w:rPr>
            <w:noProof/>
            <w:webHidden/>
            <w:szCs w:val="28"/>
          </w:rPr>
          <w:fldChar w:fldCharType="separate"/>
        </w:r>
        <w:r w:rsidR="00DC3661" w:rsidRPr="00DC3661">
          <w:rPr>
            <w:noProof/>
            <w:webHidden/>
            <w:szCs w:val="28"/>
          </w:rPr>
          <w:t>25</w:t>
        </w:r>
        <w:r w:rsidR="00DC3661" w:rsidRPr="00DC3661">
          <w:rPr>
            <w:noProof/>
            <w:webHidden/>
            <w:szCs w:val="28"/>
          </w:rPr>
          <w:fldChar w:fldCharType="end"/>
        </w:r>
      </w:hyperlink>
    </w:p>
    <w:p w14:paraId="3B187248" w14:textId="14DA6FFE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3E50681" w14:textId="4849A01A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374E3D" w14:textId="48637DA9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8C17007" w14:textId="422222E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MeanGarm(df)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FF36560" w14:textId="7A7E6F87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MeanGeom(df)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29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78513DA" w14:textId="7BE097B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MeanSqr(df)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7577554" w14:textId="6EEDE2C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3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Median(df)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_Toc68520339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13CD6E8" w14:textId="48761D09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Moda(df)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60D4F62" w14:textId="0DEA1D89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7AB38EB" w14:textId="079586A3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2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MAD(df)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_Toc68520342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35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EB372CD" w14:textId="64A5784E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3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SEM(df)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_Toc68520343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37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547FDBD" w14:textId="248E61A1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4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_Toc68520344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38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5DDF847" w14:textId="24CDA246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5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_Toc68520345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39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F8A939C" w14:textId="786A3620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6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MinCol(df)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_Toc68520346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24D9D04" w14:textId="5753EEC6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7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_Toc68520347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40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8D7806" w14:textId="49BACC4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8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MaxRow(df)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_Toc68520348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41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C42424A" w14:textId="28761B1A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49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MaxCol(df)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_Toc68520349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42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4F5EEFE" w14:textId="0ED3B9E5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0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Range(df)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_Toc68520350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43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9DE6582" w14:textId="317C55B7" w:rsidR="00DC3661" w:rsidRPr="00DC3661" w:rsidRDefault="00714D19">
      <w:pPr>
        <w:pStyle w:val="24"/>
        <w:tabs>
          <w:tab w:val="right" w:leader="dot" w:pos="9345"/>
        </w:tabs>
        <w:rPr>
          <w:rFonts w:ascii="Times New Roman" w:hAnsi="Times New Roman"/>
          <w:noProof/>
          <w:sz w:val="28"/>
          <w:szCs w:val="28"/>
        </w:rPr>
      </w:pPr>
      <w:hyperlink w:anchor="_Toc68520351" w:history="1">
        <w:r w:rsidR="00DC3661" w:rsidRPr="00DC3661">
          <w:rPr>
            <w:rStyle w:val="a5"/>
            <w:rFonts w:ascii="Times New Roman" w:hAnsi="Times New Roman"/>
            <w:noProof/>
            <w:sz w:val="28"/>
            <w:szCs w:val="28"/>
            <w:lang w:val="en-US"/>
          </w:rPr>
          <w:t>Properties(df)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_Toc68520351 \h </w:instrTex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t>44</w:t>
        </w:r>
        <w:r w:rsidR="00DC3661" w:rsidRPr="00DC366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F253BCB" w14:textId="5B0DDF94" w:rsidR="000634CD" w:rsidRDefault="00DC3661" w:rsidP="00DC3661">
      <w:pPr>
        <w:pStyle w:val="21"/>
        <w:jc w:val="left"/>
        <w:rPr>
          <w:b w:val="0"/>
          <w:sz w:val="32"/>
        </w:rPr>
      </w:pPr>
      <w:r w:rsidRPr="00DC3661">
        <w:rPr>
          <w:rFonts w:cs="Times New Roman"/>
          <w:szCs w:val="28"/>
        </w:rPr>
        <w:fldChar w:fldCharType="end"/>
      </w:r>
      <w:r w:rsidR="000634CD">
        <w:br w:type="page"/>
      </w:r>
    </w:p>
    <w:p w14:paraId="0273DA7E" w14:textId="77777777" w:rsidR="00412EA6" w:rsidRDefault="00C14242" w:rsidP="00C719B8">
      <w:pPr>
        <w:pStyle w:val="4"/>
      </w:pPr>
      <w:bookmarkStart w:id="10" w:name="_Toc68520298"/>
      <w:r>
        <w:lastRenderedPageBreak/>
        <w:t>Введение</w:t>
      </w:r>
      <w:bookmarkEnd w:id="10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Default="00CD5EBD" w:rsidP="00C719B8">
      <w:pPr>
        <w:pStyle w:val="4"/>
      </w:pPr>
      <w:bookmarkStart w:id="11" w:name="_Toc68520299"/>
      <w:r w:rsidRPr="003576D8">
        <w:lastRenderedPageBreak/>
        <w:t>Теоретическая часть</w:t>
      </w:r>
      <w:bookmarkEnd w:id="11"/>
    </w:p>
    <w:p w14:paraId="4C266423" w14:textId="51A783B1" w:rsidR="00406520" w:rsidRDefault="00406520" w:rsidP="00406520">
      <w:pPr>
        <w:pStyle w:val="a3"/>
      </w:pPr>
      <w:r>
        <w:t>Показатели описательной статистики</w:t>
      </w:r>
    </w:p>
    <w:p w14:paraId="5C3CFB2E" w14:textId="77777777" w:rsidR="00406520" w:rsidRPr="00406520" w:rsidRDefault="00406520" w:rsidP="00406520">
      <w:pPr>
        <w:spacing w:after="105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Основные показатели описательной статистики:</w:t>
      </w:r>
    </w:p>
    <w:p w14:paraId="2A7D036E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Среднее значение (среднее арифметическое, медиана, мода).</w:t>
      </w:r>
    </w:p>
    <w:p w14:paraId="18F96622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Усредненное значение.</w:t>
      </w:r>
    </w:p>
    <w:p w14:paraId="32CFF1A8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Разброс (диапазон разброса данных).</w:t>
      </w:r>
    </w:p>
    <w:p w14:paraId="6E76828F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Дисперсия.</w:t>
      </w:r>
    </w:p>
    <w:p w14:paraId="537BA18F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Стандартное (среднеквадратическое) отклонение.</w:t>
      </w:r>
    </w:p>
    <w:p w14:paraId="48F1BD4C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Квартили.</w:t>
      </w:r>
    </w:p>
    <w:p w14:paraId="7CF7D7FC" w14:textId="77777777" w:rsidR="00406520" w:rsidRPr="00406520" w:rsidRDefault="00406520" w:rsidP="00406520">
      <w:pPr>
        <w:numPr>
          <w:ilvl w:val="0"/>
          <w:numId w:val="7"/>
        </w:numPr>
        <w:spacing w:after="0" w:line="240" w:lineRule="auto"/>
        <w:ind w:left="600"/>
        <w:jc w:val="both"/>
        <w:rPr>
          <w:rFonts w:ascii="Arial" w:eastAsia="Times New Roman" w:hAnsi="Arial" w:cs="Arial"/>
          <w:color w:val="000000"/>
          <w:sz w:val="20"/>
          <w:szCs w:val="20"/>
          <w:lang w:eastAsia="ru-RU"/>
        </w:rPr>
      </w:pPr>
      <w:r w:rsidRPr="00406520">
        <w:rPr>
          <w:rFonts w:ascii="Arial" w:eastAsia="Times New Roman" w:hAnsi="Arial" w:cs="Arial"/>
          <w:color w:val="000000"/>
          <w:sz w:val="20"/>
          <w:szCs w:val="20"/>
          <w:lang w:eastAsia="ru-RU"/>
        </w:rPr>
        <w:t>Доверительный интервал</w:t>
      </w:r>
    </w:p>
    <w:p w14:paraId="2274072D" w14:textId="77777777" w:rsidR="00406520" w:rsidRPr="003576D8" w:rsidRDefault="00406520" w:rsidP="00406520">
      <w:pPr>
        <w:pStyle w:val="a3"/>
      </w:pPr>
      <w:bookmarkStart w:id="12" w:name="_GoBack"/>
      <w:bookmarkEnd w:id="12"/>
    </w:p>
    <w:p w14:paraId="51F1CB4F" w14:textId="77777777" w:rsidR="00C1642E" w:rsidRDefault="002A2024" w:rsidP="003576D8">
      <w:pPr>
        <w:pStyle w:val="22"/>
      </w:pPr>
      <w:bookmarkStart w:id="13" w:name="_Toc68520300"/>
      <w:r>
        <w:t>С</w:t>
      </w:r>
      <w:r w:rsidR="00C1642E">
        <w:t>р</w:t>
      </w:r>
      <w:r>
        <w:t>едняя величина</w:t>
      </w:r>
      <w:bookmarkEnd w:id="13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 xml:space="preserve">= </w:t>
      </w:r>
      <w:proofErr w:type="spellStart"/>
      <w:r w:rsidRPr="002A2024">
        <w:rPr>
          <w:i/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величина.</w:t>
      </w:r>
    </w:p>
    <w:p w14:paraId="2DCD7B4B" w14:textId="77777777" w:rsidR="003576D8" w:rsidRDefault="003576D8" w:rsidP="003576D8">
      <w:pPr>
        <w:pStyle w:val="a3"/>
        <w:ind w:left="709" w:firstLine="0"/>
        <w:rPr>
          <w:lang w:eastAsia="ru-RU"/>
        </w:rPr>
      </w:pP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14" w:name="_Toc68520301"/>
      <w:r>
        <w:rPr>
          <w:lang w:eastAsia="ru-RU"/>
        </w:rPr>
        <w:t>Арифметическая средняя</w:t>
      </w:r>
      <w:bookmarkEnd w:id="14"/>
    </w:p>
    <w:p w14:paraId="755C2BCA" w14:textId="1E058DC1" w:rsidR="00EF144E" w:rsidRDefault="003576D8" w:rsidP="00463730">
      <w:pPr>
        <w:pStyle w:val="a3"/>
      </w:pPr>
      <w:r w:rsidRPr="003576D8"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 xml:space="preserve">используется, когда расчет осуществляется по </w:t>
      </w:r>
      <w:proofErr w:type="spellStart"/>
      <w:r w:rsidR="002A2024" w:rsidRPr="003576D8">
        <w:t>несгруппированным</w:t>
      </w:r>
      <w:proofErr w:type="spellEnd"/>
      <w:r w:rsidR="002A2024" w:rsidRPr="003576D8">
        <w:t xml:space="preserve">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714D19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714D19">
              <w:fldChar w:fldCharType="begin"/>
            </w:r>
            <w:r w:rsidR="00714D19">
              <w:instrText xml:space="preserve"> SEQ Формула \* ARABIC </w:instrText>
            </w:r>
            <w:r w:rsidR="00714D19">
              <w:fldChar w:fldCharType="separate"/>
            </w:r>
            <w:r>
              <w:rPr>
                <w:noProof/>
              </w:rPr>
              <w:t>1</w:t>
            </w:r>
            <w:r w:rsidR="00714D19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37D8B4D8" w14:textId="77777777" w:rsidR="003F0BE8" w:rsidRDefault="003F0BE8" w:rsidP="00463730">
      <w:pPr>
        <w:pStyle w:val="a3"/>
        <w:ind w:firstLine="0"/>
        <w:rPr>
          <w:rFonts w:eastAsiaTheme="minorEastAsia"/>
        </w:rPr>
      </w:pPr>
    </w:p>
    <w:p w14:paraId="762F1C55" w14:textId="77777777" w:rsidR="00463730" w:rsidRDefault="00463730" w:rsidP="00463730">
      <w:pPr>
        <w:pStyle w:val="34"/>
      </w:pPr>
      <w:bookmarkStart w:id="15" w:name="_Toc68520302"/>
      <w:r>
        <w:t>Гармоническая средняя</w:t>
      </w:r>
      <w:bookmarkEnd w:id="15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p w14:paraId="3C48DA91" w14:textId="77777777" w:rsidR="00463730" w:rsidRDefault="00714D19" w:rsidP="00463730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r>
              <w:rPr>
                <w:rFonts w:ascii="Cambria Math" w:hAnsi="Cambria Math"/>
                <w:sz w:val="36"/>
              </w:rPr>
              <m:t>x</m:t>
            </m:r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</m:t>
            </m:r>
          </m:num>
          <m:den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den>
                </m:f>
              </m:e>
            </m:d>
          </m:den>
        </m:f>
      </m:oMath>
      <w:r w:rsidR="00463730">
        <w:rPr>
          <w:rFonts w:eastAsiaTheme="minorEastAsia"/>
        </w:rPr>
        <w:t>,</w:t>
      </w:r>
    </w:p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2AD02336" w14:textId="77777777" w:rsidR="00193B5C" w:rsidRDefault="00193B5C" w:rsidP="002A2024">
      <w:pPr>
        <w:pStyle w:val="a3"/>
        <w:rPr>
          <w:lang w:eastAsia="ru-RU"/>
        </w:rPr>
      </w:pP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16" w:name="_Toc68520303"/>
      <w:r>
        <w:rPr>
          <w:lang w:eastAsia="ru-RU"/>
        </w:rPr>
        <w:t>Геометрическая средняя</w:t>
      </w:r>
      <w:bookmarkEnd w:id="16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lastRenderedPageBreak/>
        <w:t>Данная величина характеризует собой средний коэффициент роста и определяется по формуле:</w:t>
      </w:r>
    </w:p>
    <w:p w14:paraId="5116FC35" w14:textId="77777777" w:rsidR="00193B5C" w:rsidRDefault="00714D19" w:rsidP="00193B5C">
      <w:pPr>
        <w:pStyle w:val="a3"/>
        <w:ind w:firstLine="0"/>
        <w:rPr>
          <w:rFonts w:eastAsiaTheme="minorEastAsia"/>
          <w:lang w:eastAsia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accPr>
          <m:e>
            <m:r>
              <w:rPr>
                <w:rFonts w:ascii="Cambria Math" w:hAnsi="Cambria Math"/>
                <w:sz w:val="36"/>
                <w:lang w:eastAsia="ru-RU"/>
              </w:rPr>
              <m:t>x</m:t>
            </m:r>
          </m:e>
        </m:acc>
        <m:r>
          <w:rPr>
            <w:rFonts w:ascii="Cambria Math" w:hAnsi="Cambria Math"/>
            <w:sz w:val="36"/>
            <w:lang w:eastAsia="ru-RU"/>
          </w:rPr>
          <m:t>=</m:t>
        </m:r>
        <m:rad>
          <m:radPr>
            <m:ctrlPr>
              <w:rPr>
                <w:rFonts w:ascii="Cambria Math" w:hAnsi="Cambria Math"/>
                <w:i/>
                <w:sz w:val="36"/>
                <w:lang w:eastAsia="ru-RU"/>
              </w:rPr>
            </m:ctrlPr>
          </m:radPr>
          <m:deg>
            <m:r>
              <w:rPr>
                <w:rFonts w:ascii="Cambria Math" w:hAnsi="Cambria Math"/>
                <w:sz w:val="36"/>
                <w:lang w:eastAsia="ru-RU"/>
              </w:rPr>
              <m:t>n</m:t>
            </m:r>
          </m:deg>
          <m:e>
            <m:r>
              <w:rPr>
                <w:rFonts w:ascii="Cambria Math" w:hAnsi="Cambria Math"/>
                <w:sz w:val="36"/>
                <w:lang w:eastAsia="ru-RU"/>
              </w:rPr>
              <m:t>Πx</m:t>
            </m:r>
          </m:e>
        </m:rad>
      </m:oMath>
      <w:r w:rsidR="00193B5C">
        <w:rPr>
          <w:rFonts w:eastAsiaTheme="minorEastAsia"/>
          <w:lang w:eastAsia="ru-RU"/>
        </w:rPr>
        <w:t>,</w:t>
      </w:r>
    </w:p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0138E80E" w14:textId="77777777" w:rsidR="00193B5C" w:rsidRDefault="00193B5C" w:rsidP="00463730">
      <w:pPr>
        <w:pStyle w:val="a3"/>
        <w:rPr>
          <w:lang w:eastAsia="ru-RU"/>
        </w:rPr>
      </w:pP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17" w:name="_Toc68520304"/>
      <w:r>
        <w:rPr>
          <w:lang w:eastAsia="ru-RU"/>
        </w:rPr>
        <w:t xml:space="preserve">Средняя </w:t>
      </w:r>
      <w:proofErr w:type="spellStart"/>
      <w:r>
        <w:rPr>
          <w:lang w:eastAsia="ru-RU"/>
        </w:rPr>
        <w:t>квадратическая</w:t>
      </w:r>
      <w:proofErr w:type="spellEnd"/>
      <w:r>
        <w:rPr>
          <w:lang w:eastAsia="ru-RU"/>
        </w:rPr>
        <w:t xml:space="preserve"> величина</w:t>
      </w:r>
      <w:bookmarkEnd w:id="17"/>
    </w:p>
    <w:p w14:paraId="34223A14" w14:textId="77777777" w:rsidR="00B50569" w:rsidRDefault="00B50569" w:rsidP="00B50569">
      <w:pPr>
        <w:pStyle w:val="a3"/>
      </w:pPr>
      <w:r w:rsidRPr="00B50569">
        <w:t xml:space="preserve"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</w:t>
      </w:r>
      <w:proofErr w:type="spellStart"/>
      <w:r w:rsidRPr="00B50569">
        <w:t>квадратической</w:t>
      </w:r>
      <w:proofErr w:type="spellEnd"/>
      <w:r w:rsidRPr="00B50569">
        <w:t>.</w:t>
      </w:r>
      <w:r>
        <w:t xml:space="preserve"> Она определяется по формуле:</w:t>
      </w:r>
    </w:p>
    <w:p w14:paraId="201AEE1B" w14:textId="77777777" w:rsidR="00B50569" w:rsidRDefault="00714D19" w:rsidP="00B50569">
      <w:pPr>
        <w:pStyle w:val="a3"/>
        <w:ind w:firstLine="0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sz w:val="36"/>
          </w:rPr>
          <m:t>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 w:rsidR="00B50569">
        <w:rPr>
          <w:rFonts w:eastAsiaTheme="minorEastAsia"/>
        </w:rPr>
        <w:t>,</w:t>
      </w:r>
    </w:p>
    <w:p w14:paraId="15AF9FB4" w14:textId="49D784B1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0D8E733E" w14:textId="77777777" w:rsidR="002A2024" w:rsidRDefault="002A2024" w:rsidP="002A2024">
      <w:pPr>
        <w:pStyle w:val="a3"/>
        <w:rPr>
          <w:lang w:eastAsia="ru-RU"/>
        </w:rPr>
      </w:pP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18" w:name="_Toc68520305"/>
      <w:r>
        <w:rPr>
          <w:lang w:eastAsia="ru-RU"/>
        </w:rPr>
        <w:t>Медиана</w:t>
      </w:r>
      <w:bookmarkEnd w:id="18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p w14:paraId="65A5D08B" w14:textId="77777777" w:rsidR="00480D19" w:rsidRDefault="00480D19" w:rsidP="00480D19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Mⅇ=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n+1</m:t>
            </m:r>
          </m:num>
          <m:den>
            <m:r>
              <w:rPr>
                <w:rFonts w:ascii="Cambria Math" w:hAnsi="Cambria Math"/>
                <w:sz w:val="36"/>
              </w:rPr>
              <m:t>2</m:t>
            </m:r>
          </m:den>
        </m:f>
      </m:oMath>
      <w:r>
        <w:rPr>
          <w:rFonts w:eastAsiaTheme="minorEastAsia"/>
        </w:rPr>
        <w:t>,</w:t>
      </w:r>
    </w:p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4FC3B578" w14:textId="77777777" w:rsidR="00384872" w:rsidRDefault="00384872" w:rsidP="00241809">
      <w:pPr>
        <w:pStyle w:val="a3"/>
      </w:pPr>
    </w:p>
    <w:p w14:paraId="22158C2B" w14:textId="77777777" w:rsidR="00480D19" w:rsidRDefault="00480D19" w:rsidP="00480D19">
      <w:pPr>
        <w:pStyle w:val="34"/>
      </w:pPr>
      <w:bookmarkStart w:id="19" w:name="_Toc68520306"/>
      <w:r>
        <w:t>Мода</w:t>
      </w:r>
      <w:bookmarkEnd w:id="19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758CCF74" w14:textId="77777777" w:rsidR="009D0B67" w:rsidRDefault="009D0B67" w:rsidP="00241809">
      <w:pPr>
        <w:pStyle w:val="a3"/>
      </w:pP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20" w:name="_Toc68520307"/>
      <w:r>
        <w:rPr>
          <w:rStyle w:val="23"/>
          <w:b/>
        </w:rPr>
        <w:t>Стандартное отклонение</w:t>
      </w:r>
      <w:bookmarkEnd w:id="20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p w14:paraId="4F0FC52B" w14:textId="77777777" w:rsidR="00384872" w:rsidRDefault="00384872" w:rsidP="00384872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S=</m:t>
        </m:r>
        <m:rad>
          <m:radPr>
            <m:degHide m:val="1"/>
            <m:ctrlPr>
              <w:rPr>
                <w:rFonts w:ascii="Cambria Math" w:hAnsi="Cambria Math"/>
                <w:i/>
                <w:sz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</w:rPr>
                  <m:t>n</m:t>
                </m:r>
              </m:den>
            </m:f>
            <m:r>
              <w:rPr>
                <w:rFonts w:ascii="Cambria Math" w:hAnsi="Cambria Math"/>
                <w:sz w:val="36"/>
              </w:rPr>
              <m:t>Σ</m:t>
            </m:r>
            <m:sSup>
              <m:sSupPr>
                <m:ctrlPr>
                  <w:rPr>
                    <w:rFonts w:ascii="Cambria Math" w:hAnsi="Cambria Math"/>
                    <w:i/>
                    <w:sz w:val="36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6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36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36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sz w:val="36"/>
                  </w:rPr>
                  <m:t>2</m:t>
                </m:r>
              </m:sup>
            </m:sSup>
          </m:e>
        </m:rad>
      </m:oMath>
      <w:r>
        <w:rPr>
          <w:rFonts w:eastAsiaTheme="minorEastAsia"/>
        </w:rPr>
        <w:t>,</w:t>
      </w:r>
    </w:p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22CAB040" w14:textId="77777777" w:rsidR="00516DC4" w:rsidRDefault="00516DC4" w:rsidP="00516DC4">
      <w:pPr>
        <w:pStyle w:val="a3"/>
      </w:pPr>
    </w:p>
    <w:p w14:paraId="54D83BEC" w14:textId="77777777" w:rsidR="00BD5780" w:rsidRDefault="00BD5780" w:rsidP="00BD5780">
      <w:pPr>
        <w:pStyle w:val="22"/>
      </w:pPr>
      <w:bookmarkStart w:id="21" w:name="_Toc68520308"/>
      <w:r>
        <w:t>Среднее абсолютное отклонение</w:t>
      </w:r>
      <w:bookmarkEnd w:id="21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 xml:space="preserve">MAD, </w:t>
      </w:r>
      <w:proofErr w:type="spellStart"/>
      <w:r w:rsidRPr="00461D5C">
        <w:t>mean</w:t>
      </w:r>
      <w:proofErr w:type="spellEnd"/>
      <w:r w:rsidRPr="00461D5C">
        <w:t xml:space="preserve"> </w:t>
      </w:r>
      <w:proofErr w:type="spellStart"/>
      <w:r w:rsidRPr="00461D5C">
        <w:t>absolute</w:t>
      </w:r>
      <w:proofErr w:type="spellEnd"/>
      <w:r w:rsidRPr="00461D5C">
        <w:t xml:space="preserve"> </w:t>
      </w:r>
      <w:proofErr w:type="spellStart"/>
      <w:r w:rsidRPr="00461D5C">
        <w:t>deviation</w:t>
      </w:r>
      <w:proofErr w:type="spellEnd"/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p w14:paraId="405AB47A" w14:textId="77777777" w:rsidR="00461D5C" w:rsidRDefault="00461D5C" w:rsidP="00461D5C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w:lastRenderedPageBreak/>
          <m:t>MAD=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∑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</w:rPr>
                  <m:t>x-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6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6"/>
                      </w:rPr>
                      <m:t>x</m:t>
                    </m:r>
                  </m:e>
                </m:acc>
              </m:e>
            </m:d>
          </m:num>
          <m:den>
            <m:r>
              <w:rPr>
                <w:rFonts w:ascii="Cambria Math" w:hAnsi="Cambria Math"/>
                <w:sz w:val="36"/>
              </w:rPr>
              <m:t>n</m:t>
            </m:r>
          </m:den>
        </m:f>
      </m:oMath>
      <w:r>
        <w:rPr>
          <w:rFonts w:eastAsiaTheme="minorEastAsia"/>
        </w:rPr>
        <w:t>,</w:t>
      </w:r>
    </w:p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61CCF32C" w14:textId="77777777" w:rsidR="00516DC4" w:rsidRDefault="00516DC4" w:rsidP="00516DC4">
      <w:pPr>
        <w:pStyle w:val="a3"/>
      </w:pPr>
    </w:p>
    <w:p w14:paraId="0E99D3F3" w14:textId="77777777" w:rsidR="00516DC4" w:rsidRDefault="0033015B" w:rsidP="0033015B">
      <w:pPr>
        <w:pStyle w:val="22"/>
      </w:pPr>
      <w:bookmarkStart w:id="22" w:name="_Toc68520309"/>
      <w:r>
        <w:t>Стандартная ошибка среднего</w:t>
      </w:r>
      <w:bookmarkEnd w:id="22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p w14:paraId="3DF92DF6" w14:textId="77777777" w:rsidR="0033015B" w:rsidRDefault="0033015B" w:rsidP="0033015B">
      <w:pPr>
        <w:pStyle w:val="a3"/>
        <w:ind w:firstLine="0"/>
        <w:rPr>
          <w:rFonts w:eastAsiaTheme="minorEastAsia"/>
        </w:rPr>
      </w:pPr>
      <m:oMath>
        <m:r>
          <w:rPr>
            <w:rFonts w:ascii="Cambria Math" w:hAnsi="Cambria Math"/>
            <w:sz w:val="36"/>
          </w:rPr>
          <m:t>SEM=</m:t>
        </m:r>
        <m:f>
          <m:fPr>
            <m:ctrlPr>
              <w:rPr>
                <w:rFonts w:ascii="Cambria Math" w:hAnsi="Cambria Math"/>
                <w:i/>
                <w:sz w:val="36"/>
              </w:rPr>
            </m:ctrlPr>
          </m:fPr>
          <m:num>
            <m:r>
              <w:rPr>
                <w:rFonts w:ascii="Cambria Math" w:hAnsi="Cambria Math"/>
                <w:sz w:val="36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>,</w:t>
      </w:r>
    </w:p>
    <w:p w14:paraId="1B651920" w14:textId="6D143137" w:rsidR="0033015B" w:rsidRPr="00DC3661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1261FBF1" w14:textId="77777777" w:rsidR="002B6CA5" w:rsidRPr="006A5F72" w:rsidRDefault="002B6CA5" w:rsidP="00516DC4">
      <w:pPr>
        <w:pStyle w:val="a3"/>
      </w:pPr>
      <w:r w:rsidRPr="006A5F72">
        <w:br w:type="page"/>
      </w:r>
    </w:p>
    <w:p w14:paraId="540AFFCD" w14:textId="77777777" w:rsidR="002B6CA5" w:rsidRPr="00C719B8" w:rsidRDefault="00411AF0" w:rsidP="00C719B8">
      <w:pPr>
        <w:pStyle w:val="4"/>
      </w:pPr>
      <w:bookmarkStart w:id="23" w:name="_Toc68520310"/>
      <w:r w:rsidRPr="00C719B8">
        <w:lastRenderedPageBreak/>
        <w:t>Практическая часть</w:t>
      </w:r>
      <w:bookmarkEnd w:id="23"/>
    </w:p>
    <w:p w14:paraId="235B31F7" w14:textId="77777777" w:rsidR="009B794F" w:rsidRPr="00F30736" w:rsidRDefault="009B794F" w:rsidP="009B794F">
      <w:pPr>
        <w:pStyle w:val="a3"/>
        <w:rPr>
          <w:highlight w:val="yellow"/>
        </w:rPr>
      </w:pPr>
      <w:r w:rsidRPr="004F530E">
        <w:rPr>
          <w:highlight w:val="yellow"/>
          <w:lang w:val="en-US"/>
        </w:rPr>
        <w:t>CODE</w:t>
      </w:r>
      <w:r w:rsidRPr="00F30736">
        <w:rPr>
          <w:highlight w:val="yellow"/>
        </w:rPr>
        <w:t xml:space="preserve"> </w:t>
      </w:r>
      <w:r w:rsidRPr="004F530E">
        <w:rPr>
          <w:highlight w:val="yellow"/>
          <w:lang w:val="en-US"/>
        </w:rPr>
        <w:t>STYLE</w:t>
      </w:r>
      <w:r w:rsidRPr="00F30736">
        <w:rPr>
          <w:highlight w:val="yellow"/>
        </w:rPr>
        <w:t xml:space="preserve"> (</w:t>
      </w:r>
      <w:hyperlink r:id="rId12" w:history="1">
        <w:r w:rsidRPr="004F530E">
          <w:rPr>
            <w:rStyle w:val="a5"/>
            <w:highlight w:val="yellow"/>
            <w:lang w:val="en-US"/>
          </w:rPr>
          <w:t>http</w:t>
        </w:r>
        <w:r w:rsidRPr="00F30736">
          <w:rPr>
            <w:rStyle w:val="a5"/>
            <w:highlight w:val="yellow"/>
          </w:rPr>
          <w:t>://</w:t>
        </w:r>
        <w:r w:rsidRPr="004F530E">
          <w:rPr>
            <w:rStyle w:val="a5"/>
            <w:highlight w:val="yellow"/>
            <w:lang w:val="en-US"/>
          </w:rPr>
          <w:t>web</w:t>
        </w:r>
        <w:r w:rsidRPr="00F30736">
          <w:rPr>
            <w:rStyle w:val="a5"/>
            <w:highlight w:val="yellow"/>
          </w:rPr>
          <w:t>.</w:t>
        </w:r>
        <w:proofErr w:type="spellStart"/>
        <w:r w:rsidRPr="004F530E">
          <w:rPr>
            <w:rStyle w:val="a5"/>
            <w:highlight w:val="yellow"/>
            <w:lang w:val="en-US"/>
          </w:rPr>
          <w:t>stanford</w:t>
        </w:r>
        <w:proofErr w:type="spellEnd"/>
        <w:r w:rsidRPr="00F30736">
          <w:rPr>
            <w:rStyle w:val="a5"/>
            <w:highlight w:val="yellow"/>
          </w:rPr>
          <w:t>.</w:t>
        </w:r>
        <w:proofErr w:type="spellStart"/>
        <w:r w:rsidRPr="004F530E">
          <w:rPr>
            <w:rStyle w:val="a5"/>
            <w:highlight w:val="yellow"/>
            <w:lang w:val="en-US"/>
          </w:rPr>
          <w:t>edu</w:t>
        </w:r>
        <w:proofErr w:type="spellEnd"/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class</w:t>
        </w:r>
        <w:r w:rsidRPr="00F30736">
          <w:rPr>
            <w:rStyle w:val="a5"/>
            <w:highlight w:val="yellow"/>
          </w:rPr>
          <w:t>/</w:t>
        </w:r>
        <w:proofErr w:type="spellStart"/>
        <w:r w:rsidRPr="004F530E">
          <w:rPr>
            <w:rStyle w:val="a5"/>
            <w:highlight w:val="yellow"/>
            <w:lang w:val="en-US"/>
          </w:rPr>
          <w:t>cs</w:t>
        </w:r>
        <w:proofErr w:type="spellEnd"/>
        <w:r w:rsidRPr="00F30736">
          <w:rPr>
            <w:rStyle w:val="a5"/>
            <w:highlight w:val="yellow"/>
          </w:rPr>
          <w:t>109</w:t>
        </w:r>
        <w:r w:rsidRPr="004F530E">
          <w:rPr>
            <w:rStyle w:val="a5"/>
            <w:highlight w:val="yellow"/>
            <w:lang w:val="en-US"/>
          </w:rPr>
          <w:t>l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unrestricted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resources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google</w:t>
        </w:r>
        <w:r w:rsidRPr="00F30736">
          <w:rPr>
            <w:rStyle w:val="a5"/>
            <w:highlight w:val="yellow"/>
          </w:rPr>
          <w:t>-</w:t>
        </w:r>
        <w:r w:rsidRPr="004F530E">
          <w:rPr>
            <w:rStyle w:val="a5"/>
            <w:highlight w:val="yellow"/>
            <w:lang w:val="en-US"/>
          </w:rPr>
          <w:t>style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html</w:t>
        </w:r>
      </w:hyperlink>
      <w:r w:rsidRPr="00F30736">
        <w:rPr>
          <w:highlight w:val="yellow"/>
        </w:rPr>
        <w:t>)</w:t>
      </w:r>
    </w:p>
    <w:p w14:paraId="7C9896A3" w14:textId="77777777" w:rsidR="009B794F" w:rsidRPr="004F530E" w:rsidRDefault="00714D19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13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proofErr w:type="spellEnd"/>
      <w:r w:rsidR="009B794F" w:rsidRPr="004F530E">
        <w:rPr>
          <w:highlight w:val="yellow"/>
          <w:lang w:val="en-US"/>
        </w:rPr>
        <w:t xml:space="preserve">, </w:t>
      </w:r>
      <w:proofErr w:type="spellStart"/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  <w:proofErr w:type="spellEnd"/>
    </w:p>
    <w:p w14:paraId="04D7D71E" w14:textId="77777777"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14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14:paraId="67643C97" w14:textId="77777777" w:rsidR="00135D80" w:rsidRPr="00C719B8" w:rsidRDefault="00135D80" w:rsidP="00135D80">
      <w:pPr>
        <w:pStyle w:val="a3"/>
        <w:ind w:firstLine="0"/>
        <w:rPr>
          <w:lang w:val="en-US"/>
        </w:rPr>
      </w:pPr>
    </w:p>
    <w:p w14:paraId="0B754A85" w14:textId="77777777" w:rsidR="00135D80" w:rsidRPr="00135D80" w:rsidRDefault="00135D80" w:rsidP="00723316">
      <w:pPr>
        <w:pStyle w:val="22"/>
      </w:pPr>
      <w:bookmarkStart w:id="24" w:name="_Toc68520311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24"/>
    </w:p>
    <w:p w14:paraId="2DB885BE" w14:textId="77777777" w:rsidR="00135D80" w:rsidRPr="00135D80" w:rsidRDefault="00135D80" w:rsidP="00135D80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1AEF910F" w14:textId="77777777" w:rsidR="00135D80" w:rsidRPr="00135D80" w:rsidRDefault="00135D80" w:rsidP="00135D80">
      <w:pPr>
        <w:pStyle w:val="a3"/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739CA76A" w14:textId="77777777" w:rsidR="00135D80" w:rsidRPr="00135D80" w:rsidRDefault="00000C7A" w:rsidP="00135D80">
      <w:pPr>
        <w:pStyle w:val="a3"/>
        <w:ind w:firstLine="0"/>
      </w:pPr>
      <w:r>
        <w:t>Возвращает:</w:t>
      </w:r>
      <w:r w:rsidR="00135D80" w:rsidRPr="00135D80">
        <w:t xml:space="preserve"> одно число - среднее арифметическое таблицы в случае успеха</w:t>
      </w:r>
    </w:p>
    <w:p w14:paraId="5BCF8BD6" w14:textId="77777777" w:rsidR="00135D80" w:rsidRPr="00135D80" w:rsidRDefault="00000C7A" w:rsidP="00135D80">
      <w:pPr>
        <w:pStyle w:val="a3"/>
        <w:ind w:firstLine="0"/>
      </w:pPr>
      <w:r>
        <w:t>Возвращает:</w:t>
      </w:r>
      <w:r w:rsidR="00135D80" w:rsidRPr="00135D80">
        <w:t xml:space="preserve"> -1 если поданы некорректные данные</w:t>
      </w:r>
    </w:p>
    <w:p w14:paraId="4434742C" w14:textId="77777777" w:rsidR="00135D80" w:rsidRDefault="00000C7A" w:rsidP="00135D80">
      <w:pPr>
        <w:pStyle w:val="a3"/>
        <w:ind w:firstLine="0"/>
      </w:pPr>
      <w:r>
        <w:t>Примеры:</w:t>
      </w:r>
    </w:p>
    <w:p w14:paraId="2B599740" w14:textId="77777777" w:rsidR="00000C7A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 w:rsidR="00FF1B75">
        <w:t>;</w:t>
      </w:r>
    </w:p>
    <w:p w14:paraId="270C2EDE" w14:textId="77777777" w:rsidR="00A9106C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 w:rsidR="00FF1B75">
        <w:t>;</w:t>
      </w:r>
    </w:p>
    <w:p w14:paraId="196ED278" w14:textId="77777777" w:rsid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 w:rsidR="00FF1B75">
        <w:t>;</w:t>
      </w:r>
    </w:p>
    <w:p w14:paraId="4B8CF493" w14:textId="77777777" w:rsidR="00A9106C" w:rsidRPr="00A9106C" w:rsidRDefault="00A9106C" w:rsidP="0072331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 w:rsidR="00FF1B75">
        <w:t>.</w:t>
      </w:r>
    </w:p>
    <w:p w14:paraId="798F80F8" w14:textId="77777777" w:rsidR="00A9106C" w:rsidRPr="00A9106C" w:rsidRDefault="00A9106C" w:rsidP="00A9106C">
      <w:pPr>
        <w:pStyle w:val="a3"/>
        <w:ind w:firstLine="0"/>
        <w:rPr>
          <w:lang w:val="en-US"/>
        </w:rPr>
      </w:pPr>
    </w:p>
    <w:p w14:paraId="11539492" w14:textId="77777777" w:rsidR="00135D80" w:rsidRPr="00135D80" w:rsidRDefault="00723316" w:rsidP="00723316">
      <w:pPr>
        <w:pStyle w:val="22"/>
      </w:pPr>
      <w:bookmarkStart w:id="25" w:name="_Toc68520312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25"/>
    </w:p>
    <w:p w14:paraId="4E775CDC" w14:textId="77777777" w:rsidR="00135D80" w:rsidRPr="00135D80" w:rsidRDefault="00135D80" w:rsidP="00135D80">
      <w:pPr>
        <w:pStyle w:val="a3"/>
        <w:ind w:firstLine="0"/>
      </w:pPr>
      <w:r w:rsidRPr="00135D80">
        <w:t>Считает среднюю арифметическую</w:t>
      </w:r>
      <w:r w:rsidR="00723316">
        <w:t xml:space="preserve"> каждой строки входящей таблицы</w:t>
      </w:r>
    </w:p>
    <w:p w14:paraId="54324A20" w14:textId="77777777" w:rsidR="00135D80" w:rsidRPr="00135D80" w:rsidRDefault="00C81393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 w:rsidR="00162177">
        <w:rPr>
          <w:lang w:val="en-US"/>
        </w:rPr>
        <w:t>df</w:t>
      </w:r>
      <w:proofErr w:type="spellEnd"/>
      <w:r w:rsidR="00162177" w:rsidRPr="00C719B8">
        <w:t xml:space="preserve"> -</w:t>
      </w:r>
      <w:r w:rsidR="00162177">
        <w:t xml:space="preserve"> </w:t>
      </w:r>
      <w:r w:rsidR="00135D80" w:rsidRPr="00135D80">
        <w:t>численная двумерная таблица</w:t>
      </w:r>
    </w:p>
    <w:p w14:paraId="28527E2D" w14:textId="77777777" w:rsidR="00135D80" w:rsidRPr="00135D80" w:rsidRDefault="00E94769" w:rsidP="00135D80">
      <w:pPr>
        <w:pStyle w:val="a3"/>
        <w:ind w:firstLine="0"/>
      </w:pPr>
      <w:r>
        <w:lastRenderedPageBreak/>
        <w:t>Возвращает:</w:t>
      </w:r>
      <w:r w:rsidR="00135D80" w:rsidRPr="00135D80">
        <w:t xml:space="preserve"> вектор чисел - среднее арифметическое каждой строки таблицы в случае успеха</w:t>
      </w:r>
    </w:p>
    <w:p w14:paraId="7FBF41EF" w14:textId="77777777" w:rsidR="00723316" w:rsidRDefault="00E94769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 xml:space="preserve">-1 </w:t>
      </w:r>
      <w:r w:rsidR="00723316">
        <w:t>если поданы некорректные данные</w:t>
      </w:r>
    </w:p>
    <w:p w14:paraId="675179DD" w14:textId="77777777" w:rsidR="00E94769" w:rsidRDefault="00E94769" w:rsidP="00E94769">
      <w:pPr>
        <w:pStyle w:val="a3"/>
        <w:ind w:firstLine="0"/>
      </w:pPr>
      <w:r>
        <w:t>Примеры:</w:t>
      </w:r>
    </w:p>
    <w:p w14:paraId="3BBCFFDB" w14:textId="77777777"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 w:rsidR="00FF1B75">
        <w:t>;</w:t>
      </w:r>
    </w:p>
    <w:p w14:paraId="5CB055F7" w14:textId="77777777"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 w:rsidR="00FF1B75">
        <w:t>;</w:t>
      </w:r>
    </w:p>
    <w:p w14:paraId="73DEC3A9" w14:textId="77777777" w:rsidR="00E94769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 w:rsidR="00FF1B75">
        <w:t>;</w:t>
      </w:r>
    </w:p>
    <w:p w14:paraId="44052FEB" w14:textId="77777777" w:rsidR="00E94769" w:rsidRPr="00A9106C" w:rsidRDefault="00E94769" w:rsidP="00E9476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 w:rsidR="00FF1B75">
        <w:t>.</w:t>
      </w:r>
    </w:p>
    <w:p w14:paraId="160C1839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690A11FB" w14:textId="77777777" w:rsidR="00162177" w:rsidRPr="00162177" w:rsidRDefault="00162177" w:rsidP="00162177">
      <w:pPr>
        <w:pStyle w:val="22"/>
      </w:pPr>
      <w:bookmarkStart w:id="26" w:name="_Toc68520313"/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26"/>
    </w:p>
    <w:p w14:paraId="4260AAC4" w14:textId="77777777" w:rsidR="00135D80" w:rsidRPr="00135D80" w:rsidRDefault="00135D80" w:rsidP="00135D80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11840037" w14:textId="77777777" w:rsidR="00135D80" w:rsidRPr="00135D80" w:rsidRDefault="00162177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1008FDBF" w14:textId="77777777" w:rsidR="00135D80" w:rsidRPr="00135D80" w:rsidRDefault="00162177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вектор чисел - среднее арифметическое каждого столбца таблицы в случае успеха</w:t>
      </w:r>
    </w:p>
    <w:p w14:paraId="43FB51F7" w14:textId="77777777" w:rsidR="00135D80" w:rsidRPr="00135D80" w:rsidRDefault="00162177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1B8458CF" w14:textId="77777777" w:rsidR="00D60D87" w:rsidRDefault="00D60D87" w:rsidP="00D60D87">
      <w:pPr>
        <w:pStyle w:val="a3"/>
        <w:ind w:firstLine="0"/>
      </w:pPr>
      <w:r>
        <w:t>Примеры:</w:t>
      </w:r>
    </w:p>
    <w:p w14:paraId="3F4FBC24" w14:textId="77777777"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70F17ABB" w14:textId="77777777"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AFE46F9" w14:textId="77777777" w:rsidR="00D60D87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7F5C628" w14:textId="77777777" w:rsidR="00D60D87" w:rsidRPr="00A9106C" w:rsidRDefault="00D60D87" w:rsidP="00D60D87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ABF9E35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24254181" w14:textId="77777777" w:rsidR="005057D0" w:rsidRPr="00910B50" w:rsidRDefault="001450F1" w:rsidP="00910B50">
      <w:pPr>
        <w:pStyle w:val="22"/>
      </w:pPr>
      <w:bookmarkStart w:id="27" w:name="_Toc68520314"/>
      <w:proofErr w:type="spellStart"/>
      <w:r>
        <w:rPr>
          <w:lang w:val="en-US"/>
        </w:rPr>
        <w:t>MeanH</w:t>
      </w:r>
      <w:r w:rsidR="00910B50" w:rsidRPr="00135D80">
        <w:rPr>
          <w:lang w:val="en-US"/>
        </w:rPr>
        <w:t>arm</w:t>
      </w:r>
      <w:proofErr w:type="spellEnd"/>
      <w:r w:rsidR="00910B50" w:rsidRPr="00910B50">
        <w:t>(</w:t>
      </w:r>
      <w:proofErr w:type="spellStart"/>
      <w:r w:rsidR="00910B50" w:rsidRPr="00135D80">
        <w:rPr>
          <w:lang w:val="en-US"/>
        </w:rPr>
        <w:t>df</w:t>
      </w:r>
      <w:proofErr w:type="spellEnd"/>
      <w:r w:rsidR="00910B50" w:rsidRPr="00910B50">
        <w:t>)</w:t>
      </w:r>
      <w:bookmarkEnd w:id="27"/>
    </w:p>
    <w:p w14:paraId="444EBB38" w14:textId="77777777" w:rsidR="00135D80" w:rsidRPr="00135D80" w:rsidRDefault="00135D80" w:rsidP="00135D80">
      <w:pPr>
        <w:pStyle w:val="a3"/>
        <w:ind w:firstLine="0"/>
      </w:pPr>
      <w:r w:rsidRPr="005057D0">
        <w:lastRenderedPageBreak/>
        <w:t xml:space="preserve">Считает среднюю </w:t>
      </w:r>
      <w:r w:rsidR="00910B50">
        <w:t>гармоническою входящей таблицы</w:t>
      </w:r>
    </w:p>
    <w:p w14:paraId="1B712684" w14:textId="77777777" w:rsidR="00135D80" w:rsidRPr="00135D80" w:rsidRDefault="008A67D5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5EDF6141" w14:textId="77777777" w:rsidR="00135D80" w:rsidRPr="00135D80" w:rsidRDefault="001450F1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число - среднее гармоническое всей таблицы в случае успеха</w:t>
      </w:r>
    </w:p>
    <w:p w14:paraId="3AA2E982" w14:textId="77777777" w:rsidR="00135D80" w:rsidRPr="00135D80" w:rsidRDefault="001450F1" w:rsidP="00135D80">
      <w:pPr>
        <w:pStyle w:val="a3"/>
        <w:ind w:firstLine="0"/>
      </w:pPr>
      <w:r>
        <w:t>Возвращает: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16E4F37A" w14:textId="77777777" w:rsidR="001450F1" w:rsidRDefault="001450F1" w:rsidP="001450F1">
      <w:pPr>
        <w:pStyle w:val="a3"/>
        <w:ind w:firstLine="0"/>
      </w:pPr>
      <w:r>
        <w:t>Примеры:</w:t>
      </w:r>
    </w:p>
    <w:p w14:paraId="685D3B3A" w14:textId="77777777"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BB60AD7" w14:textId="77777777"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CAD416" w14:textId="77777777" w:rsidR="001450F1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37451C" w14:textId="77777777" w:rsidR="001450F1" w:rsidRPr="00A9106C" w:rsidRDefault="001450F1" w:rsidP="001450F1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C62F30E" w14:textId="77777777" w:rsidR="00135D80" w:rsidRDefault="00135D80" w:rsidP="00135D80">
      <w:pPr>
        <w:pStyle w:val="a3"/>
        <w:ind w:firstLine="0"/>
      </w:pPr>
    </w:p>
    <w:p w14:paraId="1B131630" w14:textId="77777777" w:rsidR="00827089" w:rsidRPr="00052C21" w:rsidRDefault="00CA3425" w:rsidP="00CA3425">
      <w:pPr>
        <w:pStyle w:val="22"/>
      </w:pPr>
      <w:bookmarkStart w:id="28" w:name="_Toc68520315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28"/>
    </w:p>
    <w:p w14:paraId="4646E875" w14:textId="77777777" w:rsidR="00135D80" w:rsidRPr="00135D80" w:rsidRDefault="00135D80" w:rsidP="00135D80">
      <w:pPr>
        <w:pStyle w:val="a3"/>
        <w:ind w:firstLine="0"/>
      </w:pPr>
      <w:r w:rsidRPr="00135D80">
        <w:t xml:space="preserve">Считает среднюю </w:t>
      </w:r>
      <w:r w:rsidR="00052C21">
        <w:t>геометрическую входящей таблицы</w:t>
      </w:r>
    </w:p>
    <w:p w14:paraId="2950B31C" w14:textId="77777777" w:rsidR="00135D80" w:rsidRPr="00135D80" w:rsidRDefault="00052C21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17F41483" w14:textId="77777777" w:rsidR="00135D80" w:rsidRPr="00135D80" w:rsidRDefault="00E44215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среднее геометрическое всей таблицы в случае успеха</w:t>
      </w:r>
    </w:p>
    <w:p w14:paraId="09C3A92E" w14:textId="77777777" w:rsidR="00135D80" w:rsidRPr="00135D80" w:rsidRDefault="00E44215" w:rsidP="00135D80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="00135D80" w:rsidRPr="00135D80">
        <w:t>-1 если поданы некорректные данные</w:t>
      </w:r>
    </w:p>
    <w:p w14:paraId="323DF70B" w14:textId="77777777" w:rsidR="00AC6E95" w:rsidRDefault="00AC6E95" w:rsidP="00AC6E95">
      <w:pPr>
        <w:pStyle w:val="a3"/>
        <w:ind w:firstLine="0"/>
      </w:pPr>
      <w:r>
        <w:t>Примеры:</w:t>
      </w:r>
    </w:p>
    <w:p w14:paraId="0E3B36B8" w14:textId="77777777"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0AEDC88" w14:textId="77777777"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F4EFCEA" w14:textId="77777777" w:rsidR="00AC6E95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344956A1" w14:textId="77777777" w:rsidR="00AC6E95" w:rsidRPr="00A9106C" w:rsidRDefault="00AC6E95" w:rsidP="00AC6E9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C8D2C1C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4EE23544" w14:textId="77777777" w:rsidR="0064705A" w:rsidRPr="00135D80" w:rsidRDefault="00E40E98" w:rsidP="00E40E98">
      <w:pPr>
        <w:pStyle w:val="22"/>
      </w:pPr>
      <w:bookmarkStart w:id="29" w:name="_Toc68520316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29"/>
    </w:p>
    <w:p w14:paraId="57225EB9" w14:textId="77777777" w:rsidR="00135D80" w:rsidRPr="00135D80" w:rsidRDefault="00135D80" w:rsidP="00135D80">
      <w:pPr>
        <w:pStyle w:val="a3"/>
        <w:ind w:firstLine="0"/>
      </w:pPr>
      <w:r w:rsidRPr="00135D80">
        <w:lastRenderedPageBreak/>
        <w:t xml:space="preserve">Считает среднюю </w:t>
      </w:r>
      <w:proofErr w:type="spellStart"/>
      <w:r w:rsidRPr="00135D80">
        <w:t>квадратич</w:t>
      </w:r>
      <w:r w:rsidR="002F1C18">
        <w:t>ескую</w:t>
      </w:r>
      <w:proofErr w:type="spellEnd"/>
      <w:r w:rsidR="002F1C18">
        <w:t xml:space="preserve"> величину входящей таблицы</w:t>
      </w:r>
    </w:p>
    <w:p w14:paraId="5C98C40F" w14:textId="77777777" w:rsidR="00135D80" w:rsidRPr="00135D80" w:rsidRDefault="0084780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6BA66005" w14:textId="77777777" w:rsidR="00135D80" w:rsidRPr="00135D80" w:rsidRDefault="002F1C18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 xml:space="preserve">число - средняя </w:t>
      </w:r>
      <w:proofErr w:type="spellStart"/>
      <w:r w:rsidR="00135D80" w:rsidRPr="00135D80">
        <w:t>квадратическая</w:t>
      </w:r>
      <w:proofErr w:type="spellEnd"/>
      <w:r w:rsidR="00135D80" w:rsidRPr="00135D80">
        <w:t xml:space="preserve"> всей таблицы в случае успеха</w:t>
      </w:r>
    </w:p>
    <w:p w14:paraId="68BE8139" w14:textId="77777777" w:rsidR="00135D80" w:rsidRPr="00135D80" w:rsidRDefault="002F1C18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6F7046A3" w14:textId="77777777" w:rsidR="00951A3A" w:rsidRDefault="00951A3A" w:rsidP="00951A3A">
      <w:pPr>
        <w:pStyle w:val="a3"/>
        <w:ind w:firstLine="0"/>
      </w:pPr>
      <w:r>
        <w:t>Примеры:</w:t>
      </w:r>
    </w:p>
    <w:p w14:paraId="4152E0BD" w14:textId="77777777"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3848083" w14:textId="77777777"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D42F0DE" w14:textId="77777777" w:rsidR="00951A3A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1F2EDD" w14:textId="77777777" w:rsidR="00951A3A" w:rsidRPr="00A9106C" w:rsidRDefault="00951A3A" w:rsidP="00951A3A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5355D9A8" w14:textId="77777777" w:rsidR="00135D80" w:rsidRDefault="00135D80" w:rsidP="00135D80">
      <w:pPr>
        <w:pStyle w:val="a3"/>
        <w:ind w:firstLine="0"/>
      </w:pPr>
    </w:p>
    <w:p w14:paraId="1F8BE829" w14:textId="77777777" w:rsidR="001961A2" w:rsidRPr="00135D80" w:rsidRDefault="00606BE8" w:rsidP="00606BE8">
      <w:pPr>
        <w:pStyle w:val="22"/>
      </w:pPr>
      <w:bookmarkStart w:id="30" w:name="_Toc68520317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30"/>
    </w:p>
    <w:p w14:paraId="55563679" w14:textId="77777777" w:rsidR="00135D80" w:rsidRPr="00135D80" w:rsidRDefault="00135D80" w:rsidP="00135D80">
      <w:pPr>
        <w:pStyle w:val="a3"/>
        <w:ind w:firstLine="0"/>
      </w:pPr>
      <w:r w:rsidRPr="00135D80">
        <w:t>С</w:t>
      </w:r>
      <w:r w:rsidR="00776F9A">
        <w:t>читает медиану входящей таблицы</w:t>
      </w:r>
    </w:p>
    <w:p w14:paraId="6774A808" w14:textId="77777777" w:rsidR="00135D80" w:rsidRPr="00135D80" w:rsidRDefault="00B443F9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015F2037" w14:textId="77777777" w:rsidR="00135D80" w:rsidRPr="00135D80" w:rsidRDefault="00F1732B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медиана всей таблицы в случае успеха</w:t>
      </w:r>
    </w:p>
    <w:p w14:paraId="39638146" w14:textId="77777777" w:rsidR="00135D80" w:rsidRPr="00135D80" w:rsidRDefault="009F6D68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3963231D" w14:textId="77777777" w:rsidR="00F06BAE" w:rsidRDefault="00F06BAE" w:rsidP="00F06BAE">
      <w:pPr>
        <w:pStyle w:val="a3"/>
        <w:ind w:firstLine="0"/>
      </w:pPr>
      <w:r>
        <w:t>Примеры:</w:t>
      </w:r>
    </w:p>
    <w:p w14:paraId="2B46D5D2" w14:textId="77777777"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7859B4D" w14:textId="77777777"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BA3B3C9" w14:textId="77777777" w:rsidR="00F06BAE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235058E" w14:textId="77777777" w:rsidR="00F06BAE" w:rsidRPr="00A9106C" w:rsidRDefault="00F06BAE" w:rsidP="00F06B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722E2C5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30624C4D" w14:textId="77777777" w:rsidR="00C7145B" w:rsidRPr="00135D80" w:rsidRDefault="00496E80" w:rsidP="00496E80">
      <w:pPr>
        <w:pStyle w:val="22"/>
      </w:pPr>
      <w:bookmarkStart w:id="31" w:name="_Toc68520318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31"/>
    </w:p>
    <w:p w14:paraId="4615EA4F" w14:textId="77777777" w:rsidR="00135D80" w:rsidRPr="00135D80" w:rsidRDefault="001C1009" w:rsidP="00135D80">
      <w:pPr>
        <w:pStyle w:val="a3"/>
        <w:ind w:firstLine="0"/>
      </w:pPr>
      <w:r>
        <w:lastRenderedPageBreak/>
        <w:t>Считает моду входящей таблицы</w:t>
      </w:r>
    </w:p>
    <w:p w14:paraId="51CAA55A" w14:textId="77777777" w:rsidR="00135D80" w:rsidRPr="00135D80" w:rsidRDefault="001C1009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66364090" w14:textId="77777777" w:rsidR="00135D80" w:rsidRPr="00135D80" w:rsidRDefault="001C1009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или вектор - мод(а) всей таблицы в случае успеха</w:t>
      </w:r>
    </w:p>
    <w:p w14:paraId="4A57D078" w14:textId="77777777" w:rsidR="00135D80" w:rsidRPr="00135D80" w:rsidRDefault="001C1009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25E5649C" w14:textId="77777777" w:rsidR="00411F25" w:rsidRDefault="00411F25" w:rsidP="00411F25">
      <w:pPr>
        <w:pStyle w:val="a3"/>
        <w:ind w:firstLine="0"/>
      </w:pPr>
      <w:r>
        <w:t>Примеры:</w:t>
      </w:r>
    </w:p>
    <w:p w14:paraId="6C51866B" w14:textId="77777777"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0E9E973B" w14:textId="77777777"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51C7CAF" w14:textId="77777777" w:rsidR="00411F25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0E84600" w14:textId="77777777" w:rsidR="00411F25" w:rsidRPr="00A9106C" w:rsidRDefault="00411F25" w:rsidP="00411F2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9D254BA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25093E89" w14:textId="77777777" w:rsidR="00701E74" w:rsidRPr="00135D80" w:rsidRDefault="006E246B" w:rsidP="006E246B">
      <w:pPr>
        <w:pStyle w:val="22"/>
      </w:pPr>
      <w:bookmarkStart w:id="32" w:name="_Toc68520319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32"/>
    </w:p>
    <w:p w14:paraId="6EB0D4E0" w14:textId="77777777" w:rsidR="00135D80" w:rsidRPr="00135D80" w:rsidRDefault="00135D80" w:rsidP="00135D80">
      <w:pPr>
        <w:pStyle w:val="a3"/>
        <w:ind w:firstLine="0"/>
      </w:pPr>
      <w:r w:rsidRPr="00135D80">
        <w:t xml:space="preserve">Считает </w:t>
      </w:r>
      <w:proofErr w:type="spellStart"/>
      <w:r w:rsidRPr="00135D80">
        <w:t>стандрат</w:t>
      </w:r>
      <w:r w:rsidR="00185462">
        <w:t>ное</w:t>
      </w:r>
      <w:proofErr w:type="spellEnd"/>
      <w:r w:rsidR="00185462">
        <w:t xml:space="preserve"> отклонение входящей таблицы</w:t>
      </w:r>
    </w:p>
    <w:p w14:paraId="10E37DAE" w14:textId="77777777" w:rsidR="00135D80" w:rsidRPr="00135D80" w:rsidRDefault="0018546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025929B2" w14:textId="77777777" w:rsidR="00135D80" w:rsidRPr="00135D80" w:rsidRDefault="003E43E3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стандартное отклонение таблицы в случае успеха</w:t>
      </w:r>
    </w:p>
    <w:p w14:paraId="31A14EF5" w14:textId="77777777" w:rsidR="00135D80" w:rsidRPr="00135D80" w:rsidRDefault="00F71680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145ED6D0" w14:textId="77777777" w:rsidR="00F60FE3" w:rsidRDefault="00F60FE3" w:rsidP="00F60FE3">
      <w:pPr>
        <w:pStyle w:val="a3"/>
        <w:ind w:firstLine="0"/>
      </w:pPr>
      <w:r>
        <w:t>Примеры:</w:t>
      </w:r>
    </w:p>
    <w:p w14:paraId="1563B0D2" w14:textId="77777777"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C83382A" w14:textId="77777777"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0E6EDC" w14:textId="77777777" w:rsidR="00F60FE3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1BFD253" w14:textId="77777777" w:rsidR="00F60FE3" w:rsidRPr="00A9106C" w:rsidRDefault="00F60FE3" w:rsidP="00F60FE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6F4A348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4228AE90" w14:textId="77777777" w:rsidR="00235D7D" w:rsidRPr="00E42DBE" w:rsidRDefault="00662A02" w:rsidP="00662A02">
      <w:pPr>
        <w:pStyle w:val="22"/>
      </w:pPr>
      <w:bookmarkStart w:id="33" w:name="_Toc68520320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33"/>
    </w:p>
    <w:p w14:paraId="2DBDA700" w14:textId="77777777" w:rsidR="00135D80" w:rsidRPr="00135D80" w:rsidRDefault="00135D80" w:rsidP="00135D80">
      <w:pPr>
        <w:pStyle w:val="a3"/>
        <w:ind w:firstLine="0"/>
      </w:pPr>
      <w:r w:rsidRPr="00135D80">
        <w:lastRenderedPageBreak/>
        <w:t>Считает среднее абсолют</w:t>
      </w:r>
      <w:r w:rsidR="00E42DBE">
        <w:t>ное отклонение входящей таблицы</w:t>
      </w:r>
    </w:p>
    <w:p w14:paraId="5FBC78EC" w14:textId="77777777" w:rsidR="00135D80" w:rsidRPr="00135D80" w:rsidRDefault="00E42DB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5C77F257" w14:textId="77777777" w:rsidR="00135D80" w:rsidRPr="00135D80" w:rsidRDefault="00F4727E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число - среднее абсолютное отклонение таблицы в случае успеха</w:t>
      </w:r>
    </w:p>
    <w:p w14:paraId="0098D012" w14:textId="77777777" w:rsidR="00135D80" w:rsidRPr="00135D80" w:rsidRDefault="00F4727E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0172FB90" w14:textId="77777777" w:rsidR="00B000BD" w:rsidRDefault="00B000BD" w:rsidP="00B000BD">
      <w:pPr>
        <w:pStyle w:val="a3"/>
        <w:ind w:firstLine="0"/>
      </w:pPr>
      <w:r>
        <w:t>Примеры:</w:t>
      </w:r>
    </w:p>
    <w:p w14:paraId="33297F8F" w14:textId="77777777"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A0F516C" w14:textId="77777777"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8B37DD5" w14:textId="77777777" w:rsidR="00B000BD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38EF0B3A" w14:textId="77777777" w:rsidR="00B000BD" w:rsidRPr="00A9106C" w:rsidRDefault="00B000BD" w:rsidP="00B000BD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58E8869" w14:textId="77777777" w:rsidR="00B000BD" w:rsidRDefault="00B000BD" w:rsidP="00135D80">
      <w:pPr>
        <w:pStyle w:val="a3"/>
        <w:ind w:firstLine="0"/>
        <w:rPr>
          <w:lang w:val="en-US"/>
        </w:rPr>
      </w:pPr>
    </w:p>
    <w:p w14:paraId="081403E8" w14:textId="77777777" w:rsidR="00135D80" w:rsidRPr="00135D80" w:rsidRDefault="006026E3" w:rsidP="006026E3">
      <w:pPr>
        <w:pStyle w:val="22"/>
      </w:pPr>
      <w:bookmarkStart w:id="34" w:name="_Toc68520321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34"/>
    </w:p>
    <w:p w14:paraId="02E69402" w14:textId="77777777" w:rsidR="00135D80" w:rsidRPr="00135D80" w:rsidRDefault="00135D80" w:rsidP="00135D80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62C8B118" w14:textId="77777777" w:rsidR="00135D80" w:rsidRPr="00135D80" w:rsidRDefault="00135D80" w:rsidP="00135D80">
      <w:pPr>
        <w:pStyle w:val="a3"/>
        <w:ind w:firstLine="0"/>
      </w:pPr>
      <w:r w:rsidRPr="00135D80">
        <w:t>#'</w:t>
      </w:r>
    </w:p>
    <w:p w14:paraId="483ED18B" w14:textId="77777777" w:rsidR="00135D80" w:rsidRPr="00135D80" w:rsidRDefault="001F5C11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2CF99A96" w14:textId="77777777" w:rsidR="00135D80" w:rsidRPr="00135D80" w:rsidRDefault="001F5C11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 xml:space="preserve">число - стандартная </w:t>
      </w:r>
      <w:proofErr w:type="spellStart"/>
      <w:r w:rsidR="00135D80" w:rsidRPr="00135D80">
        <w:t>ошбика</w:t>
      </w:r>
      <w:proofErr w:type="spellEnd"/>
      <w:r w:rsidR="00135D80" w:rsidRPr="00135D80">
        <w:t xml:space="preserve"> среднего таблицы в случае успеха</w:t>
      </w:r>
    </w:p>
    <w:p w14:paraId="7EAC4534" w14:textId="77777777" w:rsidR="00135D80" w:rsidRPr="00135D80" w:rsidRDefault="001F5C11" w:rsidP="00135D80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31E7DE7E" w14:textId="77777777" w:rsidR="00AC75E8" w:rsidRDefault="00AC75E8" w:rsidP="00AC75E8">
      <w:pPr>
        <w:pStyle w:val="a3"/>
        <w:ind w:firstLine="0"/>
      </w:pPr>
      <w:r>
        <w:t>Примеры:</w:t>
      </w:r>
    </w:p>
    <w:p w14:paraId="274F5254" w14:textId="77777777"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9163017" w14:textId="77777777"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33FB872" w14:textId="77777777" w:rsidR="00AC75E8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E93E24D" w14:textId="77777777" w:rsidR="00AC75E8" w:rsidRPr="00A9106C" w:rsidRDefault="00AC75E8" w:rsidP="00AC75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A5D8B9A" w14:textId="77777777" w:rsidR="00340D05" w:rsidRDefault="00340D05" w:rsidP="00135D80">
      <w:pPr>
        <w:pStyle w:val="a3"/>
        <w:ind w:firstLine="0"/>
        <w:rPr>
          <w:lang w:val="en-US"/>
        </w:rPr>
      </w:pPr>
    </w:p>
    <w:p w14:paraId="11C14E71" w14:textId="77777777" w:rsidR="007C4AE4" w:rsidRPr="007C4AE4" w:rsidRDefault="007C4AE4" w:rsidP="007C4AE4">
      <w:pPr>
        <w:pStyle w:val="22"/>
      </w:pPr>
      <w:bookmarkStart w:id="35" w:name="_Toc68520322"/>
      <w:r w:rsidRPr="00135D80">
        <w:rPr>
          <w:lang w:val="en-US"/>
        </w:rPr>
        <w:lastRenderedPageBreak/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35"/>
    </w:p>
    <w:p w14:paraId="3FEB0112" w14:textId="77777777" w:rsidR="00135D80" w:rsidRPr="00135D80" w:rsidRDefault="00135D80" w:rsidP="00135D80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3594D5F9" w14:textId="77777777" w:rsidR="00135D80" w:rsidRPr="00135D80" w:rsidRDefault="00F95E99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29E18168" w14:textId="77777777" w:rsidR="00135D80" w:rsidRPr="00135D80" w:rsidRDefault="009A69C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число - минимальное значение таблицы в случае успеха</w:t>
      </w:r>
    </w:p>
    <w:p w14:paraId="4B2E455A" w14:textId="77777777" w:rsidR="00135D80" w:rsidRPr="00135D80" w:rsidRDefault="009A69CE" w:rsidP="00135D80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49276DFA" w14:textId="77777777" w:rsidR="00AE3396" w:rsidRDefault="00AE3396" w:rsidP="00AE3396">
      <w:pPr>
        <w:pStyle w:val="a3"/>
        <w:ind w:firstLine="0"/>
      </w:pPr>
      <w:r>
        <w:t>Примеры:</w:t>
      </w:r>
    </w:p>
    <w:p w14:paraId="08B2F953" w14:textId="77777777"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55138F09" w14:textId="77777777"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A633AB6" w14:textId="77777777" w:rsidR="00AE3396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BD04E47" w14:textId="77777777" w:rsidR="00AE3396" w:rsidRPr="00A9106C" w:rsidRDefault="00AE3396" w:rsidP="00AE3396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157E4CB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23F101E9" w14:textId="77777777" w:rsidR="008B47DF" w:rsidRPr="00135D80" w:rsidRDefault="00974A7E" w:rsidP="00974A7E">
      <w:pPr>
        <w:pStyle w:val="22"/>
      </w:pPr>
      <w:bookmarkStart w:id="36" w:name="_Toc68520323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36"/>
    </w:p>
    <w:p w14:paraId="6FE30A08" w14:textId="77777777" w:rsidR="00135D80" w:rsidRPr="00135D80" w:rsidRDefault="00135D80" w:rsidP="00135D80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7404B7B2" w14:textId="77777777" w:rsidR="00135D80" w:rsidRPr="00135D80" w:rsidRDefault="00974A7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740827B7" w14:textId="77777777" w:rsidR="00135D80" w:rsidRPr="00135D80" w:rsidRDefault="00E6532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минимальное значение каждой строки таблицы в случае успеха</w:t>
      </w:r>
    </w:p>
    <w:p w14:paraId="77E881A7" w14:textId="77777777" w:rsidR="00135D80" w:rsidRPr="00135D80" w:rsidRDefault="00E6532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2DC2CC58" w14:textId="77777777" w:rsidR="00E6532E" w:rsidRDefault="00E6532E" w:rsidP="00E6532E">
      <w:pPr>
        <w:pStyle w:val="a3"/>
        <w:ind w:firstLine="0"/>
      </w:pPr>
      <w:r>
        <w:t>Примеры:</w:t>
      </w:r>
    </w:p>
    <w:p w14:paraId="25261C5E" w14:textId="77777777"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21B182B" w14:textId="77777777"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47AF12E" w14:textId="77777777" w:rsidR="00E6532E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B833719" w14:textId="77777777" w:rsidR="00E6532E" w:rsidRPr="00A9106C" w:rsidRDefault="00E6532E" w:rsidP="00E6532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13E57534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64CE0B6E" w14:textId="77777777" w:rsidR="009E122B" w:rsidRPr="00135D80" w:rsidRDefault="009E122B" w:rsidP="009E122B">
      <w:pPr>
        <w:pStyle w:val="22"/>
      </w:pPr>
      <w:bookmarkStart w:id="37" w:name="_Toc68520324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37"/>
    </w:p>
    <w:p w14:paraId="4F995600" w14:textId="77777777" w:rsidR="00135D80" w:rsidRPr="00135D80" w:rsidRDefault="00135D80" w:rsidP="00135D80">
      <w:pPr>
        <w:pStyle w:val="a3"/>
        <w:ind w:firstLine="0"/>
      </w:pPr>
      <w:r w:rsidRPr="00135D80">
        <w:t>Считает минимальное значение к</w:t>
      </w:r>
      <w:r w:rsidR="003324D6">
        <w:t>аждого столбца входящей таблицы</w:t>
      </w:r>
    </w:p>
    <w:p w14:paraId="48850C13" w14:textId="77777777" w:rsidR="00135D80" w:rsidRPr="00135D80" w:rsidRDefault="00ED3C18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332D1915" w14:textId="77777777" w:rsidR="00135D80" w:rsidRPr="00135D80" w:rsidRDefault="000E01F0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минимальное значение каждого столбца таблицы в случае успеха</w:t>
      </w:r>
    </w:p>
    <w:p w14:paraId="64280ED9" w14:textId="77777777" w:rsidR="00135D80" w:rsidRPr="00135D80" w:rsidRDefault="00F03599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6FCE7AF6" w14:textId="77777777" w:rsidR="00F03599" w:rsidRDefault="00F03599" w:rsidP="00F03599">
      <w:pPr>
        <w:pStyle w:val="a3"/>
        <w:ind w:firstLine="0"/>
      </w:pPr>
      <w:r>
        <w:t>Примеры:</w:t>
      </w:r>
    </w:p>
    <w:p w14:paraId="5F50314B" w14:textId="77777777"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227FE2E3" w14:textId="77777777"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F2FF3BC" w14:textId="77777777" w:rsidR="00F03599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641E6" w14:textId="77777777" w:rsidR="00F03599" w:rsidRPr="00A9106C" w:rsidRDefault="00F03599" w:rsidP="00F0359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14:paraId="3E3ADCC9" w14:textId="77777777" w:rsidR="003324D6" w:rsidRDefault="003324D6" w:rsidP="00135D80">
      <w:pPr>
        <w:pStyle w:val="a3"/>
        <w:ind w:firstLine="0"/>
        <w:rPr>
          <w:lang w:val="en-US"/>
        </w:rPr>
      </w:pPr>
    </w:p>
    <w:p w14:paraId="7334E8C1" w14:textId="77777777" w:rsidR="00135D80" w:rsidRPr="00135D80" w:rsidRDefault="00696D5A" w:rsidP="00455957">
      <w:pPr>
        <w:pStyle w:val="22"/>
      </w:pPr>
      <w:bookmarkStart w:id="38" w:name="_Toc68520325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38"/>
    </w:p>
    <w:p w14:paraId="4FD216DE" w14:textId="77777777" w:rsidR="00135D80" w:rsidRPr="00135D80" w:rsidRDefault="00135D80" w:rsidP="00135D80">
      <w:pPr>
        <w:pStyle w:val="a3"/>
        <w:ind w:firstLine="0"/>
      </w:pPr>
      <w:r w:rsidRPr="00135D80">
        <w:t>Считает максима</w:t>
      </w:r>
      <w:r w:rsidR="00455957">
        <w:t>льное значение входящей таблицы</w:t>
      </w:r>
    </w:p>
    <w:p w14:paraId="49C42C13" w14:textId="77777777" w:rsidR="00135D80" w:rsidRPr="00135D80" w:rsidRDefault="008752F6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05DB9E30" w14:textId="77777777" w:rsidR="00135D80" w:rsidRPr="00135D80" w:rsidRDefault="001115EA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число - максимальное значение таблицы в случае успеха</w:t>
      </w:r>
    </w:p>
    <w:p w14:paraId="55503D46" w14:textId="77777777" w:rsidR="00135D80" w:rsidRPr="00135D80" w:rsidRDefault="001115EA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024B9C39" w14:textId="77777777" w:rsidR="003F7D08" w:rsidRDefault="003F7D08" w:rsidP="003F7D08">
      <w:pPr>
        <w:pStyle w:val="a3"/>
        <w:ind w:firstLine="0"/>
      </w:pPr>
      <w:r>
        <w:t>Примеры:</w:t>
      </w:r>
    </w:p>
    <w:p w14:paraId="29B4D880" w14:textId="77777777"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19E27D46" w14:textId="77777777"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0EC9796" w14:textId="77777777" w:rsidR="003F7D08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800EF7" w14:textId="77777777" w:rsidR="003F7D08" w:rsidRPr="00A9106C" w:rsidRDefault="003F7D08" w:rsidP="003F7D0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Max(List)</w:t>
      </w:r>
      <w:r>
        <w:t>.</w:t>
      </w:r>
    </w:p>
    <w:p w14:paraId="5ECAD96B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2703C6D9" w14:textId="77777777" w:rsidR="00083DB4" w:rsidRPr="003A75A2" w:rsidRDefault="003A75A2" w:rsidP="003A75A2">
      <w:pPr>
        <w:pStyle w:val="22"/>
      </w:pPr>
      <w:bookmarkStart w:id="39" w:name="_Toc68520326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39"/>
    </w:p>
    <w:p w14:paraId="56F038AA" w14:textId="77777777" w:rsidR="00135D80" w:rsidRPr="00135D80" w:rsidRDefault="00135D80" w:rsidP="00135D80">
      <w:pPr>
        <w:pStyle w:val="a3"/>
        <w:ind w:firstLine="0"/>
      </w:pPr>
      <w:r w:rsidRPr="00135D80">
        <w:t>Считает максимальное значение</w:t>
      </w:r>
      <w:r w:rsidR="003A75A2">
        <w:t xml:space="preserve"> каждой строки входящей таблицы</w:t>
      </w:r>
    </w:p>
    <w:p w14:paraId="58BAB6AF" w14:textId="77777777" w:rsidR="00135D80" w:rsidRPr="00135D80" w:rsidRDefault="006512AE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0DFF4B1E" w14:textId="77777777" w:rsidR="00135D80" w:rsidRPr="00135D80" w:rsidRDefault="006512A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максимальное значение каждой строки таблицы в случае успеха</w:t>
      </w:r>
    </w:p>
    <w:p w14:paraId="15F174D3" w14:textId="77777777" w:rsidR="00135D80" w:rsidRPr="00135D80" w:rsidRDefault="006512AE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6B1B7B98" w14:textId="77777777" w:rsidR="006512AE" w:rsidRDefault="006512AE" w:rsidP="006512AE">
      <w:pPr>
        <w:pStyle w:val="a3"/>
        <w:ind w:firstLine="0"/>
      </w:pPr>
      <w:r>
        <w:t>Примеры:</w:t>
      </w:r>
    </w:p>
    <w:p w14:paraId="18617839" w14:textId="77777777"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E4DDBE0" w14:textId="77777777"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BF910EB" w14:textId="77777777" w:rsidR="006512AE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D0ADA9D" w14:textId="77777777" w:rsidR="006512AE" w:rsidRPr="00A9106C" w:rsidRDefault="006512AE" w:rsidP="006512AE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14:paraId="0471B1AC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18B9D7E6" w14:textId="77777777" w:rsidR="00D76E15" w:rsidRPr="00135D80" w:rsidRDefault="000250EB" w:rsidP="000250EB">
      <w:pPr>
        <w:pStyle w:val="22"/>
      </w:pPr>
      <w:bookmarkStart w:id="40" w:name="_Toc68520327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40"/>
    </w:p>
    <w:p w14:paraId="2C9C3FD0" w14:textId="77777777" w:rsidR="00135D80" w:rsidRPr="00135D80" w:rsidRDefault="00135D80" w:rsidP="00135D80">
      <w:pPr>
        <w:pStyle w:val="a3"/>
        <w:ind w:firstLine="0"/>
      </w:pPr>
      <w:r w:rsidRPr="00135D80">
        <w:t>Считает максимальное значение к</w:t>
      </w:r>
      <w:r w:rsidR="000250EB">
        <w:t>аждого столбца входящей таблицы</w:t>
      </w:r>
    </w:p>
    <w:p w14:paraId="0148DD51" w14:textId="77777777" w:rsidR="00135D80" w:rsidRPr="00135D80" w:rsidRDefault="000250EB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635F1C3A" w14:textId="77777777" w:rsidR="00135D80" w:rsidRPr="00135D80" w:rsidRDefault="000250EB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вектор чисел - максимальное значение каждого столбца таблицы в случае успеха</w:t>
      </w:r>
    </w:p>
    <w:p w14:paraId="52CAD8ED" w14:textId="77777777" w:rsidR="00135D80" w:rsidRPr="00135D80" w:rsidRDefault="000250EB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4AF0EB11" w14:textId="77777777" w:rsidR="002861F0" w:rsidRDefault="002861F0" w:rsidP="002861F0">
      <w:pPr>
        <w:pStyle w:val="a3"/>
        <w:ind w:firstLine="0"/>
      </w:pPr>
      <w:r>
        <w:t>Примеры:</w:t>
      </w:r>
    </w:p>
    <w:p w14:paraId="1776C564" w14:textId="77777777"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427F5B7A" w14:textId="77777777"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lastRenderedPageBreak/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AE54278" w14:textId="77777777" w:rsidR="002861F0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3833C5B1" w14:textId="77777777" w:rsidR="002861F0" w:rsidRPr="00A9106C" w:rsidRDefault="002861F0" w:rsidP="002861F0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(List)</w:t>
      </w:r>
      <w:r>
        <w:t>.</w:t>
      </w:r>
    </w:p>
    <w:p w14:paraId="3533F7CF" w14:textId="77777777" w:rsidR="00135D80" w:rsidRDefault="00135D80" w:rsidP="00135D80">
      <w:pPr>
        <w:pStyle w:val="a3"/>
        <w:ind w:firstLine="0"/>
        <w:rPr>
          <w:lang w:val="en-US"/>
        </w:rPr>
      </w:pPr>
    </w:p>
    <w:p w14:paraId="25B6983E" w14:textId="77777777" w:rsidR="008D4D56" w:rsidRPr="008D4D56" w:rsidRDefault="008D4D56" w:rsidP="008D4D56">
      <w:pPr>
        <w:pStyle w:val="22"/>
      </w:pPr>
      <w:bookmarkStart w:id="41" w:name="_Toc68520328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41"/>
    </w:p>
    <w:p w14:paraId="68FB4668" w14:textId="77777777" w:rsidR="00135D80" w:rsidRPr="00135D80" w:rsidRDefault="00135D80" w:rsidP="00135D80">
      <w:pPr>
        <w:pStyle w:val="a3"/>
        <w:ind w:firstLine="0"/>
      </w:pPr>
      <w:r w:rsidRPr="00135D80">
        <w:t>Считает максимальное и минимальное значения</w:t>
      </w:r>
      <w:r w:rsidR="008D4D56">
        <w:t xml:space="preserve"> входящей таблицы</w:t>
      </w:r>
    </w:p>
    <w:p w14:paraId="0AC8F35A" w14:textId="77777777" w:rsidR="00135D80" w:rsidRPr="00135D80" w:rsidRDefault="008D4D56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5A2C88EE" w14:textId="77777777" w:rsidR="00135D80" w:rsidRPr="00135D80" w:rsidRDefault="008D4D56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именованный вектор чисел - максимальное и минимальное значения таблицы в случае успеха</w:t>
      </w:r>
    </w:p>
    <w:p w14:paraId="798DE601" w14:textId="77777777" w:rsidR="00135D80" w:rsidRPr="00135D80" w:rsidRDefault="008D4D56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53BDA282" w14:textId="77777777" w:rsidR="00BE6063" w:rsidRDefault="00BE6063" w:rsidP="00BE6063">
      <w:pPr>
        <w:pStyle w:val="a3"/>
        <w:ind w:firstLine="0"/>
      </w:pPr>
      <w:r>
        <w:t>Примеры:</w:t>
      </w:r>
    </w:p>
    <w:p w14:paraId="2D102FAB" w14:textId="77777777"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61016FD0" w14:textId="77777777"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F2B5D5A" w14:textId="77777777" w:rsidR="00BE6063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8F08F" w14:textId="77777777" w:rsidR="00BE6063" w:rsidRPr="00A9106C" w:rsidRDefault="00BE6063" w:rsidP="00BE606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25214D88" w14:textId="77777777" w:rsidR="009A01B2" w:rsidRDefault="009A01B2" w:rsidP="00135D80">
      <w:pPr>
        <w:pStyle w:val="a3"/>
        <w:ind w:firstLine="0"/>
        <w:rPr>
          <w:lang w:val="en-US"/>
        </w:rPr>
      </w:pPr>
    </w:p>
    <w:p w14:paraId="09A81B00" w14:textId="77777777" w:rsidR="00135D80" w:rsidRPr="00135D80" w:rsidRDefault="00023D9B" w:rsidP="00023D9B">
      <w:pPr>
        <w:pStyle w:val="22"/>
      </w:pPr>
      <w:bookmarkStart w:id="42" w:name="_Toc68520329"/>
      <w:r w:rsidRPr="00135D80">
        <w:rPr>
          <w:lang w:val="en-US"/>
        </w:rPr>
        <w:t>Properties</w:t>
      </w:r>
      <w:r w:rsidRPr="00016522">
        <w:t>(</w:t>
      </w:r>
      <w:proofErr w:type="spellStart"/>
      <w:r w:rsidRPr="00135D80">
        <w:rPr>
          <w:lang w:val="en-US"/>
        </w:rPr>
        <w:t>df</w:t>
      </w:r>
      <w:proofErr w:type="spellEnd"/>
      <w:r w:rsidRPr="00016522">
        <w:t>)</w:t>
      </w:r>
      <w:bookmarkEnd w:id="42"/>
    </w:p>
    <w:p w14:paraId="11207225" w14:textId="77777777" w:rsidR="00135D80" w:rsidRPr="00135D80" w:rsidRDefault="00135D80" w:rsidP="00135D80">
      <w:pPr>
        <w:pStyle w:val="a3"/>
        <w:ind w:firstLine="0"/>
      </w:pPr>
      <w:r w:rsidRPr="00135D80">
        <w:t>Считает основные статистические величины входящей таблицы</w:t>
      </w:r>
    </w:p>
    <w:p w14:paraId="24C7B030" w14:textId="77777777" w:rsidR="00135D80" w:rsidRPr="00135D80" w:rsidRDefault="00016522" w:rsidP="00135D80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="00135D80" w:rsidRPr="00135D80">
        <w:t>численная двумерная таблица</w:t>
      </w:r>
    </w:p>
    <w:p w14:paraId="1BBEE480" w14:textId="77777777" w:rsidR="00135D80" w:rsidRPr="00135D80" w:rsidRDefault="00950680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именованный вектор чисел - основные статистические величины входящей таблицы в случае успеха</w:t>
      </w:r>
    </w:p>
    <w:p w14:paraId="0550CBC9" w14:textId="77777777" w:rsidR="00135D80" w:rsidRPr="00135D80" w:rsidRDefault="006B2B37" w:rsidP="00135D80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 w:rsidR="00135D80" w:rsidRPr="00135D80">
        <w:t>-1 если поданы некорректные данные</w:t>
      </w:r>
    </w:p>
    <w:p w14:paraId="07A683DD" w14:textId="77777777" w:rsidR="005A0CB9" w:rsidRDefault="005A0CB9" w:rsidP="005A0CB9">
      <w:pPr>
        <w:pStyle w:val="a3"/>
        <w:ind w:firstLine="0"/>
      </w:pPr>
      <w:r>
        <w:lastRenderedPageBreak/>
        <w:t>Примеры:</w:t>
      </w:r>
    </w:p>
    <w:p w14:paraId="1A1D5E59" w14:textId="77777777"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14:paraId="73B9447C" w14:textId="77777777"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585462E" w14:textId="77777777" w:rsidR="005A0CB9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4E21361" w14:textId="77777777" w:rsidR="005A0CB9" w:rsidRPr="00A9106C" w:rsidRDefault="005A0CB9" w:rsidP="005A0CB9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Properties(List)</w:t>
      </w:r>
      <w:r>
        <w:t>.</w:t>
      </w:r>
    </w:p>
    <w:p w14:paraId="7A12688A" w14:textId="77777777" w:rsidR="006A4321" w:rsidRDefault="006A4321">
      <w:pPr>
        <w:rPr>
          <w:rFonts w:ascii="Times New Roman" w:hAnsi="Times New Roman"/>
          <w:sz w:val="28"/>
          <w:lang w:val="en-US"/>
        </w:rPr>
      </w:pPr>
      <w:r>
        <w:rPr>
          <w:lang w:val="en-US"/>
        </w:rPr>
        <w:br w:type="page"/>
      </w:r>
    </w:p>
    <w:p w14:paraId="156C35C5" w14:textId="77777777" w:rsidR="006A4321" w:rsidRPr="00A010C2" w:rsidRDefault="006A4321" w:rsidP="006A4321">
      <w:pPr>
        <w:pStyle w:val="4"/>
      </w:pPr>
      <w:bookmarkStart w:id="43" w:name="_Toc68520330"/>
      <w:r>
        <w:lastRenderedPageBreak/>
        <w:t>Заключение</w:t>
      </w:r>
      <w:bookmarkEnd w:id="43"/>
    </w:p>
    <w:p w14:paraId="7357946A" w14:textId="3B247B3B" w:rsidR="006A4321" w:rsidRDefault="00F30736" w:rsidP="006A4321">
      <w:pPr>
        <w:pStyle w:val="a3"/>
      </w:pPr>
      <w:r>
        <w:t xml:space="preserve">По мере развития и популяризации языка </w:t>
      </w:r>
      <w:r>
        <w:rPr>
          <w:lang w:val="en-US"/>
        </w:rPr>
        <w:t>R</w:t>
      </w:r>
      <w:r>
        <w:t xml:space="preserve"> с 1993 года он претерпел множество изменений. Отсекая лишнее и становясь более понятным, он сохранял свое главное достоинство: возможность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C719B8">
      <w:pPr>
        <w:pStyle w:val="4"/>
      </w:pPr>
      <w:bookmarkStart w:id="44" w:name="_Toc68520331"/>
      <w:r>
        <w:lastRenderedPageBreak/>
        <w:t>Список используемой литературы</w:t>
      </w:r>
      <w:bookmarkEnd w:id="44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45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15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45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46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16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46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47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17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47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48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18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48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49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proofErr w:type="spellStart"/>
      <w:r w:rsidR="002D7907" w:rsidRPr="00CA6FC3">
        <w:t>квадратическая</w:t>
      </w:r>
      <w:proofErr w:type="spellEnd"/>
      <w:r w:rsidR="002D7907" w:rsidRPr="00CA6FC3">
        <w:t xml:space="preserve"> </w:t>
      </w:r>
      <w:r w:rsidRPr="00CA6FC3">
        <w:t xml:space="preserve">– Режим доступа: </w:t>
      </w:r>
      <w:hyperlink r:id="rId19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49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50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0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50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51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1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51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52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2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52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53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3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53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54" w:name="_Ref68518915"/>
      <w:r w:rsidRPr="00CA6FC3">
        <w:t xml:space="preserve">Википедия [Электронный ресурс]. – Абсолютное отклонение – Режим доступа: </w:t>
      </w:r>
      <w:hyperlink r:id="rId24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54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55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5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55"/>
    </w:p>
    <w:p w14:paraId="23A12139" w14:textId="4B11753A" w:rsidR="00780EB0" w:rsidRPr="00CA6FC3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56" w:name="_Ref68518952"/>
      <w:r w:rsidRPr="00CA6FC3">
        <w:t>Википедия [Электронный ресурс]. – Стандартная ошибка – Режим доступа: https://ru.wikipedia.org/wiki/%D0%A1%D1%82%D0%B0%D0%BD%D0%B4%D0%B0%D1%80%D1%82%D0%BD%D0%B0%D1%8F_%D0%BE%D1%88%D0%B8%D0%B1%D0%BA%D0%B0</w:t>
      </w:r>
      <w:r w:rsidR="00A73C7B">
        <w:t>.</w:t>
      </w:r>
      <w:bookmarkEnd w:id="56"/>
    </w:p>
    <w:p w14:paraId="785B58DD" w14:textId="77777777" w:rsidR="00EE68A7" w:rsidRPr="00A83B6A" w:rsidRDefault="00EE68A7" w:rsidP="009D0B67">
      <w:pPr>
        <w:pStyle w:val="a3"/>
      </w:pPr>
      <w:r w:rsidRPr="00A83B6A">
        <w:br w:type="page"/>
      </w:r>
    </w:p>
    <w:p w14:paraId="6FFBE808" w14:textId="77777777" w:rsidR="00EE68A7" w:rsidRPr="00C719B8" w:rsidRDefault="00B81720" w:rsidP="00C719B8">
      <w:pPr>
        <w:pStyle w:val="4"/>
        <w:rPr>
          <w:lang w:val="en-US"/>
        </w:rPr>
      </w:pPr>
      <w:bookmarkStart w:id="57" w:name="_Toc68520332"/>
      <w:r>
        <w:lastRenderedPageBreak/>
        <w:t>Приложение</w:t>
      </w:r>
      <w:bookmarkEnd w:id="57"/>
    </w:p>
    <w:p w14:paraId="2E016A1A" w14:textId="77777777" w:rsidR="00B3397D" w:rsidRDefault="00B3397D" w:rsidP="00B3397D">
      <w:pPr>
        <w:pStyle w:val="22"/>
        <w:rPr>
          <w:lang w:val="en-US"/>
        </w:rPr>
      </w:pPr>
      <w:bookmarkStart w:id="58" w:name="_Toc68520333"/>
      <w:r w:rsidRPr="00B3397D">
        <w:rPr>
          <w:lang w:val="en-US"/>
        </w:rPr>
        <w:t>Mean</w:t>
      </w:r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58"/>
    </w:p>
    <w:p w14:paraId="0750303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Mean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2A55FCA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3FCB651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78F31BC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217E2A2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 # </w:t>
      </w:r>
      <w:r>
        <w:t>сумма</w:t>
      </w:r>
      <w:r w:rsidRPr="00B3397D">
        <w:rPr>
          <w:lang w:val="en-US"/>
        </w:rPr>
        <w:t xml:space="preserve"> </w:t>
      </w:r>
      <w:r>
        <w:t>всех</w:t>
      </w:r>
      <w:r w:rsidRPr="00B3397D">
        <w:rPr>
          <w:lang w:val="en-US"/>
        </w:rPr>
        <w:t xml:space="preserve"> </w:t>
      </w:r>
      <w:r>
        <w:t>элементов</w:t>
      </w:r>
    </w:p>
    <w:p w14:paraId="00246AF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029750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17B76D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14:paraId="188A2001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r w:rsidRPr="00406520">
        <w:rPr>
          <w:lang w:val="en-US"/>
        </w:rPr>
        <w:t>}</w:t>
      </w:r>
    </w:p>
    <w:p w14:paraId="05FA7785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}</w:t>
      </w:r>
    </w:p>
    <w:p w14:paraId="74C7E2C9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# </w:t>
      </w:r>
      <w:r>
        <w:t>посчитать</w:t>
      </w:r>
      <w:r w:rsidRPr="00406520">
        <w:rPr>
          <w:lang w:val="en-US"/>
        </w:rPr>
        <w:t xml:space="preserve"> </w:t>
      </w:r>
      <w:r>
        <w:t>кол</w:t>
      </w:r>
      <w:r w:rsidRPr="00406520">
        <w:rPr>
          <w:lang w:val="en-US"/>
        </w:rPr>
        <w:t>-</w:t>
      </w:r>
      <w:r>
        <w:t>во</w:t>
      </w:r>
      <w:r w:rsidRPr="00406520">
        <w:rPr>
          <w:lang w:val="en-US"/>
        </w:rPr>
        <w:t xml:space="preserve"> </w:t>
      </w:r>
      <w:r>
        <w:t>эл</w:t>
      </w:r>
      <w:r w:rsidRPr="00406520">
        <w:rPr>
          <w:lang w:val="en-US"/>
        </w:rPr>
        <w:t>-</w:t>
      </w:r>
      <w:proofErr w:type="spellStart"/>
      <w:r>
        <w:t>тов</w:t>
      </w:r>
      <w:proofErr w:type="spellEnd"/>
    </w:p>
    <w:p w14:paraId="33541F13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</w:t>
      </w:r>
      <w:r w:rsidRPr="00C719B8">
        <w:rPr>
          <w:lang w:val="en-US"/>
        </w:rPr>
        <w:t>if</w:t>
      </w:r>
      <w:r w:rsidRPr="00406520">
        <w:rPr>
          <w:lang w:val="en-US"/>
        </w:rPr>
        <w:t xml:space="preserve"> (</w:t>
      </w:r>
      <w:proofErr w:type="spellStart"/>
      <w:r w:rsidRPr="00C719B8">
        <w:rPr>
          <w:lang w:val="en-US"/>
        </w:rPr>
        <w:t>nrow</w:t>
      </w:r>
      <w:proofErr w:type="spellEnd"/>
      <w:r w:rsidRPr="00406520">
        <w:rPr>
          <w:lang w:val="en-US"/>
        </w:rPr>
        <w:t>(</w:t>
      </w:r>
      <w:proofErr w:type="spellStart"/>
      <w:r w:rsidRPr="00C719B8">
        <w:rPr>
          <w:lang w:val="en-US"/>
        </w:rPr>
        <w:t>df</w:t>
      </w:r>
      <w:proofErr w:type="spellEnd"/>
      <w:r w:rsidRPr="00406520">
        <w:rPr>
          <w:lang w:val="en-US"/>
        </w:rPr>
        <w:t xml:space="preserve">) == </w:t>
      </w:r>
      <w:proofErr w:type="gramStart"/>
      <w:r w:rsidRPr="00406520">
        <w:rPr>
          <w:lang w:val="en-US"/>
        </w:rPr>
        <w:t>0){</w:t>
      </w:r>
      <w:proofErr w:type="gramEnd"/>
    </w:p>
    <w:p w14:paraId="3D38DEA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49C2F38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57055EB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040FF9D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73F1432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09AA7EB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6CCC386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14:paraId="719BAB6A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7C0BFB1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return(result)</w:t>
      </w:r>
    </w:p>
    <w:p w14:paraId="72AD803E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051DBC58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60CF2C25" w14:textId="77777777" w:rsidR="00B3397D" w:rsidRPr="00B3397D" w:rsidRDefault="00B3397D" w:rsidP="00B3397D">
      <w:pPr>
        <w:pStyle w:val="22"/>
        <w:rPr>
          <w:lang w:val="en-US"/>
        </w:rPr>
      </w:pPr>
      <w:bookmarkStart w:id="59" w:name="_Toc68520334"/>
      <w:proofErr w:type="spellStart"/>
      <w:r w:rsidRPr="00B3397D">
        <w:rPr>
          <w:lang w:val="en-US"/>
        </w:rPr>
        <w:t>MeanRow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59"/>
    </w:p>
    <w:p w14:paraId="06DD7FC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7A7BC43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79226FE7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C719B8">
        <w:rPr>
          <w:lang w:val="en-US"/>
        </w:rPr>
        <w:t>return(</w:t>
      </w:r>
      <w:proofErr w:type="gramEnd"/>
      <w:r w:rsidRPr="00C719B8">
        <w:rPr>
          <w:lang w:val="en-US"/>
        </w:rPr>
        <w:t>-1)</w:t>
      </w:r>
    </w:p>
    <w:p w14:paraId="392BE488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63EB19BC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result &lt;- </w:t>
      </w:r>
      <w:proofErr w:type="gramStart"/>
      <w:r w:rsidRPr="00C719B8">
        <w:rPr>
          <w:lang w:val="en-US"/>
        </w:rPr>
        <w:t>numeric(</w:t>
      </w:r>
      <w:proofErr w:type="gramEnd"/>
      <w:r w:rsidRPr="00C719B8">
        <w:rPr>
          <w:lang w:val="en-US"/>
        </w:rPr>
        <w:t>)</w:t>
      </w:r>
    </w:p>
    <w:p w14:paraId="4D472374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sum</w:t>
      </w:r>
      <w:r w:rsidRPr="00406520">
        <w:rPr>
          <w:lang w:val="en-US"/>
        </w:rPr>
        <w:t xml:space="preserve"> &lt;- 0 # </w:t>
      </w:r>
      <w:r>
        <w:t>сумма</w:t>
      </w:r>
      <w:r w:rsidRPr="00406520">
        <w:rPr>
          <w:lang w:val="en-US"/>
        </w:rPr>
        <w:t xml:space="preserve"> </w:t>
      </w:r>
      <w:r>
        <w:t>всех</w:t>
      </w:r>
      <w:r w:rsidRPr="00406520">
        <w:rPr>
          <w:lang w:val="en-US"/>
        </w:rPr>
        <w:t xml:space="preserve"> </w:t>
      </w:r>
      <w:r>
        <w:t>элементов</w:t>
      </w:r>
      <w:r w:rsidRPr="00406520">
        <w:rPr>
          <w:lang w:val="en-US"/>
        </w:rPr>
        <w:t xml:space="preserve"> </w:t>
      </w:r>
      <w:r>
        <w:t>строки</w:t>
      </w:r>
    </w:p>
    <w:p w14:paraId="3D27F108" w14:textId="77777777" w:rsidR="00B3397D" w:rsidRDefault="00B3397D" w:rsidP="00B3397D">
      <w:pPr>
        <w:pStyle w:val="a3"/>
        <w:ind w:firstLine="0"/>
      </w:pPr>
      <w:r w:rsidRPr="00406520">
        <w:rPr>
          <w:lang w:val="en-US"/>
        </w:rPr>
        <w:t xml:space="preserve">  </w:t>
      </w:r>
      <w:r>
        <w:t xml:space="preserve">n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# кол-во элементов каждой строки</w:t>
      </w:r>
    </w:p>
    <w:p w14:paraId="40569C3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5B3E1C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0E9ED3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593ECB0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58FF6FE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=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sum/n)</w:t>
      </w:r>
    </w:p>
    <w:p w14:paraId="5A740E9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sum &lt;- 0</w:t>
      </w:r>
    </w:p>
    <w:p w14:paraId="31616AE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014E55BE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353C143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5CE16D8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}</w:t>
      </w:r>
    </w:p>
    <w:p w14:paraId="4F33EC09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15F2ED8A" w14:textId="77777777" w:rsidR="00B3397D" w:rsidRPr="00B3397D" w:rsidRDefault="00B3397D" w:rsidP="00B3397D">
      <w:pPr>
        <w:pStyle w:val="22"/>
        <w:rPr>
          <w:lang w:val="en-US"/>
        </w:rPr>
      </w:pPr>
      <w:bookmarkStart w:id="60" w:name="_Toc68520335"/>
      <w:proofErr w:type="spellStart"/>
      <w:r w:rsidRPr="00B3397D">
        <w:rPr>
          <w:lang w:val="en-US"/>
        </w:rPr>
        <w:lastRenderedPageBreak/>
        <w:t>MeanCol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0"/>
    </w:p>
    <w:p w14:paraId="238F799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5237462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2D8B32E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502C1DC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478064E4" w14:textId="77777777" w:rsidR="00B3397D" w:rsidRPr="00406520" w:rsidRDefault="00B3397D" w:rsidP="00B3397D">
      <w:pPr>
        <w:pStyle w:val="a3"/>
        <w:ind w:firstLine="0"/>
      </w:pPr>
      <w:r w:rsidRPr="00B3397D">
        <w:rPr>
          <w:lang w:val="en-US"/>
        </w:rPr>
        <w:t xml:space="preserve">  result</w:t>
      </w:r>
      <w:r w:rsidRPr="00406520">
        <w:t xml:space="preserve"> &lt;- </w:t>
      </w:r>
      <w:proofErr w:type="gramStart"/>
      <w:r w:rsidRPr="00B3397D">
        <w:rPr>
          <w:lang w:val="en-US"/>
        </w:rPr>
        <w:t>numeric</w:t>
      </w:r>
      <w:r w:rsidRPr="00406520">
        <w:t>(</w:t>
      </w:r>
      <w:proofErr w:type="gramEnd"/>
      <w:r w:rsidRPr="00406520">
        <w:t>)</w:t>
      </w:r>
    </w:p>
    <w:p w14:paraId="23AB5EBD" w14:textId="77777777" w:rsidR="00B3397D" w:rsidRPr="00406520" w:rsidRDefault="00B3397D" w:rsidP="00B3397D">
      <w:pPr>
        <w:pStyle w:val="a3"/>
        <w:ind w:firstLine="0"/>
      </w:pPr>
      <w:r w:rsidRPr="00406520">
        <w:t xml:space="preserve">  </w:t>
      </w:r>
      <w:r w:rsidRPr="00B3397D">
        <w:rPr>
          <w:lang w:val="en-US"/>
        </w:rPr>
        <w:t>sum</w:t>
      </w:r>
      <w:r w:rsidRPr="00406520">
        <w:t xml:space="preserve"> &lt;- 0 # </w:t>
      </w:r>
      <w:r>
        <w:t>сумма</w:t>
      </w:r>
      <w:r w:rsidRPr="00406520">
        <w:t xml:space="preserve"> </w:t>
      </w:r>
      <w:r>
        <w:t>всех</w:t>
      </w:r>
      <w:r w:rsidRPr="00406520">
        <w:t xml:space="preserve"> </w:t>
      </w:r>
      <w:r>
        <w:t>элементов</w:t>
      </w:r>
      <w:r w:rsidRPr="00406520">
        <w:t xml:space="preserve"> </w:t>
      </w:r>
      <w:r>
        <w:t>столбца</w:t>
      </w:r>
    </w:p>
    <w:p w14:paraId="005E3F52" w14:textId="77777777" w:rsidR="00B3397D" w:rsidRDefault="00B3397D" w:rsidP="00B3397D">
      <w:pPr>
        <w:pStyle w:val="a3"/>
        <w:ind w:firstLine="0"/>
      </w:pPr>
      <w:r w:rsidRPr="00406520">
        <w:t xml:space="preserve">  </w:t>
      </w:r>
      <w:r>
        <w:t xml:space="preserve">n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# кол-во элементов каждого столбца</w:t>
      </w:r>
    </w:p>
    <w:p w14:paraId="3AAFEB4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9E1EF5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BA8B29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14:paraId="51D7B1E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5AD0D87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=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sum/n)</w:t>
      </w:r>
    </w:p>
    <w:p w14:paraId="190D162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sum &lt;- 0</w:t>
      </w:r>
    </w:p>
    <w:p w14:paraId="26170C7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5D4508B7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3C6C412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200B510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}</w:t>
      </w:r>
    </w:p>
    <w:p w14:paraId="6D2F47D0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49E2D619" w14:textId="77777777" w:rsidR="00B3397D" w:rsidRPr="00B3397D" w:rsidRDefault="00B3397D" w:rsidP="00B3397D">
      <w:pPr>
        <w:pStyle w:val="22"/>
        <w:rPr>
          <w:lang w:val="en-US"/>
        </w:rPr>
      </w:pPr>
      <w:bookmarkStart w:id="61" w:name="_Toc68520336"/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1"/>
    </w:p>
    <w:p w14:paraId="1E3C475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0989884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7C3EFEE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17C6240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27613C9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подсчитать</w:t>
      </w:r>
      <w:r w:rsidRPr="00B3397D">
        <w:rPr>
          <w:lang w:val="en-US"/>
        </w:rPr>
        <w:t xml:space="preserve"> </w:t>
      </w:r>
      <w:r>
        <w:t>сумму</w:t>
      </w:r>
    </w:p>
    <w:p w14:paraId="585F60F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14:paraId="5E17252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8F9A2C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BE5D8E5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14:paraId="1BBEC30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>sum &lt;- sum + 1/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004CA45C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r w:rsidRPr="00406520">
        <w:rPr>
          <w:lang w:val="en-US"/>
        </w:rPr>
        <w:t>}</w:t>
      </w:r>
    </w:p>
    <w:p w14:paraId="174A1579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}</w:t>
      </w:r>
    </w:p>
    <w:p w14:paraId="10267158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}</w:t>
      </w:r>
    </w:p>
    <w:p w14:paraId="2DD6E929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# </w:t>
      </w:r>
      <w:r>
        <w:t>посчитать</w:t>
      </w:r>
      <w:r w:rsidRPr="00406520">
        <w:rPr>
          <w:lang w:val="en-US"/>
        </w:rPr>
        <w:t xml:space="preserve"> </w:t>
      </w:r>
      <w:r>
        <w:t>кол</w:t>
      </w:r>
      <w:r w:rsidRPr="00406520">
        <w:rPr>
          <w:lang w:val="en-US"/>
        </w:rPr>
        <w:t>-</w:t>
      </w:r>
      <w:r>
        <w:t>во</w:t>
      </w:r>
      <w:r w:rsidRPr="00406520">
        <w:rPr>
          <w:lang w:val="en-US"/>
        </w:rPr>
        <w:t xml:space="preserve"> </w:t>
      </w:r>
      <w:r>
        <w:t>эл</w:t>
      </w:r>
      <w:r w:rsidRPr="00406520">
        <w:rPr>
          <w:lang w:val="en-US"/>
        </w:rPr>
        <w:t>-</w:t>
      </w:r>
      <w:proofErr w:type="spellStart"/>
      <w:r>
        <w:t>тов</w:t>
      </w:r>
      <w:proofErr w:type="spellEnd"/>
    </w:p>
    <w:p w14:paraId="28BB8BAA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</w:t>
      </w:r>
      <w:r w:rsidRPr="00C719B8">
        <w:rPr>
          <w:lang w:val="en-US"/>
        </w:rPr>
        <w:t>if</w:t>
      </w:r>
      <w:r w:rsidRPr="00406520">
        <w:rPr>
          <w:lang w:val="en-US"/>
        </w:rPr>
        <w:t xml:space="preserve"> (</w:t>
      </w:r>
      <w:proofErr w:type="spellStart"/>
      <w:r w:rsidRPr="00C719B8">
        <w:rPr>
          <w:lang w:val="en-US"/>
        </w:rPr>
        <w:t>nrow</w:t>
      </w:r>
      <w:proofErr w:type="spellEnd"/>
      <w:r w:rsidRPr="00406520">
        <w:rPr>
          <w:lang w:val="en-US"/>
        </w:rPr>
        <w:t>(</w:t>
      </w:r>
      <w:proofErr w:type="spellStart"/>
      <w:r w:rsidRPr="00C719B8">
        <w:rPr>
          <w:lang w:val="en-US"/>
        </w:rPr>
        <w:t>df</w:t>
      </w:r>
      <w:proofErr w:type="spellEnd"/>
      <w:r w:rsidRPr="00406520">
        <w:rPr>
          <w:lang w:val="en-US"/>
        </w:rPr>
        <w:t xml:space="preserve">) == </w:t>
      </w:r>
      <w:proofErr w:type="gramStart"/>
      <w:r w:rsidRPr="00406520">
        <w:rPr>
          <w:lang w:val="en-US"/>
        </w:rPr>
        <w:t>0){</w:t>
      </w:r>
      <w:proofErr w:type="gramEnd"/>
    </w:p>
    <w:p w14:paraId="3DE9C68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4C723E1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55C4439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65626FF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0C6D5A3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5A2A34B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2035105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n/sum</w:t>
      </w:r>
    </w:p>
    <w:p w14:paraId="2EBFEA5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138DC933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416C68D8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76FEEC99" w14:textId="77777777" w:rsidR="00B3397D" w:rsidRPr="00B3397D" w:rsidRDefault="00B3397D" w:rsidP="00B3397D">
      <w:pPr>
        <w:pStyle w:val="22"/>
        <w:rPr>
          <w:lang w:val="en-US"/>
        </w:rPr>
      </w:pPr>
      <w:bookmarkStart w:id="62" w:name="_Toc68520337"/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2"/>
    </w:p>
    <w:p w14:paraId="2CC7AA6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02E054BC" w14:textId="77777777" w:rsidR="00B3397D" w:rsidRPr="00C719B8" w:rsidRDefault="00B3397D" w:rsidP="00B3397D">
      <w:pPr>
        <w:pStyle w:val="a3"/>
        <w:ind w:firstLine="0"/>
      </w:pPr>
      <w:r w:rsidRPr="00B3397D">
        <w:rPr>
          <w:lang w:val="en-US"/>
        </w:rPr>
        <w:t xml:space="preserve">  if</w:t>
      </w:r>
      <w:r w:rsidRPr="00C719B8">
        <w:t xml:space="preserve"> (</w:t>
      </w:r>
      <w:r w:rsidRPr="00B3397D">
        <w:rPr>
          <w:lang w:val="en-US"/>
        </w:rPr>
        <w:t>length</w:t>
      </w:r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&lt; </w:t>
      </w:r>
      <w:proofErr w:type="gramStart"/>
      <w:r w:rsidRPr="00C719B8">
        <w:t>1){</w:t>
      </w:r>
      <w:proofErr w:type="gramEnd"/>
    </w:p>
    <w:p w14:paraId="731F6FAF" w14:textId="77777777" w:rsidR="00B3397D" w:rsidRPr="00C719B8" w:rsidRDefault="00B3397D" w:rsidP="00B3397D">
      <w:pPr>
        <w:pStyle w:val="a3"/>
        <w:ind w:firstLine="0"/>
      </w:pPr>
      <w:r w:rsidRPr="00C719B8">
        <w:t xml:space="preserve">    </w:t>
      </w:r>
      <w:proofErr w:type="gramStart"/>
      <w:r w:rsidRPr="00B3397D">
        <w:rPr>
          <w:lang w:val="en-US"/>
        </w:rPr>
        <w:t>return</w:t>
      </w:r>
      <w:r w:rsidRPr="00C719B8">
        <w:t>(</w:t>
      </w:r>
      <w:proofErr w:type="gramEnd"/>
      <w:r w:rsidRPr="00C719B8">
        <w:t>-1)</w:t>
      </w:r>
    </w:p>
    <w:p w14:paraId="180C800B" w14:textId="77777777" w:rsidR="00B3397D" w:rsidRPr="00C719B8" w:rsidRDefault="00B3397D" w:rsidP="00B3397D">
      <w:pPr>
        <w:pStyle w:val="a3"/>
        <w:ind w:firstLine="0"/>
      </w:pPr>
      <w:r w:rsidRPr="00C719B8">
        <w:t xml:space="preserve">  }</w:t>
      </w:r>
    </w:p>
    <w:p w14:paraId="3298ECF4" w14:textId="77777777" w:rsidR="00B3397D" w:rsidRPr="00C719B8" w:rsidRDefault="00B3397D" w:rsidP="00B3397D">
      <w:pPr>
        <w:pStyle w:val="a3"/>
        <w:ind w:firstLine="0"/>
      </w:pPr>
      <w:r w:rsidRPr="00C719B8">
        <w:t xml:space="preserve">  # </w:t>
      </w:r>
      <w:r>
        <w:t>подсчитать</w:t>
      </w:r>
      <w:r w:rsidRPr="00C719B8">
        <w:t xml:space="preserve"> </w:t>
      </w:r>
      <w:r>
        <w:t>произведение</w:t>
      </w:r>
    </w:p>
    <w:p w14:paraId="2FC7270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C719B8">
        <w:t xml:space="preserve">  </w:t>
      </w:r>
      <w:r w:rsidRPr="00B3397D">
        <w:rPr>
          <w:lang w:val="en-US"/>
        </w:rPr>
        <w:t>prod &lt;- 1</w:t>
      </w:r>
    </w:p>
    <w:p w14:paraId="06302D7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14C77B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D98456B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14:paraId="05AC19B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 xml:space="preserve">prod &lt;- prod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3662C8C3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r w:rsidRPr="00406520">
        <w:rPr>
          <w:lang w:val="en-US"/>
        </w:rPr>
        <w:t>}</w:t>
      </w:r>
    </w:p>
    <w:p w14:paraId="06BCA76D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}</w:t>
      </w:r>
    </w:p>
    <w:p w14:paraId="0E6FB81F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}</w:t>
      </w:r>
    </w:p>
    <w:p w14:paraId="6EF74797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# </w:t>
      </w:r>
      <w:r>
        <w:t>посчитать</w:t>
      </w:r>
      <w:r w:rsidRPr="00406520">
        <w:rPr>
          <w:lang w:val="en-US"/>
        </w:rPr>
        <w:t xml:space="preserve"> </w:t>
      </w:r>
      <w:r>
        <w:t>кол</w:t>
      </w:r>
      <w:r w:rsidRPr="00406520">
        <w:rPr>
          <w:lang w:val="en-US"/>
        </w:rPr>
        <w:t>-</w:t>
      </w:r>
      <w:r>
        <w:t>во</w:t>
      </w:r>
      <w:r w:rsidRPr="00406520">
        <w:rPr>
          <w:lang w:val="en-US"/>
        </w:rPr>
        <w:t xml:space="preserve"> </w:t>
      </w:r>
      <w:r>
        <w:t>эл</w:t>
      </w:r>
      <w:r w:rsidRPr="00406520">
        <w:rPr>
          <w:lang w:val="en-US"/>
        </w:rPr>
        <w:t>-</w:t>
      </w:r>
      <w:proofErr w:type="spellStart"/>
      <w:r>
        <w:t>тов</w:t>
      </w:r>
      <w:proofErr w:type="spellEnd"/>
    </w:p>
    <w:p w14:paraId="1F824CE4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</w:t>
      </w:r>
      <w:r w:rsidRPr="00C719B8">
        <w:rPr>
          <w:lang w:val="en-US"/>
        </w:rPr>
        <w:t>if</w:t>
      </w:r>
      <w:r w:rsidRPr="00406520">
        <w:rPr>
          <w:lang w:val="en-US"/>
        </w:rPr>
        <w:t xml:space="preserve"> (</w:t>
      </w:r>
      <w:proofErr w:type="spellStart"/>
      <w:r w:rsidRPr="00C719B8">
        <w:rPr>
          <w:lang w:val="en-US"/>
        </w:rPr>
        <w:t>nrow</w:t>
      </w:r>
      <w:proofErr w:type="spellEnd"/>
      <w:r w:rsidRPr="00406520">
        <w:rPr>
          <w:lang w:val="en-US"/>
        </w:rPr>
        <w:t>(</w:t>
      </w:r>
      <w:proofErr w:type="spellStart"/>
      <w:r w:rsidRPr="00C719B8">
        <w:rPr>
          <w:lang w:val="en-US"/>
        </w:rPr>
        <w:t>df</w:t>
      </w:r>
      <w:proofErr w:type="spellEnd"/>
      <w:r w:rsidRPr="00406520">
        <w:rPr>
          <w:lang w:val="en-US"/>
        </w:rPr>
        <w:t xml:space="preserve">) == </w:t>
      </w:r>
      <w:proofErr w:type="gramStart"/>
      <w:r w:rsidRPr="00406520">
        <w:rPr>
          <w:lang w:val="en-US"/>
        </w:rPr>
        <w:t>0){</w:t>
      </w:r>
      <w:proofErr w:type="gramEnd"/>
    </w:p>
    <w:p w14:paraId="64CC82F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14CA450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2EC6256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0296E6A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721B212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15D4C85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</w:t>
      </w:r>
    </w:p>
    <w:p w14:paraId="1F1782D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prod^(1/n)</w:t>
      </w:r>
    </w:p>
    <w:p w14:paraId="6403FB0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07C3065B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5FD7825C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69B0F131" w14:textId="77777777" w:rsidR="00B3397D" w:rsidRPr="00B3397D" w:rsidRDefault="00B3397D" w:rsidP="00B3397D">
      <w:pPr>
        <w:pStyle w:val="22"/>
        <w:rPr>
          <w:lang w:val="en-US"/>
        </w:rPr>
      </w:pPr>
      <w:bookmarkStart w:id="63" w:name="_Toc68520338"/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3"/>
    </w:p>
    <w:p w14:paraId="4421C29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5E33C46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03023BD9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C719B8">
        <w:rPr>
          <w:lang w:val="en-US"/>
        </w:rPr>
        <w:t>return(</w:t>
      </w:r>
      <w:proofErr w:type="gramEnd"/>
      <w:r w:rsidRPr="00C719B8">
        <w:rPr>
          <w:lang w:val="en-US"/>
        </w:rPr>
        <w:t>-1)</w:t>
      </w:r>
    </w:p>
    <w:p w14:paraId="07BEAF8E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39618526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sum &lt;- 0 # </w:t>
      </w:r>
      <w:r>
        <w:t>сумма</w:t>
      </w:r>
      <w:r w:rsidRPr="00C719B8">
        <w:rPr>
          <w:lang w:val="en-US"/>
        </w:rPr>
        <w:t xml:space="preserve"> </w:t>
      </w:r>
      <w:r>
        <w:t>квадратов</w:t>
      </w:r>
      <w:r w:rsidRPr="00C719B8">
        <w:rPr>
          <w:lang w:val="en-US"/>
        </w:rPr>
        <w:t xml:space="preserve"> </w:t>
      </w:r>
      <w:r>
        <w:t>всех</w:t>
      </w:r>
      <w:r w:rsidRPr="00C719B8">
        <w:rPr>
          <w:lang w:val="en-US"/>
        </w:rPr>
        <w:t xml:space="preserve"> </w:t>
      </w:r>
      <w:r>
        <w:t>элементов</w:t>
      </w:r>
    </w:p>
    <w:p w14:paraId="6D3DD3D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7F5CAB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B6F551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</w:t>
      </w:r>
    </w:p>
    <w:p w14:paraId="6920B94F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r w:rsidRPr="00406520">
        <w:rPr>
          <w:lang w:val="en-US"/>
        </w:rPr>
        <w:t>}</w:t>
      </w:r>
    </w:p>
    <w:p w14:paraId="2771F700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}</w:t>
      </w:r>
    </w:p>
    <w:p w14:paraId="5A1D72AC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# </w:t>
      </w:r>
      <w:r>
        <w:t>посчитать</w:t>
      </w:r>
      <w:r w:rsidRPr="00406520">
        <w:rPr>
          <w:lang w:val="en-US"/>
        </w:rPr>
        <w:t xml:space="preserve"> </w:t>
      </w:r>
      <w:r>
        <w:t>кол</w:t>
      </w:r>
      <w:r w:rsidRPr="00406520">
        <w:rPr>
          <w:lang w:val="en-US"/>
        </w:rPr>
        <w:t>-</w:t>
      </w:r>
      <w:r>
        <w:t>во</w:t>
      </w:r>
      <w:r w:rsidRPr="00406520">
        <w:rPr>
          <w:lang w:val="en-US"/>
        </w:rPr>
        <w:t xml:space="preserve"> </w:t>
      </w:r>
      <w:r>
        <w:t>эл</w:t>
      </w:r>
      <w:r w:rsidRPr="00406520">
        <w:rPr>
          <w:lang w:val="en-US"/>
        </w:rPr>
        <w:t>-</w:t>
      </w:r>
      <w:proofErr w:type="spellStart"/>
      <w:r>
        <w:t>тов</w:t>
      </w:r>
      <w:proofErr w:type="spellEnd"/>
    </w:p>
    <w:p w14:paraId="36C508C0" w14:textId="77777777" w:rsidR="00B3397D" w:rsidRPr="00406520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</w:t>
      </w:r>
      <w:r w:rsidRPr="00C719B8">
        <w:rPr>
          <w:lang w:val="en-US"/>
        </w:rPr>
        <w:t>if</w:t>
      </w:r>
      <w:r w:rsidRPr="00406520">
        <w:rPr>
          <w:lang w:val="en-US"/>
        </w:rPr>
        <w:t xml:space="preserve"> (</w:t>
      </w:r>
      <w:proofErr w:type="spellStart"/>
      <w:r w:rsidRPr="00C719B8">
        <w:rPr>
          <w:lang w:val="en-US"/>
        </w:rPr>
        <w:t>nrow</w:t>
      </w:r>
      <w:proofErr w:type="spellEnd"/>
      <w:r w:rsidRPr="00406520">
        <w:rPr>
          <w:lang w:val="en-US"/>
        </w:rPr>
        <w:t>(</w:t>
      </w:r>
      <w:proofErr w:type="spellStart"/>
      <w:r w:rsidRPr="00C719B8">
        <w:rPr>
          <w:lang w:val="en-US"/>
        </w:rPr>
        <w:t>df</w:t>
      </w:r>
      <w:proofErr w:type="spellEnd"/>
      <w:r w:rsidRPr="00406520">
        <w:rPr>
          <w:lang w:val="en-US"/>
        </w:rPr>
        <w:t xml:space="preserve">) == </w:t>
      </w:r>
      <w:proofErr w:type="gramStart"/>
      <w:r w:rsidRPr="00406520">
        <w:rPr>
          <w:lang w:val="en-US"/>
        </w:rPr>
        <w:t>0){</w:t>
      </w:r>
      <w:proofErr w:type="gramEnd"/>
    </w:p>
    <w:p w14:paraId="3FED868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rPr>
          <w:lang w:val="en-US"/>
        </w:rPr>
        <w:t xml:space="preserve">    </w:t>
      </w:r>
      <w:r w:rsidRPr="00B3397D">
        <w:rPr>
          <w:lang w:val="en-US"/>
        </w:rPr>
        <w:t xml:space="preserve">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164F3F5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793DB2F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4F0776B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6C61FAF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05E576D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4F0D47C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14:paraId="4B86D10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0E0D63BE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32B828F8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5E088DBB" w14:textId="77777777" w:rsidR="00B3397D" w:rsidRPr="00B3397D" w:rsidRDefault="00B3397D" w:rsidP="00B3397D">
      <w:pPr>
        <w:pStyle w:val="22"/>
        <w:rPr>
          <w:lang w:val="en-US"/>
        </w:rPr>
      </w:pPr>
      <w:bookmarkStart w:id="64" w:name="_Toc68520339"/>
      <w:r w:rsidRPr="00B3397D">
        <w:rPr>
          <w:lang w:val="en-US"/>
        </w:rPr>
        <w:t>Median(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4"/>
    </w:p>
    <w:p w14:paraId="09321E65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Median &lt;- function(</w:t>
      </w:r>
      <w:proofErr w:type="spellStart"/>
      <w:r w:rsidRPr="00C719B8">
        <w:rPr>
          <w:lang w:val="en-US"/>
        </w:rPr>
        <w:t>df</w:t>
      </w:r>
      <w:proofErr w:type="spellEnd"/>
      <w:r w:rsidRPr="00C719B8">
        <w:rPr>
          <w:lang w:val="en-US"/>
        </w:rPr>
        <w:t>) {</w:t>
      </w:r>
    </w:p>
    <w:p w14:paraId="62C4CBE6" w14:textId="77777777" w:rsidR="00B3397D" w:rsidRDefault="00B3397D" w:rsidP="00B3397D">
      <w:pPr>
        <w:pStyle w:val="a3"/>
        <w:ind w:firstLine="0"/>
      </w:pPr>
      <w:r w:rsidRPr="00C719B8">
        <w:rPr>
          <w:lang w:val="en-US"/>
        </w:rPr>
        <w:t xml:space="preserve">  </w:t>
      </w:r>
      <w:r>
        <w:t># посчитать кол-во эл-</w:t>
      </w:r>
      <w:proofErr w:type="spellStart"/>
      <w:r>
        <w:t>тов</w:t>
      </w:r>
      <w:proofErr w:type="spellEnd"/>
    </w:p>
    <w:p w14:paraId="32CF3423" w14:textId="77777777" w:rsidR="00B3397D" w:rsidRPr="00C719B8" w:rsidRDefault="00B3397D" w:rsidP="00B3397D">
      <w:pPr>
        <w:pStyle w:val="a3"/>
        <w:ind w:firstLine="0"/>
      </w:pPr>
      <w:r>
        <w:t xml:space="preserve">  </w:t>
      </w:r>
      <w:r w:rsidRPr="00B3397D">
        <w:rPr>
          <w:lang w:val="en-US"/>
        </w:rPr>
        <w:t>if</w:t>
      </w:r>
      <w:r w:rsidRPr="00C719B8">
        <w:t xml:space="preserve"> (</w:t>
      </w:r>
      <w:proofErr w:type="spellStart"/>
      <w:r w:rsidRPr="00B3397D">
        <w:rPr>
          <w:lang w:val="en-US"/>
        </w:rPr>
        <w:t>nrow</w:t>
      </w:r>
      <w:proofErr w:type="spellEnd"/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== </w:t>
      </w:r>
      <w:proofErr w:type="gramStart"/>
      <w:r w:rsidRPr="00C719B8">
        <w:t>0){</w:t>
      </w:r>
      <w:proofErr w:type="gramEnd"/>
    </w:p>
    <w:p w14:paraId="520FE6AD" w14:textId="77777777" w:rsidR="00B3397D" w:rsidRPr="00406520" w:rsidRDefault="00B3397D" w:rsidP="00B3397D">
      <w:pPr>
        <w:pStyle w:val="a3"/>
        <w:ind w:firstLine="0"/>
      </w:pPr>
      <w:r w:rsidRPr="00C719B8">
        <w:t xml:space="preserve">    </w:t>
      </w:r>
      <w:r w:rsidRPr="00B3397D">
        <w:rPr>
          <w:lang w:val="en-US"/>
        </w:rPr>
        <w:t>n</w:t>
      </w:r>
      <w:r w:rsidRPr="00406520">
        <w:t xml:space="preserve"> &lt;- </w:t>
      </w:r>
      <w:proofErr w:type="spellStart"/>
      <w:r w:rsidRPr="00B3397D">
        <w:rPr>
          <w:lang w:val="en-US"/>
        </w:rPr>
        <w:t>ncol</w:t>
      </w:r>
      <w:proofErr w:type="spellEnd"/>
      <w:r w:rsidRPr="00406520">
        <w:t>(</w:t>
      </w:r>
      <w:proofErr w:type="spellStart"/>
      <w:r w:rsidRPr="00B3397D">
        <w:rPr>
          <w:lang w:val="en-US"/>
        </w:rPr>
        <w:t>df</w:t>
      </w:r>
      <w:proofErr w:type="spellEnd"/>
      <w:r w:rsidRPr="00406520">
        <w:t>)</w:t>
      </w:r>
    </w:p>
    <w:p w14:paraId="47114B0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7D77E64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7BCA9F2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2748F8E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3580BBDC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26B3C4E2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5994E366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3FE49CF7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40669290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%% 2 == </w:t>
      </w:r>
      <w:proofErr w:type="gramStart"/>
      <w:r>
        <w:t>1){</w:t>
      </w:r>
      <w:proofErr w:type="gramEnd"/>
      <w:r>
        <w:t xml:space="preserve"> # в выборке нечетное число эл-</w:t>
      </w:r>
      <w:proofErr w:type="spellStart"/>
      <w:r>
        <w:t>тов</w:t>
      </w:r>
      <w:proofErr w:type="spellEnd"/>
    </w:p>
    <w:p w14:paraId="3A116831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result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[(n+1)/2]</w:t>
      </w:r>
    </w:p>
    <w:p w14:paraId="48D6FD63" w14:textId="77777777" w:rsidR="00B3397D" w:rsidRDefault="00B3397D" w:rsidP="00B3397D">
      <w:pPr>
        <w:pStyle w:val="a3"/>
        <w:ind w:firstLine="0"/>
      </w:pPr>
      <w:r>
        <w:t xml:space="preserve">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в выборке четное число эл-</w:t>
      </w:r>
      <w:proofErr w:type="spellStart"/>
      <w:r>
        <w:t>тов</w:t>
      </w:r>
      <w:proofErr w:type="spellEnd"/>
    </w:p>
    <w:p w14:paraId="7AC393C8" w14:textId="77777777" w:rsidR="00B3397D" w:rsidRDefault="00B3397D" w:rsidP="00B3397D">
      <w:pPr>
        <w:pStyle w:val="a3"/>
        <w:ind w:firstLine="0"/>
      </w:pPr>
      <w:r>
        <w:lastRenderedPageBreak/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столбов четное</w:t>
      </w:r>
    </w:p>
    <w:p w14:paraId="3C09512C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14:paraId="4C7BE604" w14:textId="77777777"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14:paraId="483409E9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14:paraId="0F6CFD0C" w14:textId="77777777" w:rsidR="00B3397D" w:rsidRDefault="00B3397D" w:rsidP="00B3397D">
      <w:pPr>
        <w:pStyle w:val="a3"/>
        <w:ind w:firstLine="0"/>
      </w:pPr>
      <w:r>
        <w:t xml:space="preserve">    }</w:t>
      </w:r>
    </w:p>
    <w:p w14:paraId="6334812F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строк четное</w:t>
      </w:r>
    </w:p>
    <w:p w14:paraId="704CE161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14:paraId="506F495D" w14:textId="77777777"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14:paraId="585E49D4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14:paraId="34432A1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>}</w:t>
      </w:r>
    </w:p>
    <w:p w14:paraId="0FB1EF8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(</w:t>
      </w:r>
      <w:proofErr w:type="spellStart"/>
      <w:proofErr w:type="gram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End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]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 + 1]) / 2</w:t>
      </w:r>
    </w:p>
    <w:p w14:paraId="383DB7C0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r w:rsidRPr="00C719B8">
        <w:rPr>
          <w:lang w:val="en-US"/>
        </w:rPr>
        <w:t>}</w:t>
      </w:r>
    </w:p>
    <w:p w14:paraId="32BF07B5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return(result)</w:t>
      </w:r>
    </w:p>
    <w:p w14:paraId="6597851E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00DAABFD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6004C573" w14:textId="77777777" w:rsidR="00B3397D" w:rsidRPr="00B3397D" w:rsidRDefault="00B3397D" w:rsidP="00B3397D">
      <w:pPr>
        <w:pStyle w:val="22"/>
        <w:rPr>
          <w:lang w:val="en-US"/>
        </w:rPr>
      </w:pPr>
      <w:bookmarkStart w:id="65" w:name="_Toc68520340"/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5"/>
    </w:p>
    <w:p w14:paraId="3217C3FE" w14:textId="77777777" w:rsidR="00B3397D" w:rsidRPr="00C719B8" w:rsidRDefault="00B3397D" w:rsidP="00B3397D">
      <w:pPr>
        <w:pStyle w:val="a3"/>
        <w:ind w:firstLine="0"/>
        <w:rPr>
          <w:lang w:val="en-US"/>
        </w:rPr>
      </w:pPr>
      <w:proofErr w:type="spellStart"/>
      <w:r w:rsidRPr="00C719B8">
        <w:rPr>
          <w:lang w:val="en-US"/>
        </w:rPr>
        <w:t>Moda</w:t>
      </w:r>
      <w:proofErr w:type="spellEnd"/>
      <w:r w:rsidRPr="00C719B8">
        <w:rPr>
          <w:lang w:val="en-US"/>
        </w:rPr>
        <w:t xml:space="preserve"> &lt;- function(</w:t>
      </w:r>
      <w:proofErr w:type="spellStart"/>
      <w:r w:rsidRPr="00C719B8">
        <w:rPr>
          <w:lang w:val="en-US"/>
        </w:rPr>
        <w:t>df</w:t>
      </w:r>
      <w:proofErr w:type="spellEnd"/>
      <w:r w:rsidRPr="00C719B8">
        <w:rPr>
          <w:lang w:val="en-US"/>
        </w:rPr>
        <w:t>) {</w:t>
      </w:r>
    </w:p>
    <w:p w14:paraId="54C6A5D6" w14:textId="77777777" w:rsidR="00B3397D" w:rsidRDefault="00B3397D" w:rsidP="00B3397D">
      <w:pPr>
        <w:pStyle w:val="a3"/>
        <w:ind w:firstLine="0"/>
      </w:pPr>
      <w:r w:rsidRPr="00C719B8">
        <w:rPr>
          <w:lang w:val="en-US"/>
        </w:rPr>
        <w:t xml:space="preserve">  </w:t>
      </w:r>
      <w:r>
        <w:t># посчитать кол-во эл-</w:t>
      </w:r>
      <w:proofErr w:type="spellStart"/>
      <w:r>
        <w:t>тов</w:t>
      </w:r>
      <w:proofErr w:type="spellEnd"/>
    </w:p>
    <w:p w14:paraId="63D4F648" w14:textId="77777777" w:rsidR="00B3397D" w:rsidRPr="00C719B8" w:rsidRDefault="00B3397D" w:rsidP="00B3397D">
      <w:pPr>
        <w:pStyle w:val="a3"/>
        <w:ind w:firstLine="0"/>
      </w:pPr>
      <w:r>
        <w:t xml:space="preserve">  </w:t>
      </w:r>
      <w:r w:rsidRPr="00B3397D">
        <w:rPr>
          <w:lang w:val="en-US"/>
        </w:rPr>
        <w:t>if</w:t>
      </w:r>
      <w:r w:rsidRPr="00C719B8">
        <w:t xml:space="preserve"> (</w:t>
      </w:r>
      <w:proofErr w:type="spellStart"/>
      <w:r w:rsidRPr="00B3397D">
        <w:rPr>
          <w:lang w:val="en-US"/>
        </w:rPr>
        <w:t>nrow</w:t>
      </w:r>
      <w:proofErr w:type="spellEnd"/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== </w:t>
      </w:r>
      <w:proofErr w:type="gramStart"/>
      <w:r w:rsidRPr="00C719B8">
        <w:t>0){</w:t>
      </w:r>
      <w:proofErr w:type="gramEnd"/>
    </w:p>
    <w:p w14:paraId="7BF90570" w14:textId="77777777" w:rsidR="00B3397D" w:rsidRPr="00406520" w:rsidRDefault="00B3397D" w:rsidP="00B3397D">
      <w:pPr>
        <w:pStyle w:val="a3"/>
        <w:ind w:firstLine="0"/>
      </w:pPr>
      <w:r w:rsidRPr="00C719B8">
        <w:t xml:space="preserve">    </w:t>
      </w:r>
      <w:r w:rsidRPr="00B3397D">
        <w:rPr>
          <w:lang w:val="en-US"/>
        </w:rPr>
        <w:t>n</w:t>
      </w:r>
      <w:r w:rsidRPr="00406520">
        <w:t xml:space="preserve"> &lt;- </w:t>
      </w:r>
      <w:proofErr w:type="spellStart"/>
      <w:r w:rsidRPr="00B3397D">
        <w:rPr>
          <w:lang w:val="en-US"/>
        </w:rPr>
        <w:t>ncol</w:t>
      </w:r>
      <w:proofErr w:type="spellEnd"/>
      <w:r w:rsidRPr="00406520">
        <w:t>(</w:t>
      </w:r>
      <w:proofErr w:type="spellStart"/>
      <w:r w:rsidRPr="00B3397D">
        <w:rPr>
          <w:lang w:val="en-US"/>
        </w:rPr>
        <w:t>df</w:t>
      </w:r>
      <w:proofErr w:type="spellEnd"/>
      <w:r w:rsidRPr="00406520">
        <w:t>)</w:t>
      </w:r>
    </w:p>
    <w:p w14:paraId="1B529F5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4BB8680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7C7CE6E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 else {</w:t>
      </w:r>
    </w:p>
    <w:p w14:paraId="5EB33BD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1D0C17DA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73FBD11F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1E9284AE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75F8C8C5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643B2B4B" w14:textId="77777777" w:rsidR="00B3397D" w:rsidRDefault="00B3397D" w:rsidP="00B3397D">
      <w:pPr>
        <w:pStyle w:val="a3"/>
        <w:ind w:firstLine="0"/>
      </w:pPr>
      <w:r>
        <w:t xml:space="preserve">  # считать частоты встречаемости каждого элемента</w:t>
      </w:r>
    </w:p>
    <w:p w14:paraId="4CF8D4A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rep(0, 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)))</w:t>
      </w:r>
    </w:p>
    <w:p w14:paraId="010306E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C2C858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30BCCC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]] &lt;-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]] + 1</w:t>
      </w:r>
    </w:p>
    <w:p w14:paraId="76BB1AB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02FDFD4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64EAB9A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вычислить</w:t>
      </w:r>
      <w:r w:rsidRPr="00B3397D">
        <w:rPr>
          <w:lang w:val="en-US"/>
        </w:rPr>
        <w:t xml:space="preserve"> </w:t>
      </w:r>
      <w:r>
        <w:t>моду</w:t>
      </w:r>
    </w:p>
    <w:p w14:paraId="1BE1173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254521E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 xml:space="preserve"> &lt;- max(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</w:t>
      </w:r>
    </w:p>
    <w:p w14:paraId="683365B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1:length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)){</w:t>
      </w:r>
    </w:p>
    <w:p w14:paraId="16D2683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if 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] == </w:t>
      </w:r>
      <w:proofErr w:type="spellStart"/>
      <w:proofErr w:type="gram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>){</w:t>
      </w:r>
      <w:proofErr w:type="gramEnd"/>
    </w:p>
    <w:p w14:paraId="20F5B39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 xml:space="preserve">result, 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)</w:t>
      </w:r>
    </w:p>
    <w:p w14:paraId="0CF69F7D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r w:rsidRPr="00C719B8">
        <w:rPr>
          <w:lang w:val="en-US"/>
        </w:rPr>
        <w:t>}</w:t>
      </w:r>
    </w:p>
    <w:p w14:paraId="6C5141C5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045507B9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return(result)</w:t>
      </w:r>
    </w:p>
    <w:p w14:paraId="4D160013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lastRenderedPageBreak/>
        <w:t>}</w:t>
      </w:r>
    </w:p>
    <w:p w14:paraId="600DB7C3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094F8C09" w14:textId="77777777" w:rsidR="00B3397D" w:rsidRPr="00B3397D" w:rsidRDefault="00B3397D" w:rsidP="00B3397D">
      <w:pPr>
        <w:pStyle w:val="22"/>
        <w:rPr>
          <w:lang w:val="en-US"/>
        </w:rPr>
      </w:pPr>
      <w:bookmarkStart w:id="66" w:name="_Toc68520341"/>
      <w:r w:rsidRPr="00B3397D">
        <w:rPr>
          <w:lang w:val="en-US"/>
        </w:rPr>
        <w:t>SD(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6"/>
    </w:p>
    <w:p w14:paraId="4BBBE0BA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SD &lt;- function(</w:t>
      </w:r>
      <w:proofErr w:type="spellStart"/>
      <w:r w:rsidRPr="00C719B8">
        <w:rPr>
          <w:lang w:val="en-US"/>
        </w:rPr>
        <w:t>df</w:t>
      </w:r>
      <w:proofErr w:type="spellEnd"/>
      <w:r w:rsidRPr="00C719B8">
        <w:rPr>
          <w:lang w:val="en-US"/>
        </w:rPr>
        <w:t>) {</w:t>
      </w:r>
    </w:p>
    <w:p w14:paraId="01A926E7" w14:textId="77777777" w:rsidR="00B3397D" w:rsidRDefault="00B3397D" w:rsidP="00B3397D">
      <w:pPr>
        <w:pStyle w:val="a3"/>
        <w:ind w:firstLine="0"/>
      </w:pPr>
      <w:r w:rsidRPr="00C719B8">
        <w:rPr>
          <w:lang w:val="en-US"/>
        </w:rPr>
        <w:t xml:space="preserve">  </w:t>
      </w:r>
      <w:r>
        <w:t># посчитать кол-во эл-</w:t>
      </w:r>
      <w:proofErr w:type="spellStart"/>
      <w:r>
        <w:t>тов</w:t>
      </w:r>
      <w:proofErr w:type="spellEnd"/>
    </w:p>
    <w:p w14:paraId="51460B89" w14:textId="77777777" w:rsidR="00B3397D" w:rsidRPr="00C719B8" w:rsidRDefault="00B3397D" w:rsidP="00B3397D">
      <w:pPr>
        <w:pStyle w:val="a3"/>
        <w:ind w:firstLine="0"/>
      </w:pPr>
      <w:r>
        <w:t xml:space="preserve">  </w:t>
      </w:r>
      <w:r w:rsidRPr="00B3397D">
        <w:rPr>
          <w:lang w:val="en-US"/>
        </w:rPr>
        <w:t>if</w:t>
      </w:r>
      <w:r w:rsidRPr="00C719B8">
        <w:t xml:space="preserve"> (</w:t>
      </w:r>
      <w:proofErr w:type="spellStart"/>
      <w:r w:rsidRPr="00B3397D">
        <w:rPr>
          <w:lang w:val="en-US"/>
        </w:rPr>
        <w:t>nrow</w:t>
      </w:r>
      <w:proofErr w:type="spellEnd"/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== </w:t>
      </w:r>
      <w:proofErr w:type="gramStart"/>
      <w:r w:rsidRPr="00C719B8">
        <w:t>0){</w:t>
      </w:r>
      <w:proofErr w:type="gramEnd"/>
    </w:p>
    <w:p w14:paraId="073579A4" w14:textId="77777777" w:rsidR="00B3397D" w:rsidRPr="00406520" w:rsidRDefault="00B3397D" w:rsidP="00B3397D">
      <w:pPr>
        <w:pStyle w:val="a3"/>
        <w:ind w:firstLine="0"/>
      </w:pPr>
      <w:r w:rsidRPr="00C719B8">
        <w:t xml:space="preserve">    </w:t>
      </w:r>
      <w:r w:rsidRPr="00B3397D">
        <w:rPr>
          <w:lang w:val="en-US"/>
        </w:rPr>
        <w:t>n</w:t>
      </w:r>
      <w:r w:rsidRPr="00406520">
        <w:t xml:space="preserve"> &lt;- </w:t>
      </w:r>
      <w:proofErr w:type="spellStart"/>
      <w:r w:rsidRPr="00B3397D">
        <w:rPr>
          <w:lang w:val="en-US"/>
        </w:rPr>
        <w:t>ncol</w:t>
      </w:r>
      <w:proofErr w:type="spellEnd"/>
      <w:r w:rsidRPr="00406520">
        <w:t>(</w:t>
      </w:r>
      <w:proofErr w:type="spellStart"/>
      <w:r w:rsidRPr="00B3397D">
        <w:rPr>
          <w:lang w:val="en-US"/>
        </w:rPr>
        <w:t>df</w:t>
      </w:r>
      <w:proofErr w:type="spellEnd"/>
      <w:r w:rsidRPr="00406520">
        <w:t>)</w:t>
      </w:r>
    </w:p>
    <w:p w14:paraId="2988329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690A870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53EBEBA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1CBBDE5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6E4CF7A2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19C4E7C2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31FBB227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1FEE503F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14893EB5" w14:textId="77777777"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14:paraId="7037539B" w14:textId="77777777"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14:paraId="158F67CF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14:paraId="398E257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D40726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4C72361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14:paraId="54919AD8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14:paraId="70EE3ACA" w14:textId="77777777" w:rsidR="00B3397D" w:rsidRDefault="00B3397D" w:rsidP="00B3397D">
      <w:pPr>
        <w:pStyle w:val="a3"/>
        <w:ind w:firstLine="0"/>
      </w:pPr>
      <w:r>
        <w:lastRenderedPageBreak/>
        <w:t xml:space="preserve">  }</w:t>
      </w:r>
    </w:p>
    <w:p w14:paraId="7E524DEA" w14:textId="77777777" w:rsidR="00B3397D" w:rsidRDefault="00B3397D" w:rsidP="00B3397D">
      <w:pPr>
        <w:pStyle w:val="a3"/>
        <w:ind w:firstLine="0"/>
      </w:pPr>
      <w:r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14:paraId="368417FF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14:paraId="0499739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DF36B0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4E5DADD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m)^2</w:t>
      </w:r>
    </w:p>
    <w:p w14:paraId="7AE37AE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03EDFF2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5C6246E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</w:t>
      </w:r>
      <w:proofErr w:type="gramEnd"/>
      <w:r w:rsidRPr="00B3397D">
        <w:rPr>
          <w:lang w:val="en-US"/>
        </w:rPr>
        <w:t>sum / n)</w:t>
      </w:r>
    </w:p>
    <w:p w14:paraId="414797B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729401FF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331D8E85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0FF159F6" w14:textId="77777777" w:rsidR="00B3397D" w:rsidRPr="00B3397D" w:rsidRDefault="00B3397D" w:rsidP="00B3397D">
      <w:pPr>
        <w:pStyle w:val="22"/>
        <w:rPr>
          <w:lang w:val="en-US"/>
        </w:rPr>
      </w:pPr>
      <w:bookmarkStart w:id="67" w:name="_Toc68520342"/>
      <w:r w:rsidRPr="00B3397D">
        <w:rPr>
          <w:lang w:val="en-US"/>
        </w:rPr>
        <w:t>MAD(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7"/>
    </w:p>
    <w:p w14:paraId="3914FD72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MAD &lt;- function(</w:t>
      </w:r>
      <w:proofErr w:type="spellStart"/>
      <w:r w:rsidRPr="00C719B8">
        <w:rPr>
          <w:lang w:val="en-US"/>
        </w:rPr>
        <w:t>df</w:t>
      </w:r>
      <w:proofErr w:type="spellEnd"/>
      <w:r w:rsidRPr="00C719B8">
        <w:rPr>
          <w:lang w:val="en-US"/>
        </w:rPr>
        <w:t>) {</w:t>
      </w:r>
    </w:p>
    <w:p w14:paraId="754BD866" w14:textId="77777777" w:rsidR="00B3397D" w:rsidRDefault="00B3397D" w:rsidP="00B3397D">
      <w:pPr>
        <w:pStyle w:val="a3"/>
        <w:ind w:firstLine="0"/>
      </w:pPr>
      <w:r w:rsidRPr="00C719B8">
        <w:rPr>
          <w:lang w:val="en-US"/>
        </w:rPr>
        <w:t xml:space="preserve">  </w:t>
      </w:r>
      <w:r>
        <w:t># посчитать кол-во эл-</w:t>
      </w:r>
      <w:proofErr w:type="spellStart"/>
      <w:r>
        <w:t>тов</w:t>
      </w:r>
      <w:proofErr w:type="spellEnd"/>
    </w:p>
    <w:p w14:paraId="79B9C706" w14:textId="77777777" w:rsidR="00B3397D" w:rsidRPr="00C719B8" w:rsidRDefault="00B3397D" w:rsidP="00B3397D">
      <w:pPr>
        <w:pStyle w:val="a3"/>
        <w:ind w:firstLine="0"/>
      </w:pPr>
      <w:r>
        <w:t xml:space="preserve">  </w:t>
      </w:r>
      <w:r w:rsidRPr="00B3397D">
        <w:rPr>
          <w:lang w:val="en-US"/>
        </w:rPr>
        <w:t>if</w:t>
      </w:r>
      <w:r w:rsidRPr="00C719B8">
        <w:t xml:space="preserve"> (</w:t>
      </w:r>
      <w:proofErr w:type="spellStart"/>
      <w:r w:rsidRPr="00B3397D">
        <w:rPr>
          <w:lang w:val="en-US"/>
        </w:rPr>
        <w:t>nrow</w:t>
      </w:r>
      <w:proofErr w:type="spellEnd"/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== </w:t>
      </w:r>
      <w:proofErr w:type="gramStart"/>
      <w:r w:rsidRPr="00C719B8">
        <w:t>0){</w:t>
      </w:r>
      <w:proofErr w:type="gramEnd"/>
    </w:p>
    <w:p w14:paraId="671528B0" w14:textId="77777777" w:rsidR="00B3397D" w:rsidRPr="00406520" w:rsidRDefault="00B3397D" w:rsidP="00B3397D">
      <w:pPr>
        <w:pStyle w:val="a3"/>
        <w:ind w:firstLine="0"/>
      </w:pPr>
      <w:r w:rsidRPr="00C719B8">
        <w:t xml:space="preserve">    </w:t>
      </w:r>
      <w:r w:rsidRPr="00B3397D">
        <w:rPr>
          <w:lang w:val="en-US"/>
        </w:rPr>
        <w:t>n</w:t>
      </w:r>
      <w:r w:rsidRPr="00406520">
        <w:t xml:space="preserve"> &lt;- </w:t>
      </w:r>
      <w:proofErr w:type="spellStart"/>
      <w:r w:rsidRPr="00B3397D">
        <w:rPr>
          <w:lang w:val="en-US"/>
        </w:rPr>
        <w:t>ncol</w:t>
      </w:r>
      <w:proofErr w:type="spellEnd"/>
      <w:r w:rsidRPr="00406520">
        <w:t>(</w:t>
      </w:r>
      <w:proofErr w:type="spellStart"/>
      <w:r w:rsidRPr="00B3397D">
        <w:rPr>
          <w:lang w:val="en-US"/>
        </w:rPr>
        <w:t>df</w:t>
      </w:r>
      <w:proofErr w:type="spellEnd"/>
      <w:r w:rsidRPr="00406520">
        <w:t>)</w:t>
      </w:r>
    </w:p>
    <w:p w14:paraId="31C6DD5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3526916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23A3D4E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5F2AC71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07252AF5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37EDABCE" w14:textId="77777777" w:rsidR="00B3397D" w:rsidRDefault="00B3397D" w:rsidP="00B3397D">
      <w:pPr>
        <w:pStyle w:val="a3"/>
        <w:ind w:firstLine="0"/>
      </w:pPr>
      <w:r>
        <w:lastRenderedPageBreak/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33E4DD85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6E130F6E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6C43E02D" w14:textId="77777777"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14:paraId="02FC09E0" w14:textId="77777777"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14:paraId="1A137CAA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14:paraId="78A258A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72F054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1EA917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#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]][j]</w:t>
      </w:r>
    </w:p>
    <w:p w14:paraId="0EDB7B2B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14:paraId="1510DA8B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429CC9A2" w14:textId="77777777" w:rsidR="00B3397D" w:rsidRDefault="00B3397D" w:rsidP="00B3397D">
      <w:pPr>
        <w:pStyle w:val="a3"/>
        <w:ind w:firstLine="0"/>
      </w:pPr>
      <w:r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14:paraId="13F01C1A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14:paraId="7D72D98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A0FDFD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E0B262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abs(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</w:t>
      </w:r>
    </w:p>
    <w:p w14:paraId="5CC47BD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78CFCBB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56C7C2F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sum / n</w:t>
      </w:r>
    </w:p>
    <w:p w14:paraId="488F454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3B61ED44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36D82B30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1DFD8FFB" w14:textId="77777777" w:rsidR="00B3397D" w:rsidRPr="00B3397D" w:rsidRDefault="00B3397D" w:rsidP="00B3397D">
      <w:pPr>
        <w:pStyle w:val="22"/>
        <w:rPr>
          <w:lang w:val="en-US"/>
        </w:rPr>
      </w:pPr>
      <w:bookmarkStart w:id="68" w:name="_Toc68520343"/>
      <w:r w:rsidRPr="00B3397D">
        <w:rPr>
          <w:lang w:val="en-US"/>
        </w:rPr>
        <w:lastRenderedPageBreak/>
        <w:t>SEM(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8"/>
    </w:p>
    <w:p w14:paraId="238944DC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SEM &lt;- function(</w:t>
      </w:r>
      <w:proofErr w:type="spellStart"/>
      <w:r w:rsidRPr="00C719B8">
        <w:rPr>
          <w:lang w:val="en-US"/>
        </w:rPr>
        <w:t>df</w:t>
      </w:r>
      <w:proofErr w:type="spellEnd"/>
      <w:r w:rsidRPr="00C719B8">
        <w:rPr>
          <w:lang w:val="en-US"/>
        </w:rPr>
        <w:t>) {</w:t>
      </w:r>
    </w:p>
    <w:p w14:paraId="642379FF" w14:textId="77777777" w:rsidR="00B3397D" w:rsidRDefault="00B3397D" w:rsidP="00B3397D">
      <w:pPr>
        <w:pStyle w:val="a3"/>
        <w:ind w:firstLine="0"/>
      </w:pPr>
      <w:r w:rsidRPr="00C719B8">
        <w:rPr>
          <w:lang w:val="en-US"/>
        </w:rPr>
        <w:t xml:space="preserve">  </w:t>
      </w:r>
      <w:r>
        <w:t># посчитать кол-во эл-</w:t>
      </w:r>
      <w:proofErr w:type="spellStart"/>
      <w:r>
        <w:t>тов</w:t>
      </w:r>
      <w:proofErr w:type="spellEnd"/>
    </w:p>
    <w:p w14:paraId="400C0FD1" w14:textId="77777777" w:rsidR="00B3397D" w:rsidRPr="00C719B8" w:rsidRDefault="00B3397D" w:rsidP="00B3397D">
      <w:pPr>
        <w:pStyle w:val="a3"/>
        <w:ind w:firstLine="0"/>
      </w:pPr>
      <w:r>
        <w:t xml:space="preserve">  </w:t>
      </w:r>
      <w:r w:rsidRPr="00B3397D">
        <w:rPr>
          <w:lang w:val="en-US"/>
        </w:rPr>
        <w:t>if</w:t>
      </w:r>
      <w:r w:rsidRPr="00C719B8">
        <w:t xml:space="preserve"> (</w:t>
      </w:r>
      <w:proofErr w:type="spellStart"/>
      <w:r w:rsidRPr="00B3397D">
        <w:rPr>
          <w:lang w:val="en-US"/>
        </w:rPr>
        <w:t>nrow</w:t>
      </w:r>
      <w:proofErr w:type="spellEnd"/>
      <w:r w:rsidRPr="00C719B8">
        <w:t>(</w:t>
      </w:r>
      <w:proofErr w:type="spellStart"/>
      <w:r w:rsidRPr="00B3397D">
        <w:rPr>
          <w:lang w:val="en-US"/>
        </w:rPr>
        <w:t>df</w:t>
      </w:r>
      <w:proofErr w:type="spellEnd"/>
      <w:r w:rsidRPr="00C719B8">
        <w:t xml:space="preserve">) == </w:t>
      </w:r>
      <w:proofErr w:type="gramStart"/>
      <w:r w:rsidRPr="00C719B8">
        <w:t>0){</w:t>
      </w:r>
      <w:proofErr w:type="gramEnd"/>
    </w:p>
    <w:p w14:paraId="29C79926" w14:textId="77777777" w:rsidR="00B3397D" w:rsidRPr="00406520" w:rsidRDefault="00B3397D" w:rsidP="00B3397D">
      <w:pPr>
        <w:pStyle w:val="a3"/>
        <w:ind w:firstLine="0"/>
      </w:pPr>
      <w:r w:rsidRPr="00C719B8">
        <w:t xml:space="preserve">    </w:t>
      </w:r>
      <w:r w:rsidRPr="00B3397D">
        <w:rPr>
          <w:lang w:val="en-US"/>
        </w:rPr>
        <w:t>n</w:t>
      </w:r>
      <w:r w:rsidRPr="00406520">
        <w:t xml:space="preserve"> &lt;- </w:t>
      </w:r>
      <w:proofErr w:type="spellStart"/>
      <w:r w:rsidRPr="00B3397D">
        <w:rPr>
          <w:lang w:val="en-US"/>
        </w:rPr>
        <w:t>ncol</w:t>
      </w:r>
      <w:proofErr w:type="spellEnd"/>
      <w:r w:rsidRPr="00406520">
        <w:t>(</w:t>
      </w:r>
      <w:proofErr w:type="spellStart"/>
      <w:r w:rsidRPr="00B3397D">
        <w:rPr>
          <w:lang w:val="en-US"/>
        </w:rPr>
        <w:t>df</w:t>
      </w:r>
      <w:proofErr w:type="spellEnd"/>
      <w:r w:rsidRPr="00406520">
        <w:t>)</w:t>
      </w:r>
    </w:p>
    <w:p w14:paraId="694B009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7D61E2F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2F4CF63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368EB01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1B072659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7C56E7B0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2D035675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7418825E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6B4E555E" w14:textId="77777777" w:rsidR="00B3397D" w:rsidRDefault="00B3397D" w:rsidP="00B3397D">
      <w:pPr>
        <w:pStyle w:val="a3"/>
        <w:ind w:firstLine="0"/>
      </w:pPr>
      <w:r>
        <w:t xml:space="preserve">  # найти стандартное отклонение</w:t>
      </w:r>
    </w:p>
    <w:p w14:paraId="372DF5DA" w14:textId="77777777" w:rsidR="00B3397D" w:rsidRDefault="00B3397D" w:rsidP="00B3397D">
      <w:pPr>
        <w:pStyle w:val="a3"/>
        <w:ind w:firstLine="0"/>
      </w:pPr>
      <w:r>
        <w:t xml:space="preserve">  # найти сумму квадратов разности элемента и средней арифметической</w:t>
      </w:r>
    </w:p>
    <w:p w14:paraId="793D8C07" w14:textId="77777777" w:rsidR="00B3397D" w:rsidRDefault="00B3397D" w:rsidP="00B3397D">
      <w:pPr>
        <w:pStyle w:val="a3"/>
        <w:ind w:firstLine="0"/>
      </w:pPr>
      <w:r>
        <w:t xml:space="preserve">  # найти среднее арифметическое</w:t>
      </w:r>
    </w:p>
    <w:p w14:paraId="4931CE98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 всех элементов</w:t>
      </w:r>
    </w:p>
    <w:p w14:paraId="16CF865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261B1B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8EC7C5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536B3042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14:paraId="52272A38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438B82CE" w14:textId="77777777" w:rsidR="00B3397D" w:rsidRDefault="00B3397D" w:rsidP="00B3397D">
      <w:pPr>
        <w:pStyle w:val="a3"/>
        <w:ind w:firstLine="0"/>
      </w:pPr>
      <w:r>
        <w:lastRenderedPageBreak/>
        <w:t xml:space="preserve">  m &lt;- </w:t>
      </w:r>
      <w:proofErr w:type="spellStart"/>
      <w:r>
        <w:t>sum</w:t>
      </w:r>
      <w:proofErr w:type="spellEnd"/>
      <w:r>
        <w:t xml:space="preserve"> / n # средняя арифметическая</w:t>
      </w:r>
    </w:p>
    <w:p w14:paraId="5A25F838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sum</w:t>
      </w:r>
      <w:proofErr w:type="spellEnd"/>
      <w:r>
        <w:t xml:space="preserve"> &lt;- 0 # сумма</w:t>
      </w:r>
    </w:p>
    <w:p w14:paraId="7DB05EF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2376B9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328500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m)^2</w:t>
      </w:r>
    </w:p>
    <w:p w14:paraId="4C942A30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14:paraId="6B234C00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442790AA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sd</w:t>
      </w:r>
      <w:proofErr w:type="spellEnd"/>
      <w:r>
        <w:t xml:space="preserve"> &lt;- </w:t>
      </w:r>
      <w:proofErr w:type="spellStart"/>
      <w:proofErr w:type="gramStart"/>
      <w:r>
        <w:t>sqrt</w:t>
      </w:r>
      <w:proofErr w:type="spellEnd"/>
      <w:r>
        <w:t>(</w:t>
      </w:r>
      <w:proofErr w:type="spellStart"/>
      <w:proofErr w:type="gramEnd"/>
      <w:r>
        <w:t>sum</w:t>
      </w:r>
      <w:proofErr w:type="spellEnd"/>
      <w:r>
        <w:t xml:space="preserve"> / n) # стандартное отклонение</w:t>
      </w:r>
    </w:p>
    <w:p w14:paraId="3CE59C8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 xml:space="preserve">result &lt;-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/ </w:t>
      </w:r>
      <w:proofErr w:type="spell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(n)</w:t>
      </w:r>
    </w:p>
    <w:p w14:paraId="4FB3C26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3E361348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3B8E8287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653258EC" w14:textId="77777777" w:rsidR="00B3397D" w:rsidRPr="00B3397D" w:rsidRDefault="00B3397D" w:rsidP="00B3397D">
      <w:pPr>
        <w:pStyle w:val="22"/>
        <w:rPr>
          <w:lang w:val="en-US"/>
        </w:rPr>
      </w:pPr>
      <w:bookmarkStart w:id="69" w:name="_Toc68520344"/>
      <w:r w:rsidRPr="00B3397D">
        <w:rPr>
          <w:lang w:val="en-US"/>
        </w:rPr>
        <w:t>Min(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69"/>
    </w:p>
    <w:p w14:paraId="578A347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Min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6C0AC3A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7401512F" w14:textId="77777777" w:rsidR="00B3397D" w:rsidRPr="00DC3661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DC3661">
        <w:rPr>
          <w:lang w:val="en-US"/>
        </w:rPr>
        <w:t>return(</w:t>
      </w:r>
      <w:proofErr w:type="gramEnd"/>
      <w:r w:rsidRPr="00DC3661">
        <w:rPr>
          <w:lang w:val="en-US"/>
        </w:rPr>
        <w:t>-1)</w:t>
      </w:r>
    </w:p>
    <w:p w14:paraId="71945ECC" w14:textId="77777777" w:rsidR="00B3397D" w:rsidRPr="00DC3661" w:rsidRDefault="00B3397D" w:rsidP="00B3397D">
      <w:pPr>
        <w:pStyle w:val="a3"/>
        <w:ind w:firstLine="0"/>
        <w:rPr>
          <w:lang w:val="en-US"/>
        </w:rPr>
      </w:pPr>
      <w:r w:rsidRPr="00DC3661">
        <w:rPr>
          <w:lang w:val="en-US"/>
        </w:rPr>
        <w:t xml:space="preserve">  }</w:t>
      </w:r>
    </w:p>
    <w:p w14:paraId="6405B982" w14:textId="77777777" w:rsidR="00B3397D" w:rsidRPr="00406520" w:rsidRDefault="00B3397D" w:rsidP="00B3397D">
      <w:pPr>
        <w:pStyle w:val="a3"/>
        <w:ind w:firstLine="0"/>
      </w:pPr>
      <w:r w:rsidRPr="00DC3661">
        <w:rPr>
          <w:lang w:val="en-US"/>
        </w:rPr>
        <w:t xml:space="preserve">  min</w:t>
      </w:r>
      <w:r w:rsidRPr="00406520">
        <w:t xml:space="preserve"> &lt;- </w:t>
      </w:r>
      <w:proofErr w:type="spellStart"/>
      <w:proofErr w:type="gramStart"/>
      <w:r w:rsidRPr="00DC3661">
        <w:rPr>
          <w:lang w:val="en-US"/>
        </w:rPr>
        <w:t>df</w:t>
      </w:r>
      <w:proofErr w:type="spellEnd"/>
      <w:r w:rsidRPr="00406520">
        <w:t>[</w:t>
      </w:r>
      <w:proofErr w:type="gramEnd"/>
      <w:r w:rsidRPr="00406520">
        <w:t xml:space="preserve">1,1] # </w:t>
      </w:r>
      <w:r>
        <w:t>принять</w:t>
      </w:r>
      <w:r w:rsidRPr="00406520">
        <w:t xml:space="preserve"> </w:t>
      </w:r>
      <w:r>
        <w:t>первый</w:t>
      </w:r>
      <w:r w:rsidRPr="00406520">
        <w:t xml:space="preserve"> </w:t>
      </w:r>
      <w:r>
        <w:t>эл</w:t>
      </w:r>
      <w:r w:rsidRPr="00406520">
        <w:t>-</w:t>
      </w:r>
      <w:r>
        <w:t>т</w:t>
      </w:r>
      <w:r w:rsidRPr="00406520">
        <w:t xml:space="preserve"> </w:t>
      </w:r>
      <w:r>
        <w:t>таблицы</w:t>
      </w:r>
      <w:r w:rsidRPr="00406520">
        <w:t xml:space="preserve"> </w:t>
      </w:r>
      <w:r>
        <w:t>за</w:t>
      </w:r>
      <w:r w:rsidRPr="00406520">
        <w:t xml:space="preserve"> </w:t>
      </w:r>
      <w:r>
        <w:t>минимум</w:t>
      </w:r>
    </w:p>
    <w:p w14:paraId="4AAAA4B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406520"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F7ED1D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F43C24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14:paraId="3581BE1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4D675CF0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  </w:t>
      </w:r>
      <w:r w:rsidRPr="00C719B8">
        <w:rPr>
          <w:lang w:val="en-US"/>
        </w:rPr>
        <w:t>}</w:t>
      </w:r>
    </w:p>
    <w:p w14:paraId="11654D70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  }</w:t>
      </w:r>
    </w:p>
    <w:p w14:paraId="76588AE4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3DD5386D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return(min)</w:t>
      </w:r>
    </w:p>
    <w:p w14:paraId="37E28125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0781303A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0223D500" w14:textId="77777777" w:rsidR="00B3397D" w:rsidRPr="00B3397D" w:rsidRDefault="00B3397D" w:rsidP="00B3397D">
      <w:pPr>
        <w:pStyle w:val="22"/>
        <w:rPr>
          <w:lang w:val="en-US"/>
        </w:rPr>
      </w:pPr>
      <w:bookmarkStart w:id="70" w:name="_Toc68520345"/>
      <w:proofErr w:type="spellStart"/>
      <w:r w:rsidRPr="00B3397D">
        <w:rPr>
          <w:lang w:val="en-US"/>
        </w:rPr>
        <w:t>MinRow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0"/>
    </w:p>
    <w:p w14:paraId="33AF0FC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MinRow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5DFC462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321BBA8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6CD0AD8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1C9D187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51C1392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CBB0494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min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[i,1] # принять первый эл-т таблицы за минимум</w:t>
      </w:r>
    </w:p>
    <w:p w14:paraId="2DAB996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B29C79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14:paraId="7CDA88E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66C3D83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024ABA6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07DCF38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min)</w:t>
      </w:r>
    </w:p>
    <w:p w14:paraId="427674A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556624D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4AA12D04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lastRenderedPageBreak/>
        <w:t>}</w:t>
      </w:r>
    </w:p>
    <w:p w14:paraId="2448E086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1ADA4801" w14:textId="77777777" w:rsidR="00B3397D" w:rsidRPr="00B3397D" w:rsidRDefault="00B3397D" w:rsidP="00B3397D">
      <w:pPr>
        <w:pStyle w:val="22"/>
        <w:rPr>
          <w:lang w:val="en-US"/>
        </w:rPr>
      </w:pPr>
      <w:bookmarkStart w:id="71" w:name="_Toc68520346"/>
      <w:proofErr w:type="spellStart"/>
      <w:r w:rsidRPr="00B3397D">
        <w:rPr>
          <w:lang w:val="en-US"/>
        </w:rPr>
        <w:t>MinCol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1"/>
    </w:p>
    <w:p w14:paraId="4309013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MinCol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4B8167D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3E786A8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2C9CBB2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13C5954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1DFC75C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93FE501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 i] # принять первый эл-т таблицы за минимум</w:t>
      </w:r>
    </w:p>
    <w:p w14:paraId="234145A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A1A264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 &lt; min){</w:t>
      </w:r>
    </w:p>
    <w:p w14:paraId="783A7ED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14:paraId="772158F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555F11F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3B40EB8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min)</w:t>
      </w:r>
    </w:p>
    <w:p w14:paraId="44994A4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47C264C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07A0CC83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3ED26321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2831C2E7" w14:textId="77777777" w:rsidR="00B3397D" w:rsidRPr="00B3397D" w:rsidRDefault="00B3397D" w:rsidP="00B3397D">
      <w:pPr>
        <w:pStyle w:val="22"/>
        <w:rPr>
          <w:lang w:val="en-US"/>
        </w:rPr>
      </w:pPr>
      <w:bookmarkStart w:id="72" w:name="_Toc68520347"/>
      <w:r w:rsidRPr="00B3397D">
        <w:rPr>
          <w:lang w:val="en-US"/>
        </w:rPr>
        <w:t>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2"/>
    </w:p>
    <w:p w14:paraId="180EF09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Max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102F7339" w14:textId="77777777" w:rsidR="00B3397D" w:rsidRPr="00DC3661" w:rsidRDefault="00B3397D" w:rsidP="00B3397D">
      <w:pPr>
        <w:pStyle w:val="a3"/>
        <w:ind w:firstLine="0"/>
      </w:pPr>
      <w:r w:rsidRPr="00B3397D">
        <w:rPr>
          <w:lang w:val="en-US"/>
        </w:rPr>
        <w:lastRenderedPageBreak/>
        <w:t xml:space="preserve">  if</w:t>
      </w:r>
      <w:r w:rsidRPr="00DC3661">
        <w:t xml:space="preserve"> (</w:t>
      </w:r>
      <w:r w:rsidRPr="00B3397D">
        <w:rPr>
          <w:lang w:val="en-US"/>
        </w:rPr>
        <w:t>length</w:t>
      </w:r>
      <w:r w:rsidRPr="00DC3661">
        <w:t>(</w:t>
      </w:r>
      <w:proofErr w:type="spellStart"/>
      <w:r w:rsidRPr="00B3397D">
        <w:rPr>
          <w:lang w:val="en-US"/>
        </w:rPr>
        <w:t>df</w:t>
      </w:r>
      <w:proofErr w:type="spellEnd"/>
      <w:r w:rsidRPr="00DC3661">
        <w:t xml:space="preserve">) &lt; </w:t>
      </w:r>
      <w:proofErr w:type="gramStart"/>
      <w:r w:rsidRPr="00DC3661">
        <w:t>1){</w:t>
      </w:r>
      <w:proofErr w:type="gramEnd"/>
    </w:p>
    <w:p w14:paraId="0763F9F3" w14:textId="77777777" w:rsidR="00B3397D" w:rsidRDefault="00B3397D" w:rsidP="00B3397D">
      <w:pPr>
        <w:pStyle w:val="a3"/>
        <w:ind w:firstLine="0"/>
      </w:pPr>
      <w:r w:rsidRPr="00DC3661"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21788126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26FF462E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14:paraId="2A340F1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A3441B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1CA118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14:paraId="301022A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760EC8CB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r w:rsidRPr="00C719B8">
        <w:rPr>
          <w:lang w:val="en-US"/>
        </w:rPr>
        <w:t>}</w:t>
      </w:r>
    </w:p>
    <w:p w14:paraId="303A094F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  }</w:t>
      </w:r>
    </w:p>
    <w:p w14:paraId="3D83F564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0A69C111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return(max)</w:t>
      </w:r>
    </w:p>
    <w:p w14:paraId="16206472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73BA36E3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49D89BA0" w14:textId="77777777" w:rsidR="00B3397D" w:rsidRPr="00B3397D" w:rsidRDefault="00B3397D" w:rsidP="00B3397D">
      <w:pPr>
        <w:pStyle w:val="22"/>
        <w:rPr>
          <w:lang w:val="en-US"/>
        </w:rPr>
      </w:pPr>
      <w:bookmarkStart w:id="73" w:name="_Toc68520348"/>
      <w:proofErr w:type="spellStart"/>
      <w:r w:rsidRPr="00B3397D">
        <w:rPr>
          <w:lang w:val="en-US"/>
        </w:rPr>
        <w:t>MaxRow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3"/>
    </w:p>
    <w:p w14:paraId="15D7180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MaxRow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77C1824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55AFF7C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5AC124E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3EB1475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320AF93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A07DC04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max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[i,1] # принять первый эл-т таблицы за максимум</w:t>
      </w:r>
    </w:p>
    <w:p w14:paraId="4A907D4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lastRenderedPageBreak/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4225E3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14:paraId="5584320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4B80012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08B9CB8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5AC1CC0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max)</w:t>
      </w:r>
    </w:p>
    <w:p w14:paraId="57BC845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762E54C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6A7809B9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1A19E28A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6E1483EC" w14:textId="77777777" w:rsidR="00B3397D" w:rsidRPr="00B3397D" w:rsidRDefault="00B3397D" w:rsidP="00B3397D">
      <w:pPr>
        <w:pStyle w:val="22"/>
        <w:rPr>
          <w:lang w:val="en-US"/>
        </w:rPr>
      </w:pPr>
      <w:bookmarkStart w:id="74" w:name="_Toc68520349"/>
      <w:proofErr w:type="spellStart"/>
      <w:r w:rsidRPr="00B3397D">
        <w:rPr>
          <w:lang w:val="en-US"/>
        </w:rPr>
        <w:t>MaxCol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4"/>
    </w:p>
    <w:p w14:paraId="2415F2F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proofErr w:type="spellStart"/>
      <w:r w:rsidRPr="00B3397D">
        <w:rPr>
          <w:lang w:val="en-US"/>
        </w:rPr>
        <w:t>MaxCol</w:t>
      </w:r>
      <w:proofErr w:type="spellEnd"/>
      <w:r w:rsidRPr="00B3397D">
        <w:rPr>
          <w:lang w:val="en-US"/>
        </w:rPr>
        <w:t xml:space="preserve">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7917B04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1CD32C0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B3397D">
        <w:rPr>
          <w:lang w:val="en-US"/>
        </w:rPr>
        <w:t>return(</w:t>
      </w:r>
      <w:proofErr w:type="gramEnd"/>
      <w:r w:rsidRPr="00B3397D">
        <w:rPr>
          <w:lang w:val="en-US"/>
        </w:rPr>
        <w:t>-1)</w:t>
      </w:r>
    </w:p>
    <w:p w14:paraId="6C4CC8E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58C4473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7CEE032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1FB7250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 i] # принять первый эл-т таблицы за максимум</w:t>
      </w:r>
    </w:p>
    <w:p w14:paraId="365D592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 xml:space="preserve">for (j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63305B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 &gt; max){</w:t>
      </w:r>
    </w:p>
    <w:p w14:paraId="5E6E11D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j,i</w:t>
      </w:r>
      <w:proofErr w:type="spellEnd"/>
      <w:proofErr w:type="gramEnd"/>
      <w:r w:rsidRPr="00B3397D">
        <w:rPr>
          <w:lang w:val="en-US"/>
        </w:rPr>
        <w:t>]</w:t>
      </w:r>
    </w:p>
    <w:p w14:paraId="3FAE79C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2383CFD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14:paraId="12C95C8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result &lt;- </w:t>
      </w:r>
      <w:proofErr w:type="gramStart"/>
      <w:r w:rsidRPr="00B3397D">
        <w:rPr>
          <w:lang w:val="en-US"/>
        </w:rPr>
        <w:t>append(</w:t>
      </w:r>
      <w:proofErr w:type="gramEnd"/>
      <w:r w:rsidRPr="00B3397D">
        <w:rPr>
          <w:lang w:val="en-US"/>
        </w:rPr>
        <w:t>result, max)</w:t>
      </w:r>
    </w:p>
    <w:p w14:paraId="51F040D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08F4A47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return(result)</w:t>
      </w:r>
    </w:p>
    <w:p w14:paraId="2C555433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608BF780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74A2D492" w14:textId="77777777" w:rsidR="00B3397D" w:rsidRPr="00B3397D" w:rsidRDefault="00B3397D" w:rsidP="00B3397D">
      <w:pPr>
        <w:pStyle w:val="22"/>
        <w:rPr>
          <w:lang w:val="en-US"/>
        </w:rPr>
      </w:pPr>
      <w:bookmarkStart w:id="75" w:name="_Toc68520350"/>
      <w:r w:rsidRPr="00B3397D">
        <w:rPr>
          <w:lang w:val="en-US"/>
        </w:rPr>
        <w:t>Range(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5"/>
    </w:p>
    <w:p w14:paraId="25C1D48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Range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18034A0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 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513C12EF" w14:textId="77777777" w:rsidR="00B3397D" w:rsidRPr="00DC3661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DC3661">
        <w:rPr>
          <w:lang w:val="en-US"/>
        </w:rPr>
        <w:t>return(</w:t>
      </w:r>
      <w:proofErr w:type="gramEnd"/>
      <w:r w:rsidRPr="00DC3661">
        <w:rPr>
          <w:lang w:val="en-US"/>
        </w:rPr>
        <w:t>-1)</w:t>
      </w:r>
    </w:p>
    <w:p w14:paraId="08AF4899" w14:textId="77777777" w:rsidR="00B3397D" w:rsidRPr="00DC3661" w:rsidRDefault="00B3397D" w:rsidP="00B3397D">
      <w:pPr>
        <w:pStyle w:val="a3"/>
        <w:ind w:firstLine="0"/>
        <w:rPr>
          <w:lang w:val="en-US"/>
        </w:rPr>
      </w:pPr>
      <w:r w:rsidRPr="00DC3661">
        <w:rPr>
          <w:lang w:val="en-US"/>
        </w:rPr>
        <w:t xml:space="preserve">  }</w:t>
      </w:r>
    </w:p>
    <w:p w14:paraId="4780CD07" w14:textId="77777777" w:rsidR="00B3397D" w:rsidRPr="00406520" w:rsidRDefault="00B3397D" w:rsidP="00B3397D">
      <w:pPr>
        <w:pStyle w:val="a3"/>
        <w:ind w:firstLine="0"/>
      </w:pPr>
      <w:r w:rsidRPr="00DC3661">
        <w:rPr>
          <w:lang w:val="en-US"/>
        </w:rPr>
        <w:t xml:space="preserve">  min</w:t>
      </w:r>
      <w:r w:rsidRPr="00406520">
        <w:t xml:space="preserve"> &lt;- </w:t>
      </w:r>
      <w:proofErr w:type="spellStart"/>
      <w:proofErr w:type="gramStart"/>
      <w:r w:rsidRPr="00DC3661">
        <w:rPr>
          <w:lang w:val="en-US"/>
        </w:rPr>
        <w:t>df</w:t>
      </w:r>
      <w:proofErr w:type="spellEnd"/>
      <w:r w:rsidRPr="00406520">
        <w:t>[</w:t>
      </w:r>
      <w:proofErr w:type="gramEnd"/>
      <w:r w:rsidRPr="00406520">
        <w:t xml:space="preserve">1,1] # </w:t>
      </w:r>
      <w:r>
        <w:t>принять</w:t>
      </w:r>
      <w:r w:rsidRPr="00406520">
        <w:t xml:space="preserve"> </w:t>
      </w:r>
      <w:r>
        <w:t>первый</w:t>
      </w:r>
      <w:r w:rsidRPr="00406520">
        <w:t xml:space="preserve"> </w:t>
      </w:r>
      <w:r>
        <w:t>эл</w:t>
      </w:r>
      <w:r w:rsidRPr="00406520">
        <w:t>-</w:t>
      </w:r>
      <w:r>
        <w:t>т</w:t>
      </w:r>
      <w:r w:rsidRPr="00406520">
        <w:t xml:space="preserve"> </w:t>
      </w:r>
      <w:r>
        <w:t>таблицы</w:t>
      </w:r>
      <w:r w:rsidRPr="00406520">
        <w:t xml:space="preserve"> </w:t>
      </w:r>
      <w:r>
        <w:t>за</w:t>
      </w:r>
      <w:r w:rsidRPr="00406520">
        <w:t xml:space="preserve"> </w:t>
      </w:r>
      <w:r>
        <w:t>минимум</w:t>
      </w:r>
    </w:p>
    <w:p w14:paraId="33466F45" w14:textId="77777777" w:rsidR="00B3397D" w:rsidRDefault="00B3397D" w:rsidP="00B3397D">
      <w:pPr>
        <w:pStyle w:val="a3"/>
        <w:ind w:firstLine="0"/>
      </w:pPr>
      <w:r w:rsidRPr="00406520"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14:paraId="302768D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72EE7BA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420A138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14:paraId="179AF5E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2ED9A2E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6E4B198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14:paraId="5220722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41C7BE3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26D86C5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57C0255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}</w:t>
      </w:r>
    </w:p>
    <w:p w14:paraId="016519C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'min' = min, 'max' = max)</w:t>
      </w:r>
    </w:p>
    <w:p w14:paraId="1E9AB05A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r w:rsidRPr="00C719B8">
        <w:rPr>
          <w:lang w:val="en-US"/>
        </w:rPr>
        <w:t>return(result)</w:t>
      </w:r>
    </w:p>
    <w:p w14:paraId="2F6C23FF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>}</w:t>
      </w:r>
    </w:p>
    <w:p w14:paraId="62ADAE8F" w14:textId="77777777" w:rsidR="00B3397D" w:rsidRPr="00C719B8" w:rsidRDefault="00B3397D" w:rsidP="00B3397D">
      <w:pPr>
        <w:pStyle w:val="a3"/>
        <w:ind w:firstLine="0"/>
        <w:rPr>
          <w:lang w:val="en-US"/>
        </w:rPr>
      </w:pPr>
    </w:p>
    <w:p w14:paraId="3C0E9FFE" w14:textId="77777777" w:rsidR="00B3397D" w:rsidRPr="00B3397D" w:rsidRDefault="00B3397D" w:rsidP="00B3397D">
      <w:pPr>
        <w:pStyle w:val="22"/>
        <w:rPr>
          <w:lang w:val="en-US"/>
        </w:rPr>
      </w:pPr>
      <w:bookmarkStart w:id="76" w:name="_Toc68520351"/>
      <w:r w:rsidRPr="00B3397D">
        <w:rPr>
          <w:lang w:val="en-US"/>
        </w:rPr>
        <w:t>Properties(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  <w:bookmarkEnd w:id="76"/>
    </w:p>
    <w:p w14:paraId="181CB4F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>Properties &lt;- function(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{</w:t>
      </w:r>
    </w:p>
    <w:p w14:paraId="2057D5A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if(length(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&lt; </w:t>
      </w:r>
      <w:proofErr w:type="gramStart"/>
      <w:r w:rsidRPr="00B3397D">
        <w:rPr>
          <w:lang w:val="en-US"/>
        </w:rPr>
        <w:t>1){</w:t>
      </w:r>
      <w:proofErr w:type="gramEnd"/>
    </w:p>
    <w:p w14:paraId="64AB5029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</w:t>
      </w:r>
      <w:proofErr w:type="gramStart"/>
      <w:r w:rsidRPr="00C719B8">
        <w:rPr>
          <w:lang w:val="en-US"/>
        </w:rPr>
        <w:t>return(</w:t>
      </w:r>
      <w:proofErr w:type="gramEnd"/>
      <w:r w:rsidRPr="00C719B8">
        <w:rPr>
          <w:lang w:val="en-US"/>
        </w:rPr>
        <w:t>-1)</w:t>
      </w:r>
    </w:p>
    <w:p w14:paraId="1B2F2A76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}</w:t>
      </w:r>
    </w:p>
    <w:p w14:paraId="7B7CA41D" w14:textId="77777777" w:rsidR="00B3397D" w:rsidRPr="00C719B8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# </w:t>
      </w:r>
      <w:r>
        <w:t>посчитать</w:t>
      </w:r>
      <w:r w:rsidRPr="00C719B8">
        <w:rPr>
          <w:lang w:val="en-US"/>
        </w:rPr>
        <w:t xml:space="preserve"> </w:t>
      </w:r>
      <w:r>
        <w:t>кол</w:t>
      </w:r>
      <w:r w:rsidRPr="00C719B8">
        <w:rPr>
          <w:lang w:val="en-US"/>
        </w:rPr>
        <w:t>-</w:t>
      </w:r>
      <w:r>
        <w:t>во</w:t>
      </w:r>
      <w:r w:rsidRPr="00C719B8">
        <w:rPr>
          <w:lang w:val="en-US"/>
        </w:rPr>
        <w:t xml:space="preserve"> </w:t>
      </w:r>
      <w:r>
        <w:t>эл</w:t>
      </w:r>
      <w:r w:rsidRPr="00C719B8">
        <w:rPr>
          <w:lang w:val="en-US"/>
        </w:rPr>
        <w:t>-</w:t>
      </w:r>
      <w:proofErr w:type="spellStart"/>
      <w:r>
        <w:t>тов</w:t>
      </w:r>
      <w:proofErr w:type="spellEnd"/>
    </w:p>
    <w:p w14:paraId="77B0F60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C719B8">
        <w:rPr>
          <w:lang w:val="en-US"/>
        </w:rPr>
        <w:t xml:space="preserve">  </w:t>
      </w:r>
      <w:r w:rsidRPr="00B3397D">
        <w:rPr>
          <w:lang w:val="en-US"/>
        </w:rPr>
        <w:t>if (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== </w:t>
      </w:r>
      <w:proofErr w:type="gramStart"/>
      <w:r w:rsidRPr="00B3397D">
        <w:rPr>
          <w:lang w:val="en-US"/>
        </w:rPr>
        <w:t>0){</w:t>
      </w:r>
      <w:proofErr w:type="gramEnd"/>
    </w:p>
    <w:p w14:paraId="5ADB505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2AA720A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if (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 == 0) {</w:t>
      </w:r>
    </w:p>
    <w:p w14:paraId="689CA63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5CA0ABD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 else {</w:t>
      </w:r>
    </w:p>
    <w:p w14:paraId="1AED7BF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n &lt;- </w:t>
      </w:r>
      <w:proofErr w:type="spellStart"/>
      <w:r w:rsidRPr="00B3397D">
        <w:rPr>
          <w:lang w:val="en-US"/>
        </w:rPr>
        <w:t>nrow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 xml:space="preserve">) * </w:t>
      </w:r>
      <w:proofErr w:type="spellStart"/>
      <w:r w:rsidRPr="00B3397D">
        <w:rPr>
          <w:lang w:val="en-US"/>
        </w:rPr>
        <w:t>ncol</w:t>
      </w:r>
      <w:proofErr w:type="spell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</w:t>
      </w:r>
    </w:p>
    <w:p w14:paraId="23B8E422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0714B170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if</w:t>
      </w:r>
      <w:proofErr w:type="spellEnd"/>
      <w:r>
        <w:t xml:space="preserve"> (n == </w:t>
      </w:r>
      <w:proofErr w:type="gramStart"/>
      <w:r>
        <w:t>0){</w:t>
      </w:r>
      <w:proofErr w:type="gramEnd"/>
    </w:p>
    <w:p w14:paraId="3FE7DB4C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proofErr w:type="gramStart"/>
      <w:r>
        <w:t>return</w:t>
      </w:r>
      <w:proofErr w:type="spellEnd"/>
      <w:r>
        <w:t>(</w:t>
      </w:r>
      <w:proofErr w:type="gramEnd"/>
      <w:r>
        <w:t>-1)</w:t>
      </w:r>
    </w:p>
    <w:p w14:paraId="3CD4C2A2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493B9A64" w14:textId="77777777" w:rsidR="00B3397D" w:rsidRDefault="00B3397D" w:rsidP="00B3397D">
      <w:pPr>
        <w:pStyle w:val="a3"/>
        <w:ind w:firstLine="0"/>
      </w:pPr>
      <w:r>
        <w:t xml:space="preserve">  # сумма всех элементов</w:t>
      </w:r>
    </w:p>
    <w:p w14:paraId="0E9ECA7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lastRenderedPageBreak/>
        <w:t xml:space="preserve"> 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&lt;- 0</w:t>
      </w:r>
    </w:p>
    <w:p w14:paraId="7CCB074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3E3484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15772B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&lt;-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62D91B3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3DF6F2E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45D1C93C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1C21CE8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MEAN</w:t>
      </w:r>
    </w:p>
    <w:p w14:paraId="57FDC33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mean &lt;- </w:t>
      </w:r>
      <w:proofErr w:type="spellStart"/>
      <w:r w:rsidRPr="00B3397D">
        <w:rPr>
          <w:lang w:val="en-US"/>
        </w:rPr>
        <w:t>kSum</w:t>
      </w:r>
      <w:proofErr w:type="spellEnd"/>
      <w:r w:rsidRPr="00B3397D">
        <w:rPr>
          <w:lang w:val="en-US"/>
        </w:rPr>
        <w:t xml:space="preserve"> / n</w:t>
      </w:r>
    </w:p>
    <w:p w14:paraId="3D365C69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6983FCA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0780DB68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756DC97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MAD</w:t>
      </w:r>
    </w:p>
    <w:p w14:paraId="0FD7E72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14:paraId="68CA964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3EF52CD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EC518C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abs(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mean)</w:t>
      </w:r>
    </w:p>
    <w:p w14:paraId="4A5475B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2535BFA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1A0579E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mad &lt;- sum / n</w:t>
      </w:r>
    </w:p>
    <w:p w14:paraId="5F215FEA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1E69702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SD</w:t>
      </w:r>
    </w:p>
    <w:p w14:paraId="4E010B7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sum &lt;- 0 # </w:t>
      </w:r>
      <w:r>
        <w:t>сумма</w:t>
      </w:r>
    </w:p>
    <w:p w14:paraId="1922D3D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8269F1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CB3604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- mean)^2</w:t>
      </w:r>
    </w:p>
    <w:p w14:paraId="78821CF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329F573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25E217D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&lt;- </w:t>
      </w:r>
      <w:proofErr w:type="spellStart"/>
      <w:proofErr w:type="gram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</w:t>
      </w:r>
      <w:proofErr w:type="gramEnd"/>
      <w:r w:rsidRPr="00B3397D">
        <w:rPr>
          <w:lang w:val="en-US"/>
        </w:rPr>
        <w:t>sum / n)</w:t>
      </w:r>
    </w:p>
    <w:p w14:paraId="6DB8C5A1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6482925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SEM</w:t>
      </w:r>
    </w:p>
    <w:p w14:paraId="00361B1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sem</w:t>
      </w:r>
      <w:proofErr w:type="spellEnd"/>
      <w:r w:rsidRPr="00B3397D">
        <w:rPr>
          <w:lang w:val="en-US"/>
        </w:rPr>
        <w:t xml:space="preserve"> =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 xml:space="preserve"> / </w:t>
      </w:r>
      <w:proofErr w:type="spellStart"/>
      <w:r w:rsidRPr="00B3397D">
        <w:rPr>
          <w:lang w:val="en-US"/>
        </w:rPr>
        <w:t>sqrt</w:t>
      </w:r>
      <w:proofErr w:type="spellEnd"/>
      <w:r w:rsidRPr="00B3397D">
        <w:rPr>
          <w:lang w:val="en-US"/>
        </w:rPr>
        <w:t>(n)</w:t>
      </w:r>
    </w:p>
    <w:p w14:paraId="36BAB76C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341B713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MeanGarm</w:t>
      </w:r>
      <w:proofErr w:type="spellEnd"/>
    </w:p>
    <w:p w14:paraId="1BD24D8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подсчитать</w:t>
      </w:r>
      <w:r w:rsidRPr="00B3397D">
        <w:rPr>
          <w:lang w:val="en-US"/>
        </w:rPr>
        <w:t xml:space="preserve"> </w:t>
      </w:r>
      <w:r>
        <w:t>сумму</w:t>
      </w:r>
    </w:p>
    <w:p w14:paraId="6DF5F18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</w:t>
      </w:r>
    </w:p>
    <w:p w14:paraId="0F3F1FE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3B6ED2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1BB4D905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14:paraId="03F6653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>sum &lt;- sum + 1/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1E95C50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72B3588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65592B5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28E03D8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 xml:space="preserve"> &lt;- n/sum</w:t>
      </w:r>
    </w:p>
    <w:p w14:paraId="3DA49811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6E6A96F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MeanGeom</w:t>
      </w:r>
      <w:proofErr w:type="spellEnd"/>
    </w:p>
    <w:p w14:paraId="0A2E9D4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prod &lt;- 1 # </w:t>
      </w:r>
      <w:r>
        <w:t>подсчитать</w:t>
      </w:r>
      <w:r w:rsidRPr="00B3397D">
        <w:rPr>
          <w:lang w:val="en-US"/>
        </w:rPr>
        <w:t xml:space="preserve"> </w:t>
      </w:r>
      <w:r>
        <w:t>произведение</w:t>
      </w:r>
    </w:p>
    <w:p w14:paraId="3954B04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00FBFE9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E63D747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i,j</w:t>
      </w:r>
      <w:proofErr w:type="spellEnd"/>
      <w:proofErr w:type="gramEnd"/>
      <w:r>
        <w:t>] != 0){ # игнорировать нули</w:t>
      </w:r>
    </w:p>
    <w:p w14:paraId="37469D8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    </w:t>
      </w:r>
      <w:r w:rsidRPr="00B3397D">
        <w:rPr>
          <w:lang w:val="en-US"/>
        </w:rPr>
        <w:t xml:space="preserve">prod &lt;- prod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2B15339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6768AD2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35C86D3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6512B6F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 xml:space="preserve"> &lt;- prod^(1/n)</w:t>
      </w:r>
    </w:p>
    <w:p w14:paraId="1A01EF5C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574856C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proofErr w:type="spellStart"/>
      <w:r w:rsidRPr="00B3397D">
        <w:rPr>
          <w:lang w:val="en-US"/>
        </w:rPr>
        <w:t>MeanSqr</w:t>
      </w:r>
      <w:proofErr w:type="spellEnd"/>
    </w:p>
    <w:p w14:paraId="0D36705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sum &lt;- 0 # </w:t>
      </w:r>
      <w:r>
        <w:t>сумма</w:t>
      </w:r>
      <w:r w:rsidRPr="00B3397D">
        <w:rPr>
          <w:lang w:val="en-US"/>
        </w:rPr>
        <w:t xml:space="preserve"> </w:t>
      </w:r>
      <w:r>
        <w:t>квадратов</w:t>
      </w:r>
      <w:r w:rsidRPr="00B3397D">
        <w:rPr>
          <w:lang w:val="en-US"/>
        </w:rPr>
        <w:t xml:space="preserve"> </w:t>
      </w:r>
      <w:r>
        <w:t>всех</w:t>
      </w:r>
      <w:r w:rsidRPr="00B3397D">
        <w:rPr>
          <w:lang w:val="en-US"/>
        </w:rPr>
        <w:t xml:space="preserve"> </w:t>
      </w:r>
      <w:r>
        <w:t>элементов</w:t>
      </w:r>
    </w:p>
    <w:p w14:paraId="7C80246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B014DB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C10796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sum &lt;- sum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 *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</w:t>
      </w:r>
    </w:p>
    <w:p w14:paraId="7F0EE05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}</w:t>
      </w:r>
    </w:p>
    <w:p w14:paraId="78C0C3EA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1628DA4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 xml:space="preserve"> &lt;- sum / n</w:t>
      </w:r>
    </w:p>
    <w:p w14:paraId="384A896B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1E86AD7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Median</w:t>
      </w:r>
    </w:p>
    <w:p w14:paraId="2FBA18D5" w14:textId="77777777" w:rsidR="00B3397D" w:rsidRPr="00406520" w:rsidRDefault="00B3397D" w:rsidP="00B3397D">
      <w:pPr>
        <w:pStyle w:val="a3"/>
        <w:ind w:firstLine="0"/>
      </w:pPr>
      <w:r w:rsidRPr="00B3397D">
        <w:rPr>
          <w:lang w:val="en-US"/>
        </w:rPr>
        <w:lastRenderedPageBreak/>
        <w:t xml:space="preserve">  if</w:t>
      </w:r>
      <w:r w:rsidRPr="00406520">
        <w:t xml:space="preserve"> (</w:t>
      </w:r>
      <w:r w:rsidRPr="00B3397D">
        <w:rPr>
          <w:lang w:val="en-US"/>
        </w:rPr>
        <w:t>n</w:t>
      </w:r>
      <w:r w:rsidRPr="00406520">
        <w:t xml:space="preserve"> %% 2 == </w:t>
      </w:r>
      <w:proofErr w:type="gramStart"/>
      <w:r w:rsidRPr="00406520">
        <w:t>1){</w:t>
      </w:r>
      <w:proofErr w:type="gramEnd"/>
      <w:r w:rsidRPr="00406520">
        <w:t xml:space="preserve"> # </w:t>
      </w:r>
      <w:r>
        <w:t>в</w:t>
      </w:r>
      <w:r w:rsidRPr="00406520">
        <w:t xml:space="preserve"> </w:t>
      </w:r>
      <w:r>
        <w:t>выборке</w:t>
      </w:r>
      <w:r w:rsidRPr="00406520">
        <w:t xml:space="preserve"> </w:t>
      </w:r>
      <w:r>
        <w:t>нечетное</w:t>
      </w:r>
      <w:r w:rsidRPr="00406520">
        <w:t xml:space="preserve"> </w:t>
      </w:r>
      <w:r>
        <w:t>число</w:t>
      </w:r>
      <w:r w:rsidRPr="00406520">
        <w:t xml:space="preserve"> </w:t>
      </w:r>
      <w:r>
        <w:t>эл</w:t>
      </w:r>
      <w:r w:rsidRPr="00406520">
        <w:t>-</w:t>
      </w:r>
      <w:proofErr w:type="spellStart"/>
      <w:r>
        <w:t>тов</w:t>
      </w:r>
      <w:proofErr w:type="spellEnd"/>
    </w:p>
    <w:p w14:paraId="1157725B" w14:textId="77777777" w:rsidR="00B3397D" w:rsidRDefault="00B3397D" w:rsidP="00B3397D">
      <w:pPr>
        <w:pStyle w:val="a3"/>
        <w:ind w:firstLine="0"/>
      </w:pPr>
      <w:r w:rsidRPr="00406520">
        <w:t xml:space="preserve">    </w:t>
      </w:r>
      <w:proofErr w:type="spellStart"/>
      <w:r>
        <w:t>median</w:t>
      </w:r>
      <w:proofErr w:type="spellEnd"/>
      <w:r>
        <w:t xml:space="preserve"> &lt;- </w:t>
      </w:r>
      <w:proofErr w:type="spellStart"/>
      <w:r>
        <w:t>df</w:t>
      </w:r>
      <w:proofErr w:type="spellEnd"/>
      <w:r>
        <w:t>[(n+1)/2]</w:t>
      </w:r>
    </w:p>
    <w:p w14:paraId="62CAD1C4" w14:textId="77777777" w:rsidR="00B3397D" w:rsidRDefault="00B3397D" w:rsidP="00B3397D">
      <w:pPr>
        <w:pStyle w:val="a3"/>
        <w:ind w:firstLine="0"/>
      </w:pPr>
      <w:r>
        <w:t xml:space="preserve">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в выборке четное число эл-</w:t>
      </w:r>
      <w:proofErr w:type="spellStart"/>
      <w:r>
        <w:t>тов</w:t>
      </w:r>
      <w:proofErr w:type="spellEnd"/>
    </w:p>
    <w:p w14:paraId="19DE3BB3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столбов четное</w:t>
      </w:r>
    </w:p>
    <w:p w14:paraId="7DA5004A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14:paraId="3E0914EA" w14:textId="77777777"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14:paraId="7D741C90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midCol</w:t>
      </w:r>
      <w:proofErr w:type="spellEnd"/>
      <w:r>
        <w:t xml:space="preserve"> = (</w:t>
      </w:r>
      <w:proofErr w:type="spellStart"/>
      <w:r>
        <w:t>ncol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14:paraId="6A78AC0F" w14:textId="77777777" w:rsidR="00B3397D" w:rsidRDefault="00B3397D" w:rsidP="00B3397D">
      <w:pPr>
        <w:pStyle w:val="a3"/>
        <w:ind w:firstLine="0"/>
      </w:pPr>
      <w:r>
        <w:t xml:space="preserve">    }</w:t>
      </w:r>
    </w:p>
    <w:p w14:paraId="326D9D15" w14:textId="77777777" w:rsidR="00B3397D" w:rsidRDefault="00B3397D" w:rsidP="00B3397D">
      <w:pPr>
        <w:pStyle w:val="a3"/>
        <w:ind w:firstLine="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 xml:space="preserve">) %% 2 == </w:t>
      </w:r>
      <w:proofErr w:type="gramStart"/>
      <w:r>
        <w:t>0){</w:t>
      </w:r>
      <w:proofErr w:type="gramEnd"/>
      <w:r>
        <w:t xml:space="preserve"> # число строк четное</w:t>
      </w:r>
    </w:p>
    <w:p w14:paraId="322FFC1B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/ 2</w:t>
      </w:r>
    </w:p>
    <w:p w14:paraId="75E76A9A" w14:textId="77777777" w:rsidR="00B3397D" w:rsidRDefault="00B3397D" w:rsidP="00B3397D">
      <w:pPr>
        <w:pStyle w:val="a3"/>
        <w:ind w:firstLine="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#</w:t>
      </w:r>
      <w:proofErr w:type="gramEnd"/>
      <w:r>
        <w:t xml:space="preserve"> нечетное</w:t>
      </w:r>
    </w:p>
    <w:p w14:paraId="49F18B22" w14:textId="77777777" w:rsidR="00B3397D" w:rsidRDefault="00B3397D" w:rsidP="00B3397D">
      <w:pPr>
        <w:pStyle w:val="a3"/>
        <w:ind w:firstLine="0"/>
      </w:pPr>
      <w:r>
        <w:t xml:space="preserve">      </w:t>
      </w:r>
      <w:proofErr w:type="spellStart"/>
      <w:r>
        <w:t>midRow</w:t>
      </w:r>
      <w:proofErr w:type="spellEnd"/>
      <w:r>
        <w:t xml:space="preserve"> = (</w:t>
      </w:r>
      <w:proofErr w:type="spellStart"/>
      <w:r>
        <w:t>nrow</w:t>
      </w:r>
      <w:proofErr w:type="spellEnd"/>
      <w:r>
        <w:t>(</w:t>
      </w:r>
      <w:proofErr w:type="spellStart"/>
      <w:r>
        <w:t>df</w:t>
      </w:r>
      <w:proofErr w:type="spellEnd"/>
      <w:r>
        <w:t>) + 1) / 2</w:t>
      </w:r>
    </w:p>
    <w:p w14:paraId="5273747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  </w:t>
      </w:r>
      <w:r w:rsidRPr="00B3397D">
        <w:rPr>
          <w:lang w:val="en-US"/>
        </w:rPr>
        <w:t>}</w:t>
      </w:r>
    </w:p>
    <w:p w14:paraId="3248B0C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median &lt;- (</w:t>
      </w:r>
      <w:proofErr w:type="spellStart"/>
      <w:proofErr w:type="gram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End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] +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midRow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midCol</w:t>
      </w:r>
      <w:proofErr w:type="spellEnd"/>
      <w:r w:rsidRPr="00B3397D">
        <w:rPr>
          <w:lang w:val="en-US"/>
        </w:rPr>
        <w:t xml:space="preserve"> + 1]) / 2</w:t>
      </w:r>
    </w:p>
    <w:p w14:paraId="29B2CC8A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r>
        <w:t>}</w:t>
      </w:r>
    </w:p>
    <w:p w14:paraId="4B5D827B" w14:textId="77777777" w:rsidR="00B3397D" w:rsidRDefault="00B3397D" w:rsidP="00B3397D">
      <w:pPr>
        <w:pStyle w:val="a3"/>
        <w:ind w:firstLine="0"/>
      </w:pPr>
    </w:p>
    <w:p w14:paraId="5D6372F0" w14:textId="77777777" w:rsidR="00B3397D" w:rsidRDefault="00B3397D" w:rsidP="00B3397D">
      <w:pPr>
        <w:pStyle w:val="a3"/>
        <w:ind w:firstLine="0"/>
      </w:pPr>
      <w:r>
        <w:t xml:space="preserve">  # </w:t>
      </w:r>
      <w:proofErr w:type="spellStart"/>
      <w:r>
        <w:t>Moda</w:t>
      </w:r>
      <w:proofErr w:type="spellEnd"/>
    </w:p>
    <w:p w14:paraId="4B3D3B40" w14:textId="77777777" w:rsidR="00B3397D" w:rsidRDefault="00B3397D" w:rsidP="00B3397D">
      <w:pPr>
        <w:pStyle w:val="a3"/>
        <w:ind w:firstLine="0"/>
      </w:pPr>
      <w:r>
        <w:t xml:space="preserve">  # считать частоты встречаемости каждого элемента</w:t>
      </w:r>
    </w:p>
    <w:p w14:paraId="0716ECD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rep(0, max(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)))</w:t>
      </w:r>
    </w:p>
    <w:p w14:paraId="15884E0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2926CB5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5053D68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 xml:space="preserve">]] &lt;- 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i,j</w:t>
      </w:r>
      <w:proofErr w:type="spellEnd"/>
      <w:r w:rsidRPr="00B3397D">
        <w:rPr>
          <w:lang w:val="en-US"/>
        </w:rPr>
        <w:t>]] + 1</w:t>
      </w:r>
    </w:p>
    <w:p w14:paraId="3B59873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14:paraId="74A4BC64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6EDC34B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вычислить</w:t>
      </w:r>
      <w:r w:rsidRPr="00B3397D">
        <w:rPr>
          <w:lang w:val="en-US"/>
        </w:rPr>
        <w:t xml:space="preserve"> </w:t>
      </w:r>
      <w:r>
        <w:t>моду</w:t>
      </w:r>
    </w:p>
    <w:p w14:paraId="10E07D4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 &lt;- </w:t>
      </w:r>
      <w:proofErr w:type="spellStart"/>
      <w:proofErr w:type="gramStart"/>
      <w:r w:rsidRPr="00B3397D">
        <w:rPr>
          <w:lang w:val="en-US"/>
        </w:rPr>
        <w:t>as.numeric</w:t>
      </w:r>
      <w:proofErr w:type="spellEnd"/>
      <w:proofErr w:type="gramEnd"/>
      <w:r w:rsidRPr="00B3397D">
        <w:rPr>
          <w:lang w:val="en-US"/>
        </w:rPr>
        <w:t>()</w:t>
      </w:r>
    </w:p>
    <w:p w14:paraId="0F33947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</w:t>
      </w:r>
      <w:proofErr w:type="spell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 xml:space="preserve"> &lt;- max(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</w:t>
      </w:r>
    </w:p>
    <w:p w14:paraId="48D37A7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1:length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)){</w:t>
      </w:r>
    </w:p>
    <w:p w14:paraId="740EDE6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if (</w:t>
      </w:r>
      <w:proofErr w:type="spellStart"/>
      <w:r w:rsidRPr="00B3397D">
        <w:rPr>
          <w:lang w:val="en-US"/>
        </w:rPr>
        <w:t>freq</w:t>
      </w:r>
      <w:proofErr w:type="spellEnd"/>
      <w:r w:rsidRPr="00B3397D">
        <w:rPr>
          <w:lang w:val="en-US"/>
        </w:rPr>
        <w:t>[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] == </w:t>
      </w:r>
      <w:proofErr w:type="spellStart"/>
      <w:proofErr w:type="gramStart"/>
      <w:r w:rsidRPr="00B3397D">
        <w:rPr>
          <w:lang w:val="en-US"/>
        </w:rPr>
        <w:t>maxFreq</w:t>
      </w:r>
      <w:proofErr w:type="spellEnd"/>
      <w:r w:rsidRPr="00B3397D">
        <w:rPr>
          <w:lang w:val="en-US"/>
        </w:rPr>
        <w:t>){</w:t>
      </w:r>
      <w:proofErr w:type="gramEnd"/>
    </w:p>
    <w:p w14:paraId="7977232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 &lt;- </w:t>
      </w:r>
      <w:proofErr w:type="gramStart"/>
      <w:r w:rsidRPr="00B3397D">
        <w:rPr>
          <w:lang w:val="en-US"/>
        </w:rPr>
        <w:t>append(</w:t>
      </w:r>
      <w:proofErr w:type="spellStart"/>
      <w:proofErr w:type="gramEnd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, 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>)</w:t>
      </w:r>
    </w:p>
    <w:p w14:paraId="6A8D8F06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  </w:t>
      </w:r>
      <w:r>
        <w:t>}</w:t>
      </w:r>
    </w:p>
    <w:p w14:paraId="53B4C7FF" w14:textId="77777777" w:rsidR="00B3397D" w:rsidRDefault="00B3397D" w:rsidP="00B3397D">
      <w:pPr>
        <w:pStyle w:val="a3"/>
        <w:ind w:firstLine="0"/>
      </w:pPr>
      <w:r>
        <w:t xml:space="preserve">  }</w:t>
      </w:r>
    </w:p>
    <w:p w14:paraId="59697447" w14:textId="77777777" w:rsidR="00B3397D" w:rsidRDefault="00B3397D" w:rsidP="00B3397D">
      <w:pPr>
        <w:pStyle w:val="a3"/>
        <w:ind w:firstLine="0"/>
      </w:pPr>
    </w:p>
    <w:p w14:paraId="3D9E9E30" w14:textId="77777777" w:rsidR="00B3397D" w:rsidRDefault="00B3397D" w:rsidP="00B3397D">
      <w:pPr>
        <w:pStyle w:val="a3"/>
        <w:ind w:firstLine="0"/>
      </w:pPr>
      <w:r>
        <w:t xml:space="preserve">  # </w:t>
      </w:r>
      <w:proofErr w:type="spellStart"/>
      <w:r>
        <w:t>Range</w:t>
      </w:r>
      <w:proofErr w:type="spellEnd"/>
    </w:p>
    <w:p w14:paraId="09275B7A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min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минимум</w:t>
      </w:r>
    </w:p>
    <w:p w14:paraId="45ED0819" w14:textId="77777777" w:rsidR="00B3397D" w:rsidRDefault="00B3397D" w:rsidP="00B3397D">
      <w:pPr>
        <w:pStyle w:val="a3"/>
        <w:ind w:firstLine="0"/>
      </w:pPr>
      <w:r>
        <w:t xml:space="preserve">  </w:t>
      </w:r>
      <w:proofErr w:type="spellStart"/>
      <w:r>
        <w:t>max</w:t>
      </w:r>
      <w:proofErr w:type="spellEnd"/>
      <w:r>
        <w:t xml:space="preserve"> &lt;-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1,1] # принять первый эл-т таблицы за максимум</w:t>
      </w:r>
    </w:p>
    <w:p w14:paraId="315C8A7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>
        <w:t xml:space="preserve">  </w:t>
      </w:r>
      <w:r w:rsidRPr="00B3397D">
        <w:rPr>
          <w:lang w:val="en-US"/>
        </w:rPr>
        <w:t>for (</w:t>
      </w:r>
      <w:proofErr w:type="spellStart"/>
      <w:r w:rsidRPr="00B3397D">
        <w:rPr>
          <w:lang w:val="en-US"/>
        </w:rPr>
        <w:t>i</w:t>
      </w:r>
      <w:proofErr w:type="spellEnd"/>
      <w:r w:rsidRPr="00B3397D">
        <w:rPr>
          <w:lang w:val="en-US"/>
        </w:rPr>
        <w:t xml:space="preserve"> in </w:t>
      </w:r>
      <w:proofErr w:type="gramStart"/>
      <w:r w:rsidRPr="00B3397D">
        <w:rPr>
          <w:lang w:val="en-US"/>
        </w:rPr>
        <w:t>1:nrow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4637BEF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for (j in </w:t>
      </w:r>
      <w:proofErr w:type="gramStart"/>
      <w:r w:rsidRPr="00B3397D">
        <w:rPr>
          <w:lang w:val="en-US"/>
        </w:rPr>
        <w:t>1:ncol</w:t>
      </w:r>
      <w:proofErr w:type="gramEnd"/>
      <w:r w:rsidRPr="00B3397D">
        <w:rPr>
          <w:lang w:val="en-US"/>
        </w:rPr>
        <w:t>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)){</w:t>
      </w:r>
    </w:p>
    <w:p w14:paraId="63A68A48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&lt; min){</w:t>
      </w:r>
    </w:p>
    <w:p w14:paraId="0713E9F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min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22035B3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75CFD09B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if (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 &gt; max){</w:t>
      </w:r>
    </w:p>
    <w:p w14:paraId="4082B2E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max &lt;- </w:t>
      </w:r>
      <w:proofErr w:type="spellStart"/>
      <w:r w:rsidRPr="00B3397D">
        <w:rPr>
          <w:lang w:val="en-US"/>
        </w:rPr>
        <w:t>df</w:t>
      </w:r>
      <w:proofErr w:type="spellEnd"/>
      <w:r w:rsidRPr="00B3397D">
        <w:rPr>
          <w:lang w:val="en-US"/>
        </w:rPr>
        <w:t>[</w:t>
      </w:r>
      <w:proofErr w:type="spellStart"/>
      <w:proofErr w:type="gramStart"/>
      <w:r w:rsidRPr="00B3397D">
        <w:rPr>
          <w:lang w:val="en-US"/>
        </w:rPr>
        <w:t>i,j</w:t>
      </w:r>
      <w:proofErr w:type="spellEnd"/>
      <w:proofErr w:type="gramEnd"/>
      <w:r w:rsidRPr="00B3397D">
        <w:rPr>
          <w:lang w:val="en-US"/>
        </w:rPr>
        <w:t>]</w:t>
      </w:r>
    </w:p>
    <w:p w14:paraId="71165DFF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}</w:t>
      </w:r>
    </w:p>
    <w:p w14:paraId="0220F92D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lastRenderedPageBreak/>
        <w:t xml:space="preserve">    }</w:t>
      </w:r>
    </w:p>
    <w:p w14:paraId="4603D870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}</w:t>
      </w:r>
    </w:p>
    <w:p w14:paraId="1C93172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range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'min' = min, 'max' = max)</w:t>
      </w:r>
    </w:p>
    <w:p w14:paraId="51EC3B89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6EB4E716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# </w:t>
      </w:r>
      <w:r>
        <w:t>Подготовить</w:t>
      </w:r>
      <w:r w:rsidRPr="00B3397D">
        <w:rPr>
          <w:lang w:val="en-US"/>
        </w:rPr>
        <w:t xml:space="preserve"> </w:t>
      </w:r>
      <w:r>
        <w:t>ответ</w:t>
      </w:r>
    </w:p>
    <w:p w14:paraId="2D121B8C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result &lt;- </w:t>
      </w:r>
      <w:proofErr w:type="gramStart"/>
      <w:r w:rsidRPr="00B3397D">
        <w:rPr>
          <w:lang w:val="en-US"/>
        </w:rPr>
        <w:t>c(</w:t>
      </w:r>
      <w:proofErr w:type="gramEnd"/>
      <w:r w:rsidRPr="00B3397D">
        <w:rPr>
          <w:lang w:val="en-US"/>
        </w:rPr>
        <w:t>'Mean' = mean,</w:t>
      </w:r>
    </w:p>
    <w:p w14:paraId="2AB79AB5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'MAD' = mad,</w:t>
      </w:r>
    </w:p>
    <w:p w14:paraId="60B6EB37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'SD' = </w:t>
      </w:r>
      <w:proofErr w:type="spellStart"/>
      <w:r w:rsidRPr="00B3397D">
        <w:rPr>
          <w:lang w:val="en-US"/>
        </w:rPr>
        <w:t>sd</w:t>
      </w:r>
      <w:proofErr w:type="spellEnd"/>
      <w:r w:rsidRPr="00B3397D">
        <w:rPr>
          <w:lang w:val="en-US"/>
        </w:rPr>
        <w:t>,</w:t>
      </w:r>
    </w:p>
    <w:p w14:paraId="646A9889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'SEM' = </w:t>
      </w:r>
      <w:proofErr w:type="spellStart"/>
      <w:r w:rsidRPr="00B3397D">
        <w:rPr>
          <w:lang w:val="en-US"/>
        </w:rPr>
        <w:t>sem</w:t>
      </w:r>
      <w:proofErr w:type="spellEnd"/>
      <w:r w:rsidRPr="00B3397D">
        <w:rPr>
          <w:lang w:val="en-US"/>
        </w:rPr>
        <w:t>,</w:t>
      </w:r>
    </w:p>
    <w:p w14:paraId="686AADC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</w:t>
      </w:r>
      <w:proofErr w:type="spellStart"/>
      <w:r w:rsidRPr="00B3397D">
        <w:rPr>
          <w:lang w:val="en-US"/>
        </w:rPr>
        <w:t>Garmony</w:t>
      </w:r>
      <w:proofErr w:type="spellEnd"/>
      <w:r w:rsidRPr="00B3397D">
        <w:rPr>
          <w:lang w:val="en-US"/>
        </w:rPr>
        <w:t xml:space="preserve">' = </w:t>
      </w:r>
      <w:proofErr w:type="spellStart"/>
      <w:r w:rsidRPr="00B3397D">
        <w:rPr>
          <w:lang w:val="en-US"/>
        </w:rPr>
        <w:t>meanGarm</w:t>
      </w:r>
      <w:proofErr w:type="spellEnd"/>
      <w:r w:rsidRPr="00B3397D">
        <w:rPr>
          <w:lang w:val="en-US"/>
        </w:rPr>
        <w:t>,</w:t>
      </w:r>
    </w:p>
    <w:p w14:paraId="5F99048E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Geometry' = </w:t>
      </w:r>
      <w:proofErr w:type="spellStart"/>
      <w:r w:rsidRPr="00B3397D">
        <w:rPr>
          <w:lang w:val="en-US"/>
        </w:rPr>
        <w:t>meanGeom</w:t>
      </w:r>
      <w:proofErr w:type="spellEnd"/>
      <w:r w:rsidRPr="00B3397D">
        <w:rPr>
          <w:lang w:val="en-US"/>
        </w:rPr>
        <w:t>,</w:t>
      </w:r>
    </w:p>
    <w:p w14:paraId="0C5098F3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'Mean Square' = </w:t>
      </w:r>
      <w:proofErr w:type="spellStart"/>
      <w:r w:rsidRPr="00B3397D">
        <w:rPr>
          <w:lang w:val="en-US"/>
        </w:rPr>
        <w:t>meanSqr</w:t>
      </w:r>
      <w:proofErr w:type="spellEnd"/>
      <w:r w:rsidRPr="00B3397D">
        <w:rPr>
          <w:lang w:val="en-US"/>
        </w:rPr>
        <w:t>,</w:t>
      </w:r>
    </w:p>
    <w:p w14:paraId="0B08623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'Median' = median,</w:t>
      </w:r>
    </w:p>
    <w:p w14:paraId="5BABC951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 xml:space="preserve">' = </w:t>
      </w:r>
      <w:proofErr w:type="spellStart"/>
      <w:r w:rsidRPr="00B3397D">
        <w:rPr>
          <w:lang w:val="en-US"/>
        </w:rPr>
        <w:t>moda</w:t>
      </w:r>
      <w:proofErr w:type="spellEnd"/>
      <w:r w:rsidRPr="00B3397D">
        <w:rPr>
          <w:lang w:val="en-US"/>
        </w:rPr>
        <w:t>,</w:t>
      </w:r>
    </w:p>
    <w:p w14:paraId="68570842" w14:textId="77777777" w:rsidR="00B3397D" w:rsidRPr="00B3397D" w:rsidRDefault="00B3397D" w:rsidP="00B3397D">
      <w:pPr>
        <w:pStyle w:val="a3"/>
        <w:ind w:firstLine="0"/>
        <w:rPr>
          <w:lang w:val="en-US"/>
        </w:rPr>
      </w:pPr>
      <w:r w:rsidRPr="00B3397D">
        <w:rPr>
          <w:lang w:val="en-US"/>
        </w:rPr>
        <w:t xml:space="preserve">              'Range' = range)</w:t>
      </w:r>
    </w:p>
    <w:p w14:paraId="6DE4B207" w14:textId="77777777" w:rsidR="00B3397D" w:rsidRPr="00B3397D" w:rsidRDefault="00B3397D" w:rsidP="00B3397D">
      <w:pPr>
        <w:pStyle w:val="a3"/>
        <w:ind w:firstLine="0"/>
        <w:rPr>
          <w:lang w:val="en-US"/>
        </w:rPr>
      </w:pPr>
    </w:p>
    <w:p w14:paraId="798E9F84" w14:textId="77777777" w:rsidR="00B3397D" w:rsidRDefault="00B3397D" w:rsidP="00B3397D">
      <w:pPr>
        <w:pStyle w:val="a3"/>
        <w:ind w:firstLine="0"/>
      </w:pPr>
      <w:r w:rsidRPr="00B3397D">
        <w:rPr>
          <w:lang w:val="en-US"/>
        </w:rPr>
        <w:t xml:space="preserve">  </w:t>
      </w:r>
      <w:proofErr w:type="spellStart"/>
      <w:r>
        <w:t>return</w:t>
      </w:r>
      <w:proofErr w:type="spellEnd"/>
      <w:r>
        <w:t>(</w:t>
      </w:r>
      <w:proofErr w:type="spellStart"/>
      <w:r>
        <w:t>result</w:t>
      </w:r>
      <w:proofErr w:type="spellEnd"/>
      <w:r>
        <w:t>)</w:t>
      </w:r>
    </w:p>
    <w:p w14:paraId="6F8A7739" w14:textId="77777777" w:rsidR="00B81720" w:rsidRPr="00B81720" w:rsidRDefault="00B3397D" w:rsidP="00B3397D">
      <w:pPr>
        <w:pStyle w:val="a3"/>
        <w:ind w:firstLine="0"/>
      </w:pPr>
      <w:r>
        <w:t>}</w:t>
      </w:r>
    </w:p>
    <w:sectPr w:rsidR="00B81720" w:rsidRPr="00B81720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5F0B68" w14:textId="77777777" w:rsidR="00714D19" w:rsidRDefault="00714D19" w:rsidP="005E4A14">
      <w:pPr>
        <w:spacing w:after="0" w:line="240" w:lineRule="auto"/>
      </w:pPr>
      <w:r>
        <w:separator/>
      </w:r>
    </w:p>
  </w:endnote>
  <w:endnote w:type="continuationSeparator" w:id="0">
    <w:p w14:paraId="5ED44564" w14:textId="77777777" w:rsidR="00714D19" w:rsidRDefault="00714D19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14:paraId="4BB392E6" w14:textId="77777777" w:rsidR="003F0BE8" w:rsidRDefault="003F0BE8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3F0BE8" w:rsidRDefault="003F0BE8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14:paraId="7723E732" w14:textId="65671F63" w:rsidR="003F0BE8" w:rsidRDefault="003F0BE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6520">
          <w:rPr>
            <w:noProof/>
          </w:rPr>
          <w:t>19</w:t>
        </w:r>
        <w:r>
          <w:fldChar w:fldCharType="end"/>
        </w:r>
      </w:p>
    </w:sdtContent>
  </w:sdt>
  <w:p w14:paraId="3769695E" w14:textId="77777777" w:rsidR="003F0BE8" w:rsidRDefault="003F0BE8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14:paraId="74D476A4" w14:textId="77777777" w:rsidR="003F0BE8" w:rsidRDefault="003F0BE8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3F0BE8" w:rsidRDefault="003F0BE8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B671FC" w14:textId="77777777" w:rsidR="00714D19" w:rsidRDefault="00714D19" w:rsidP="005E4A14">
      <w:pPr>
        <w:spacing w:after="0" w:line="240" w:lineRule="auto"/>
      </w:pPr>
      <w:r>
        <w:separator/>
      </w:r>
    </w:p>
  </w:footnote>
  <w:footnote w:type="continuationSeparator" w:id="0">
    <w:p w14:paraId="5040484E" w14:textId="77777777" w:rsidR="00714D19" w:rsidRDefault="00714D19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3F0BE8" w:rsidRDefault="003F0BE8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3F0BE8" w:rsidRDefault="003F0BE8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3F0BE8" w:rsidRDefault="003F0BE8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6E80"/>
    <w:rsid w:val="004C6A3E"/>
    <w:rsid w:val="004F530E"/>
    <w:rsid w:val="004F7726"/>
    <w:rsid w:val="005057D0"/>
    <w:rsid w:val="00516DC4"/>
    <w:rsid w:val="0053386F"/>
    <w:rsid w:val="005459AC"/>
    <w:rsid w:val="00573F46"/>
    <w:rsid w:val="005A0CB9"/>
    <w:rsid w:val="005B7640"/>
    <w:rsid w:val="005E3D05"/>
    <w:rsid w:val="005E4A14"/>
    <w:rsid w:val="006026E3"/>
    <w:rsid w:val="00606BE8"/>
    <w:rsid w:val="006138B4"/>
    <w:rsid w:val="00631F3C"/>
    <w:rsid w:val="006320EF"/>
    <w:rsid w:val="00633FD8"/>
    <w:rsid w:val="00640E90"/>
    <w:rsid w:val="0064705A"/>
    <w:rsid w:val="006512AE"/>
    <w:rsid w:val="00662A02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460A6"/>
    <w:rsid w:val="007768FF"/>
    <w:rsid w:val="00776F9A"/>
    <w:rsid w:val="00780EB0"/>
    <w:rsid w:val="00785A42"/>
    <w:rsid w:val="007A0937"/>
    <w:rsid w:val="007C4AE4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794F"/>
    <w:rsid w:val="009D0B67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5D81"/>
    <w:rsid w:val="00BB7166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ED9"/>
    <w:rsid w:val="00C7145B"/>
    <w:rsid w:val="00C719B8"/>
    <w:rsid w:val="00C81393"/>
    <w:rsid w:val="00CA3425"/>
    <w:rsid w:val="00CA6FC3"/>
    <w:rsid w:val="00CD5EBD"/>
    <w:rsid w:val="00CE010D"/>
    <w:rsid w:val="00CE0475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2973"/>
    <w:rsid w:val="00E40E98"/>
    <w:rsid w:val="00E42DBE"/>
    <w:rsid w:val="00E44215"/>
    <w:rsid w:val="00E6532E"/>
    <w:rsid w:val="00E94769"/>
    <w:rsid w:val="00EA3C3A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qFormat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qFormat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">
    <w:name w:val="Верхний колонтитул4"/>
    <w:basedOn w:val="a3"/>
    <w:link w:val="HEADER3"/>
    <w:qFormat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qFormat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google-styleguide.googlecode.com/svn/trunk/google-r-style.html" TargetMode="External"/><Relationship Id="rId18" Type="http://schemas.openxmlformats.org/officeDocument/2006/relationships/hyperlink" Target="http://univer-nn.ru/statistika/srednyaya-geometricheskaya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://mathprofi.ru/moda_mediana_generalnaya_i_vyborochnaya_srednyaya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eb.stanford.edu/class/cs109l/unrestricted/resources/google-style.html" TargetMode="External"/><Relationship Id="rId17" Type="http://schemas.openxmlformats.org/officeDocument/2006/relationships/hyperlink" Target="https://www.grandars.ru/student/statistika/srednyaya-garmonicheskaya.html" TargetMode="External"/><Relationship Id="rId25" Type="http://schemas.openxmlformats.org/officeDocument/2006/relationships/hyperlink" Target="http://statistica.ru/glossary/general/ctandartnaya-oshibka-srednego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www.hi-edu.ru/e-books/xbook096/01/part-005.htm" TargetMode="External"/><Relationship Id="rId20" Type="http://schemas.openxmlformats.org/officeDocument/2006/relationships/hyperlink" Target="http://www.hi-edu.ru/e-books/xbook096/01/part-007.htm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3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www.grandars.ru/student/statistika/srednyaya-kvadraticheskaya.html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hyperlink" Target="https://rstudio-pubs-static.s3.amazonaws.com/444390_c01eca514ab54c59b563154585c73892.html" TargetMode="External"/><Relationship Id="rId22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B1D3F7-7889-4604-BA85-B6794442D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50</Pages>
  <Words>5144</Words>
  <Characters>29327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Ортём</cp:lastModifiedBy>
  <cp:revision>172</cp:revision>
  <dcterms:created xsi:type="dcterms:W3CDTF">2021-03-13T07:49:00Z</dcterms:created>
  <dcterms:modified xsi:type="dcterms:W3CDTF">2021-04-06T14:13:00Z</dcterms:modified>
</cp:coreProperties>
</file>