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DA01" w14:textId="77777777" w:rsidR="009A5B7F" w:rsidRDefault="009A5B7F" w:rsidP="009A5B7F">
      <w:r>
        <w:t>Владимир, [07.05.2023 20:52]</w:t>
      </w:r>
    </w:p>
    <w:p w14:paraId="5E6C1FB2" w14:textId="77777777" w:rsidR="009A5B7F" w:rsidRDefault="009A5B7F" w:rsidP="009A5B7F">
      <w:r>
        <w:t>Предметы и другие механики</w:t>
      </w:r>
    </w:p>
    <w:p w14:paraId="7508C681" w14:textId="77777777" w:rsidR="009A5B7F" w:rsidRDefault="009A5B7F" w:rsidP="009A5B7F"/>
    <w:p w14:paraId="6CB430B5" w14:textId="77777777" w:rsidR="009A5B7F" w:rsidRDefault="009A5B7F" w:rsidP="009A5B7F">
      <w:r>
        <w:t xml:space="preserve"> 1. Сломанная шкатулка. При активации устанавливает перед игроком и начинает играть жуткую музыку, в определенном радиусе </w:t>
      </w:r>
      <w:proofErr w:type="spellStart"/>
      <w:r>
        <w:t>нпс</w:t>
      </w:r>
      <w:proofErr w:type="spellEnd"/>
      <w:r>
        <w:t xml:space="preserve"> постепенно теряют псих. здоровье, чем ближе </w:t>
      </w:r>
      <w:proofErr w:type="spellStart"/>
      <w:r>
        <w:t>нпс</w:t>
      </w:r>
      <w:proofErr w:type="spellEnd"/>
      <w:r>
        <w:t xml:space="preserve"> расположен к шкатулке, тем больше урона в секунду он получает. Комбинируется с узкими проходами и замкнутыми пространствами, а также с предметами, затрудняющие передвижение. Длительность 10 секунд</w:t>
      </w:r>
    </w:p>
    <w:p w14:paraId="57BD74AE" w14:textId="77777777" w:rsidR="009A5B7F" w:rsidRDefault="009A5B7F" w:rsidP="009A5B7F"/>
    <w:p w14:paraId="1A322AD4" w14:textId="77777777" w:rsidR="009A5B7F" w:rsidRDefault="009A5B7F" w:rsidP="009A5B7F">
      <w:r>
        <w:t xml:space="preserve"> 2. Банка со слизью. При использовании позволяет игроку выбрать область в определенном радиусе, куда кинуть банку. После того, как банка разобьется, она создает скользкую лужу, при прохождении по которой </w:t>
      </w:r>
      <w:proofErr w:type="spellStart"/>
      <w:r>
        <w:t>нпс</w:t>
      </w:r>
      <w:proofErr w:type="spellEnd"/>
      <w:r>
        <w:t xml:space="preserve"> замедляются, а также за каждую пройденную единицу получают шанс упасть и получить оглушение на 3 секунды</w:t>
      </w:r>
    </w:p>
    <w:p w14:paraId="11A1C4E9" w14:textId="77777777" w:rsidR="009A5B7F" w:rsidRDefault="009A5B7F" w:rsidP="009A5B7F"/>
    <w:p w14:paraId="060BD379" w14:textId="77777777" w:rsidR="009A5B7F" w:rsidRDefault="009A5B7F" w:rsidP="009A5B7F">
      <w:r>
        <w:t xml:space="preserve"> 3. Банка с пауками. При использовании предмета и после небольшой подготовки устанавливает банку с пауками, откуда они начинают выползать, пауками игрок может управлять дистанционно с помощью правой кнопки мыши </w:t>
      </w:r>
    </w:p>
    <w:p w14:paraId="0EBC7E9C" w14:textId="77777777" w:rsidR="009A5B7F" w:rsidRDefault="009A5B7F" w:rsidP="009A5B7F"/>
    <w:p w14:paraId="7051DC3E" w14:textId="77777777" w:rsidR="009A5B7F" w:rsidRDefault="009A5B7F" w:rsidP="009A5B7F">
      <w:r>
        <w:t xml:space="preserve"> 4. Зловещая маска. При использовании издаёт жуткий крик, что заставляет </w:t>
      </w:r>
      <w:proofErr w:type="spellStart"/>
      <w:r>
        <w:t>нпс</w:t>
      </w:r>
      <w:proofErr w:type="spellEnd"/>
      <w:r>
        <w:t xml:space="preserve"> в определенном радиусе бежать в противоположную от игрока сторону 4 секунды. </w:t>
      </w:r>
    </w:p>
    <w:p w14:paraId="0F7B31DC" w14:textId="77777777" w:rsidR="009A5B7F" w:rsidRDefault="009A5B7F" w:rsidP="009A5B7F"/>
    <w:p w14:paraId="043477CD" w14:textId="77777777" w:rsidR="009A5B7F" w:rsidRDefault="009A5B7F" w:rsidP="009A5B7F">
      <w:r>
        <w:t xml:space="preserve"> 5. Вирус страха. При использовании позволяет с помощью мышки выбрать </w:t>
      </w:r>
      <w:proofErr w:type="spellStart"/>
      <w:r>
        <w:t>нпс</w:t>
      </w:r>
      <w:proofErr w:type="spellEnd"/>
      <w:r>
        <w:t xml:space="preserve">, на которого будет распылен вирус страха. </w:t>
      </w:r>
      <w:proofErr w:type="spellStart"/>
      <w:r>
        <w:t>Нпс</w:t>
      </w:r>
      <w:proofErr w:type="spellEnd"/>
      <w:r>
        <w:t xml:space="preserve"> под вирусом раз в 0,5 секунды делает пульсацию (издаёт крик или ещё что-нибудь) нанося урон в радиусе, если какой-то здоровый </w:t>
      </w:r>
      <w:proofErr w:type="spellStart"/>
      <w:r>
        <w:t>нпс</w:t>
      </w:r>
      <w:proofErr w:type="spellEnd"/>
      <w:r>
        <w:t xml:space="preserve"> накопит три </w:t>
      </w:r>
      <w:proofErr w:type="spellStart"/>
      <w:r>
        <w:t>стака</w:t>
      </w:r>
      <w:proofErr w:type="spellEnd"/>
      <w:r>
        <w:t xml:space="preserve"> пульсации, то заразится сам, а у </w:t>
      </w:r>
      <w:proofErr w:type="spellStart"/>
      <w:r>
        <w:t>нпс</w:t>
      </w:r>
      <w:proofErr w:type="spellEnd"/>
      <w:r>
        <w:t xml:space="preserve">, заразившего его, обновится эффект заражения. Всего за одно заражение 6 пульсаций, отсюда длительность три секунды </w:t>
      </w:r>
    </w:p>
    <w:p w14:paraId="6BE4B3C2" w14:textId="77777777" w:rsidR="009A5B7F" w:rsidRDefault="009A5B7F" w:rsidP="009A5B7F"/>
    <w:p w14:paraId="3FD113D6" w14:textId="77777777" w:rsidR="009A5B7F" w:rsidRDefault="009A5B7F" w:rsidP="009A5B7F">
      <w:r>
        <w:t xml:space="preserve"> 6. Бейсбольная бита. Старая дедовская бейсбольная бита, которая повидала разное дерьмо в этой жизни, при использовании в маленьком позволяет ударить одного </w:t>
      </w:r>
      <w:proofErr w:type="spellStart"/>
      <w:r>
        <w:t>нпс</w:t>
      </w:r>
      <w:proofErr w:type="spellEnd"/>
      <w:r>
        <w:t xml:space="preserve">, что оглушит его на 4 секунды и откинет в направлении взгляда </w:t>
      </w:r>
      <w:proofErr w:type="spellStart"/>
      <w:r>
        <w:t>гг</w:t>
      </w:r>
      <w:proofErr w:type="spellEnd"/>
    </w:p>
    <w:p w14:paraId="52F2C40B" w14:textId="77777777" w:rsidR="009A5B7F" w:rsidRDefault="009A5B7F" w:rsidP="009A5B7F"/>
    <w:p w14:paraId="4657C8E4" w14:textId="77777777" w:rsidR="009A5B7F" w:rsidRDefault="009A5B7F" w:rsidP="009A5B7F">
      <w:r>
        <w:t xml:space="preserve"> 7. Лестница. А кто говорил, что </w:t>
      </w:r>
      <w:proofErr w:type="spellStart"/>
      <w:r>
        <w:t>нпс</w:t>
      </w:r>
      <w:proofErr w:type="spellEnd"/>
      <w:r>
        <w:t xml:space="preserve"> не боятся высоты? При использовании позволяет выбрать </w:t>
      </w:r>
      <w:proofErr w:type="spellStart"/>
      <w:r>
        <w:t>нпс</w:t>
      </w:r>
      <w:proofErr w:type="spellEnd"/>
      <w:r>
        <w:t xml:space="preserve"> в небольшом радиусе. Вы закидывает </w:t>
      </w:r>
      <w:proofErr w:type="spellStart"/>
      <w:r>
        <w:t>нпс</w:t>
      </w:r>
      <w:proofErr w:type="spellEnd"/>
      <w:r>
        <w:t xml:space="preserve"> на лестницу, теперь он не может самостоятельно передвигаться, вместо этого вы управляете его местоположением, при падении с лестницы </w:t>
      </w:r>
      <w:proofErr w:type="spellStart"/>
      <w:r>
        <w:t>нпс</w:t>
      </w:r>
      <w:proofErr w:type="spellEnd"/>
      <w:r>
        <w:t xml:space="preserve"> получает критический урон в размере 50 от максимального, скинуть </w:t>
      </w:r>
      <w:proofErr w:type="spellStart"/>
      <w:r>
        <w:t>нпс</w:t>
      </w:r>
      <w:proofErr w:type="spellEnd"/>
      <w:r>
        <w:t xml:space="preserve"> можно с помощью биты, банки со слизью (та же вероятность, что и при падении), и зловещей маски </w:t>
      </w:r>
    </w:p>
    <w:p w14:paraId="30C2A613" w14:textId="77777777" w:rsidR="009A5B7F" w:rsidRDefault="009A5B7F" w:rsidP="009A5B7F"/>
    <w:p w14:paraId="1A88F7C3" w14:textId="26F81C32" w:rsidR="009A5B7F" w:rsidRDefault="009A5B7F" w:rsidP="009A5B7F">
      <w:r>
        <w:t xml:space="preserve"> 8. Стены. Почувствуй себя строителем) Позволяет размещать стены по карте, которые будут являться препятствиями </w:t>
      </w:r>
      <w:proofErr w:type="spellStart"/>
      <w:r>
        <w:t>NavMesh</w:t>
      </w:r>
      <w:proofErr w:type="spellEnd"/>
      <w:r>
        <w:t xml:space="preserve">. При закрытии </w:t>
      </w:r>
      <w:proofErr w:type="spellStart"/>
      <w:r>
        <w:t>нпс</w:t>
      </w:r>
      <w:proofErr w:type="spellEnd"/>
      <w:r>
        <w:t xml:space="preserve"> в 4 стенах, ему будет постепенно наносится урон из-за клаустрофобии, однако убить его это не может, у него останется </w:t>
      </w:r>
      <w:r>
        <w:t>30</w:t>
      </w:r>
      <w:r>
        <w:t xml:space="preserve"> процент </w:t>
      </w:r>
      <w:proofErr w:type="spellStart"/>
      <w:r>
        <w:t>хп</w:t>
      </w:r>
      <w:proofErr w:type="spellEnd"/>
      <w:r>
        <w:t>. Также</w:t>
      </w:r>
      <w:r w:rsidR="00B8140D">
        <w:t xml:space="preserve"> </w:t>
      </w:r>
      <w:r>
        <w:lastRenderedPageBreak/>
        <w:t xml:space="preserve">урон будет наноситься, если пространство, в котором заперли </w:t>
      </w:r>
      <w:proofErr w:type="spellStart"/>
      <w:r>
        <w:t>нпс</w:t>
      </w:r>
      <w:proofErr w:type="spellEnd"/>
      <w:r>
        <w:t xml:space="preserve">, является большим. В таком случае </w:t>
      </w:r>
      <w:proofErr w:type="spellStart"/>
      <w:r>
        <w:t>нпс</w:t>
      </w:r>
      <w:proofErr w:type="spellEnd"/>
      <w:r>
        <w:t xml:space="preserve"> будет постепенно наноситься урон, пока у него не станет 5 процентов </w:t>
      </w:r>
      <w:proofErr w:type="spellStart"/>
      <w:r>
        <w:t>хп</w:t>
      </w:r>
      <w:proofErr w:type="spellEnd"/>
      <w:r>
        <w:t xml:space="preserve">. </w:t>
      </w:r>
    </w:p>
    <w:p w14:paraId="6E520AD4" w14:textId="4EC982E1" w:rsidR="009A5B7F" w:rsidRDefault="009A5B7F" w:rsidP="009A5B7F">
      <w:r>
        <w:t xml:space="preserve"> 9. Нож. Что? Обычный кухонный нож? Да, это нестареющая классика хоррор жанра. Очень просто и очень действенно. При использовании добавляет к модельке персонажа кухонный нож, теперь все ваши предметы будут наносить больше урона на 25 процентов, а также находясь рядом с </w:t>
      </w:r>
      <w:proofErr w:type="spellStart"/>
      <w:r>
        <w:t>нпс</w:t>
      </w:r>
      <w:proofErr w:type="spellEnd"/>
      <w:r>
        <w:t>, есть небольшой шанс наложить на него эффект Зловещей Маски</w:t>
      </w:r>
    </w:p>
    <w:p w14:paraId="44D5C781" w14:textId="67C6C03B" w:rsidR="009A5B7F" w:rsidRDefault="009A5B7F" w:rsidP="009A5B7F">
      <w:r>
        <w:t xml:space="preserve"> 10. Коробка. Здравствуйте, это доставка FedEx, держите, это посылка вам! Что? Вы не хотите её открывать? Погодите, а что это за запах из коробки? Боже… Механика: Размещает таинственную коробку в выбранном мышкой месте на карте, она очень сильно пугает </w:t>
      </w:r>
      <w:proofErr w:type="spellStart"/>
      <w:r>
        <w:t>нпс</w:t>
      </w:r>
      <w:proofErr w:type="spellEnd"/>
      <w:r>
        <w:t xml:space="preserve">, настолько сильно, что они ни в коем не подойдут к ней ближе чем на 5 метров. Ну, </w:t>
      </w:r>
      <w:proofErr w:type="spellStart"/>
      <w:r>
        <w:t>нахрен</w:t>
      </w:r>
      <w:proofErr w:type="spellEnd"/>
      <w:r>
        <w:t xml:space="preserve">… Кажется, в ней что-то и вправду ужасное. Длительность 3 минуты </w:t>
      </w:r>
    </w:p>
    <w:p w14:paraId="58536AF1" w14:textId="77777777" w:rsidR="009A5B7F" w:rsidRDefault="009A5B7F" w:rsidP="009A5B7F">
      <w:r>
        <w:t xml:space="preserve"> 11. Безумный клоун. Что может быть страшнее, чем клоун? Непредсказуемый клоун психопат убийца! Механика: Выпускает безумного клоуна, который перемещается по случайной траектории и раз в 1 секунду использует случайный предмет в случайного </w:t>
      </w:r>
      <w:proofErr w:type="spellStart"/>
      <w:r>
        <w:t>нпс</w:t>
      </w:r>
      <w:proofErr w:type="spellEnd"/>
      <w:r>
        <w:t xml:space="preserve"> или область. Длительность 15 секунд </w:t>
      </w:r>
    </w:p>
    <w:p w14:paraId="333F59FE" w14:textId="3EA9F688" w:rsidR="009A5B7F" w:rsidRDefault="009A5B7F" w:rsidP="009A5B7F">
      <w:r>
        <w:t xml:space="preserve">12. Бензопила. Позволяет открывать проходы в некоторые закрытые территории локации, а также даёт пассивное умение, увеличивающее пассивный урон, получаемый </w:t>
      </w:r>
      <w:proofErr w:type="spellStart"/>
      <w:r>
        <w:t>нпс</w:t>
      </w:r>
      <w:proofErr w:type="spellEnd"/>
      <w:r>
        <w:t xml:space="preserve"> вокруг вас. При использовании бензопила отображается на интерфейсе и на модельке персонажа, теперь она будет с всю игру, однако, чтобы использовать пилу по назначению и освободить проход в другую часть карты, вам потребуется канистры с </w:t>
      </w:r>
      <w:r w:rsidR="00BD41A7">
        <w:t>топливом, они будут раскиданы по всей карте в достаточных кол-вах, чтобы игрок мог исследовать всю локацию</w:t>
      </w:r>
    </w:p>
    <w:p w14:paraId="1E006BCB" w14:textId="276355B1" w:rsidR="00BD41A7" w:rsidRDefault="00BD41A7" w:rsidP="009A5B7F">
      <w:r>
        <w:t xml:space="preserve">13. </w:t>
      </w:r>
      <w:proofErr w:type="spellStart"/>
      <w:r>
        <w:t>Гипножаба</w:t>
      </w:r>
      <w:proofErr w:type="spellEnd"/>
      <w:r>
        <w:t xml:space="preserve">. При использовании позволяет с помощью мыши выбрать точку, куда вы хотите отправить </w:t>
      </w:r>
      <w:proofErr w:type="spellStart"/>
      <w:r>
        <w:t>гипножабу</w:t>
      </w:r>
      <w:proofErr w:type="spellEnd"/>
      <w:r>
        <w:t xml:space="preserve">. Она будет медленно идти к точке, попутно «гипнотизируя» </w:t>
      </w:r>
      <w:proofErr w:type="spellStart"/>
      <w:r>
        <w:t>нпс</w:t>
      </w:r>
      <w:proofErr w:type="spellEnd"/>
      <w:r>
        <w:t xml:space="preserve"> вокруг себя, тем самым они начинают следовать за ней, при достижении точки назначения спустя 3 секунды жаба исчезает, а </w:t>
      </w:r>
      <w:proofErr w:type="spellStart"/>
      <w:r>
        <w:t>нпс</w:t>
      </w:r>
      <w:proofErr w:type="spellEnd"/>
      <w:r>
        <w:t>, находящиеся по эффектом «гипноза» получают оглушение на 5 секунд.</w:t>
      </w:r>
    </w:p>
    <w:p w14:paraId="553DEFA6" w14:textId="5351C420" w:rsidR="00BD41A7" w:rsidRDefault="00BD41A7" w:rsidP="009A5B7F">
      <w:r>
        <w:t xml:space="preserve">14. </w:t>
      </w:r>
    </w:p>
    <w:p w14:paraId="133A798B" w14:textId="77777777" w:rsidR="009A5B7F" w:rsidRDefault="009A5B7F" w:rsidP="009A5B7F"/>
    <w:p w14:paraId="455582BE" w14:textId="77777777" w:rsidR="009A5B7F" w:rsidRDefault="009A5B7F" w:rsidP="009A5B7F">
      <w:r>
        <w:t xml:space="preserve">Также по карте будет раскидана посуда и другие вещи, которые можно громко сломать и немного напугать </w:t>
      </w:r>
      <w:proofErr w:type="spellStart"/>
      <w:r>
        <w:t>нпс</w:t>
      </w:r>
      <w:proofErr w:type="spellEnd"/>
      <w:r>
        <w:t xml:space="preserve"> по всей  карте, такие предметы со временем будут восстанавливаться. Также в разных частях карты будет разный уровень освещенности, </w:t>
      </w:r>
      <w:proofErr w:type="spellStart"/>
      <w:r>
        <w:t>нпс</w:t>
      </w:r>
      <w:proofErr w:type="spellEnd"/>
      <w:r>
        <w:t xml:space="preserve">, при желании, могут попробовать включить свет. Задача игрока включать свет в выгодных ему местах, и выключать в местах, где засада ещё только подготавливается. </w:t>
      </w:r>
      <w:proofErr w:type="spellStart"/>
      <w:r>
        <w:t>Нпс</w:t>
      </w:r>
      <w:proofErr w:type="spellEnd"/>
      <w:r>
        <w:t xml:space="preserve"> не будут ходить в зоны с низким уровнем освещенности, при этом существует некоторый лимит тёмных комнат </w:t>
      </w:r>
    </w:p>
    <w:p w14:paraId="7C85842B" w14:textId="77777777" w:rsidR="009A5B7F" w:rsidRDefault="009A5B7F" w:rsidP="009A5B7F"/>
    <w:p w14:paraId="2CCBA2F0" w14:textId="69FCF6A5" w:rsidR="003505AA" w:rsidRPr="009A5B7F" w:rsidRDefault="009A5B7F" w:rsidP="009A5B7F">
      <w:r>
        <w:t>Хочется сделать передвижение всех юнитов без ускорения, т.к.</w:t>
      </w:r>
      <w:r>
        <w:t xml:space="preserve"> </w:t>
      </w:r>
      <w:r>
        <w:t>это неудобно, при этом механику ускорения можно будет в теории сохранить и в будущем отдать какому-то предмету, условные «коньки»</w:t>
      </w:r>
    </w:p>
    <w:sectPr w:rsidR="003505AA" w:rsidRPr="009A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1B"/>
    <w:rsid w:val="003505AA"/>
    <w:rsid w:val="0036191B"/>
    <w:rsid w:val="009A5B7F"/>
    <w:rsid w:val="00B8140D"/>
    <w:rsid w:val="00B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2014"/>
  <w15:chartTrackingRefBased/>
  <w15:docId w15:val="{2D2E997A-C4A5-4A93-8A20-D05862BB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2023-05-10T10:49:00Z</dcterms:created>
  <dcterms:modified xsi:type="dcterms:W3CDTF">2023-05-10T20:13:00Z</dcterms:modified>
</cp:coreProperties>
</file>