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IS523 - Assignment #3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Timuçin Berk Atalay (1736214)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Kutay Coşkuner (2392454)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30 Nov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1- Use Cases in Fully Dressed Format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Products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Management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store Manager is authenticated with privileges to manage products.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or more products are created/retrieved/updated/deleted.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1. The Store Manager wants to manage products in the product catalog.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2. The System presents a list of products that exists in the product catalog.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3. The Store Manager selects a product.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4. The System presents the parameters of selected products.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// Steps 3-4 are repeated as long as Store Manager is satisfied.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*a. At any time, System fails: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To support recovery and correct accounting, the system logs vital events in order to be able to be recover taken actions.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The Store Manager restarts the System. Identifies himself/herself, requests recovery.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3. The system detects prior failure, reconstructs state, and prompts to continue</w:t>
      </w:r>
    </w:p>
    <w:p w:rsidR="00000000" w:rsidDel="00000000" w:rsidP="00000000" w:rsidRDefault="00000000" w:rsidRPr="00000000" w14:paraId="00000021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3a. The system detects anomalies preventing recovery:</w:t>
      </w:r>
    </w:p>
    <w:p w:rsidR="00000000" w:rsidDel="00000000" w:rsidP="00000000" w:rsidRDefault="00000000" w:rsidRPr="00000000" w14:paraId="0000002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1. The system presents an error to Store Manager, records the error and enters a clean state.</w:t>
      </w:r>
    </w:p>
    <w:p w:rsidR="00000000" w:rsidDel="00000000" w:rsidP="00000000" w:rsidRDefault="00000000" w:rsidRPr="00000000" w14:paraId="00000023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2. The Store Manager starts a new state.</w:t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4. The Store Manager continues the operation from the recovered state.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2a. No product exists in the catalog: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The system presents a message to inform Store Manager that no product exists in the product catalog, provides options to create one or leave the system.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The Store Manager chooses to create a new product. This action directs to extensions step 2b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2b. Store Manager wants to create a new product(s):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The system presents input fields that are necessary for a product to be added in the product catalog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Store Manager enters an input to a related field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3. System validates the field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3a. If the input is not valid, the System indicates the invalid input with a message and does not allow submit action until it is fixed.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// Steps 2-3 repeats until all fields are filled.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4. The Store Manager submits the product.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5. The system registers the product on the product catalog.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2c. Store Manager wants to delete an existing product(s):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Store Manager selects one or more items that are going to be deleted from the product catalog and selects the delete option.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The system presents a warning message that including product names to informs Store Manager about the delete action going to be taken. And expects confirmation.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3. The Store Manager confirms delete action.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4. The system deletes confirmed products from the product catalog.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4a. Store Manager decides to update the parameter(s):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The Store Manager changes the parameters of the product.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The system indicates changed parameters with the old values, validates the input.</w:t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2a. If the input is not valid, the System indicates the invalid input with a message and does not allow to submit action until it is fixed.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// Steps 1-2 repeats until the Store Manager is satisfied with updates.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3. The Store Manager confirms the changes.</w:t>
      </w:r>
    </w:p>
    <w:p w:rsidR="00000000" w:rsidDel="00000000" w:rsidP="00000000" w:rsidRDefault="00000000" w:rsidRPr="00000000" w14:paraId="0000003B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3a. Store Manager decides to discontinue on changes:</w:t>
      </w:r>
    </w:p>
    <w:p w:rsidR="00000000" w:rsidDel="00000000" w:rsidP="00000000" w:rsidRDefault="00000000" w:rsidRPr="00000000" w14:paraId="0000003C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1. The Store Manager selects return values on indicated parameters.</w:t>
      </w:r>
    </w:p>
    <w:p w:rsidR="00000000" w:rsidDel="00000000" w:rsidP="00000000" w:rsidRDefault="00000000" w:rsidRPr="00000000" w14:paraId="0000003D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2. The system reverts the parameter values.</w:t>
      </w:r>
    </w:p>
    <w:p w:rsidR="00000000" w:rsidDel="00000000" w:rsidP="00000000" w:rsidRDefault="00000000" w:rsidRPr="00000000" w14:paraId="0000003E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// Steps 1-2 repeats until Store Manager is satisfied.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4. System updates the parameters with new values and creates an update log including time and user.</w:t>
      </w:r>
    </w:p>
    <w:p w:rsidR="00000000" w:rsidDel="00000000" w:rsidP="00000000" w:rsidRDefault="00000000" w:rsidRPr="00000000" w14:paraId="00000040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4a. Store manager decides to revert changes:</w:t>
      </w:r>
    </w:p>
    <w:p w:rsidR="00000000" w:rsidDel="00000000" w:rsidP="00000000" w:rsidRDefault="00000000" w:rsidRPr="00000000" w14:paraId="0000004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1. The Store manager selects revert.</w:t>
      </w:r>
    </w:p>
    <w:p w:rsidR="00000000" w:rsidDel="00000000" w:rsidP="00000000" w:rsidRDefault="00000000" w:rsidRPr="00000000" w14:paraId="0000004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2. The System presents a warning message to inform user about the delete action. And expect confirmation.</w:t>
      </w:r>
    </w:p>
    <w:p w:rsidR="00000000" w:rsidDel="00000000" w:rsidP="00000000" w:rsidRDefault="00000000" w:rsidRPr="00000000" w14:paraId="00000043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3. The Store Manager confirms the revert action.</w:t>
      </w:r>
    </w:p>
    <w:p w:rsidR="00000000" w:rsidDel="00000000" w:rsidP="00000000" w:rsidRDefault="00000000" w:rsidRPr="00000000" w14:paraId="00000044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4. The system reverts updated parameters to previous values.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5. The Store Manager selects to return.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6. System presents products catalog.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Suppliers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 Management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Store Manager is authenticated with privileges to manage suppliers.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or more suppliers are created/retrieved/updated/deleted.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1. The Store Manager wants to manage suppliers in the supplier catalog.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2. The System presents a list of suppliers that exists in the supplier catalog.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3. The Store Manager selects a supplier.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4. The System presents the parameters of selected suppliers.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// Steps 3-4 are repeated as long as Store Manager is satisfied.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*a. At any time, System fails: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To support recovery and correct accounting, the system logs vital events in order to be able to be recover taken actions.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The Store Manager restarts the System. Identifies himself/herself, requests recovery.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3. The system detects prior failure, reconstructs state, and prompts to continue</w:t>
      </w:r>
    </w:p>
    <w:p w:rsidR="00000000" w:rsidDel="00000000" w:rsidP="00000000" w:rsidRDefault="00000000" w:rsidRPr="00000000" w14:paraId="00000060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3a. The system detects anomalies preventing recovery:</w:t>
      </w:r>
    </w:p>
    <w:p w:rsidR="00000000" w:rsidDel="00000000" w:rsidP="00000000" w:rsidRDefault="00000000" w:rsidRPr="00000000" w14:paraId="0000006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1. The system presents an error to Store Manager, records the error and enters a clean state.</w:t>
      </w:r>
    </w:p>
    <w:p w:rsidR="00000000" w:rsidDel="00000000" w:rsidP="00000000" w:rsidRDefault="00000000" w:rsidRPr="00000000" w14:paraId="0000006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2. The Store Manager starts a new state.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4. The Store Manager continues the operation from the recovered state.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2a. No supplier exists in the catalog: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The system presents a message to inform Store Manager that no supplier exists in the supplier catalog, provides options to create one or leave the system.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The Store Manager chooses to create a new supplier. This action directs to extensions step 2b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2b. Store Manager wants to create a new supplier(s):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The system presents input fields that are necessary for a supplier to be added in the supplier catalog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Store Manager enters an input to a related field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3. System validates the field</w:t>
      </w:r>
    </w:p>
    <w:p w:rsidR="00000000" w:rsidDel="00000000" w:rsidP="00000000" w:rsidRDefault="00000000" w:rsidRPr="00000000" w14:paraId="0000006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3a. If the input is not valid, the System indicates the invalid input with a message and does not allow submit action until it is fixed.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// Steps 2-3 repeats until all fields are filled.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4. The Store Manager submits the supplier.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5. The system registers the supplier on the supplier catalog.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2c. Store Manager wants to delete an existing supplier(s):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Store Manager selects one or more items that are going to be deleted from the supplier catalog and selects the delete option.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The system presents a warning message that including supplier names to informs Store Manager about the delete action going to be taken. And expects confirmation.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3. The Store Manager confirms delete action.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4. The system deletes confirmed suppliers from the supplier catalog.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4a. Store Manager decides to update the parameter(s):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The Store Manager changes the parameters of the supplier.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The system indicates changed parameters with the old values, validates the input.</w:t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2a. If the input is not valid, the System indicates the invalid input with a message and does not allow to submit action until it is fixed.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// Steps 1-2 repeats until the Store Manager is satisfied with updates.</w:t>
      </w:r>
    </w:p>
    <w:p w:rsidR="00000000" w:rsidDel="00000000" w:rsidP="00000000" w:rsidRDefault="00000000" w:rsidRPr="00000000" w14:paraId="0000007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3. The Store Manager confirms the changes.</w:t>
      </w:r>
    </w:p>
    <w:p w:rsidR="00000000" w:rsidDel="00000000" w:rsidP="00000000" w:rsidRDefault="00000000" w:rsidRPr="00000000" w14:paraId="0000007A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3a. Store Manager decides to discontinue on changes:</w:t>
      </w:r>
    </w:p>
    <w:p w:rsidR="00000000" w:rsidDel="00000000" w:rsidP="00000000" w:rsidRDefault="00000000" w:rsidRPr="00000000" w14:paraId="0000007B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1. The Store Manager selects return values on indicated parameters.</w:t>
      </w:r>
    </w:p>
    <w:p w:rsidR="00000000" w:rsidDel="00000000" w:rsidP="00000000" w:rsidRDefault="00000000" w:rsidRPr="00000000" w14:paraId="0000007C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2. The system reverts the parameter values.</w:t>
      </w:r>
    </w:p>
    <w:p w:rsidR="00000000" w:rsidDel="00000000" w:rsidP="00000000" w:rsidRDefault="00000000" w:rsidRPr="00000000" w14:paraId="0000007D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// Steps 1-2 repeats until Store Manager is satisfied.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4. System updates the parameters with new values and creates an update log including time and user.</w:t>
      </w:r>
    </w:p>
    <w:p w:rsidR="00000000" w:rsidDel="00000000" w:rsidP="00000000" w:rsidRDefault="00000000" w:rsidRPr="00000000" w14:paraId="0000007F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4a. Store manager decides to revert changes:</w:t>
      </w:r>
    </w:p>
    <w:p w:rsidR="00000000" w:rsidDel="00000000" w:rsidP="00000000" w:rsidRDefault="00000000" w:rsidRPr="00000000" w14:paraId="0000008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1. The Store manager selects revert.</w:t>
      </w:r>
    </w:p>
    <w:p w:rsidR="00000000" w:rsidDel="00000000" w:rsidP="00000000" w:rsidRDefault="00000000" w:rsidRPr="00000000" w14:paraId="0000008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2. The System presents a warning message to inform user about the delete action. And expect confirmation.</w:t>
      </w:r>
    </w:p>
    <w:p w:rsidR="00000000" w:rsidDel="00000000" w:rsidP="00000000" w:rsidRDefault="00000000" w:rsidRPr="00000000" w14:paraId="0000008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3. The Store Manager confirms the revert action.</w:t>
      </w:r>
    </w:p>
    <w:p w:rsidR="00000000" w:rsidDel="00000000" w:rsidP="00000000" w:rsidRDefault="00000000" w:rsidRPr="00000000" w14:paraId="00000083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4. The system reverts updated parameters to previous values.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5. The Store Manager selects to return.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6. System presents suppliers catalog.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Product Orders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 Management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Store Manager is authenticated with privileges to manage product orders.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or more product orders are created/retrieved/updated/deleted.</w:t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  <w:t xml:space="preserve">1. The Store Manager wants to manage product orders in the product order catalog.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  <w:t xml:space="preserve">2. The System presents a list of product orders that exists in the product order catalog.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  <w:t xml:space="preserve">3. The Store Manager selects a product order.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  <w:t xml:space="preserve">4. The System presents the parameters of selected product orders.</w:t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  <w:t xml:space="preserve">// Steps 3-4 are repeated as long as Store Manager is satisfied.</w:t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  <w:t xml:space="preserve">*a. At any time, System fails: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To support recovery and correct accounting, the system logs vital events in order to be able to be recover taken actions.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The Store Manager restarts the System. Identifies himself/herself, requests recovery.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3. The system detects prior failure, reconstructs state, and prompts to continue</w:t>
      </w:r>
    </w:p>
    <w:p w:rsidR="00000000" w:rsidDel="00000000" w:rsidP="00000000" w:rsidRDefault="00000000" w:rsidRPr="00000000" w14:paraId="0000009F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3a. The system detects anomalies preventing recovery:</w:t>
      </w:r>
    </w:p>
    <w:p w:rsidR="00000000" w:rsidDel="00000000" w:rsidP="00000000" w:rsidRDefault="00000000" w:rsidRPr="00000000" w14:paraId="000000A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1. The system presents an error to Store Manager, records the error and enters a clean state.</w:t>
      </w:r>
    </w:p>
    <w:p w:rsidR="00000000" w:rsidDel="00000000" w:rsidP="00000000" w:rsidRDefault="00000000" w:rsidRPr="00000000" w14:paraId="000000A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2. The Store Manager starts a new state.</w:t>
      </w:r>
    </w:p>
    <w:p w:rsidR="00000000" w:rsidDel="00000000" w:rsidP="00000000" w:rsidRDefault="00000000" w:rsidRPr="00000000" w14:paraId="000000A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4. The Store Manager continues the operation from the recovered state.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2a. No product order exists in the catalog:</w:t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The system presents a message to inform Store Manager that no product order exists in the product order catalog, provides options to create one or leave the system.</w:t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The Store Manager chooses to create a new product order. This action directs to extensions step 2b</w:t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2b. Store Manager wants to create a new product order(s):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The system presents input fields that are necessary for a product order to be added in the product order catalog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Store Manager enters an input to a related field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3. System validates the field</w:t>
      </w:r>
    </w:p>
    <w:p w:rsidR="00000000" w:rsidDel="00000000" w:rsidP="00000000" w:rsidRDefault="00000000" w:rsidRPr="00000000" w14:paraId="000000A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3a. If the input is not valid, the System indicates the invalid input with a message and does not allow submit action until it is fixed.</w:t>
      </w:r>
    </w:p>
    <w:p w:rsidR="00000000" w:rsidDel="00000000" w:rsidP="00000000" w:rsidRDefault="00000000" w:rsidRPr="00000000" w14:paraId="000000A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// Steps 2-3 repeats until all fields are filled.</w:t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4. The Store Manager submits the product order.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5. The system registers the product order on the product order catalog.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  <w:t xml:space="preserve">2c. Store Manager wants to delete an existing product order(s):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Store Manager selects one or more items that are going to be deleted from the product order catalog and selects the delete option.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The system presents a warning message that including product order names to informs Store Manager about the delete action going to be taken. And expects confirmation.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3. The Store Manager confirms delete action.</w:t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4. The system deletes confirmed product orders from the product order catalog.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  <w:t xml:space="preserve">4a. Store Manager decides to update the parameter(s):</w:t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 The Store Manager changes the parameters of the product order.</w:t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The system indicates changed parameters with the old values, validates the input.</w:t>
      </w:r>
    </w:p>
    <w:p w:rsidR="00000000" w:rsidDel="00000000" w:rsidP="00000000" w:rsidRDefault="00000000" w:rsidRPr="00000000" w14:paraId="000000B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2a. If the input is not valid, the System indicates the invalid input with a message and does not allow to submit action until it is fixed.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// Steps 1-2 repeats until the Store Manager is satisfied with updates.</w:t>
      </w:r>
    </w:p>
    <w:p w:rsidR="00000000" w:rsidDel="00000000" w:rsidP="00000000" w:rsidRDefault="00000000" w:rsidRPr="00000000" w14:paraId="000000B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3. The Store Manager confirms the changes.</w:t>
      </w:r>
    </w:p>
    <w:p w:rsidR="00000000" w:rsidDel="00000000" w:rsidP="00000000" w:rsidRDefault="00000000" w:rsidRPr="00000000" w14:paraId="000000B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3a. Store Manager decides to discontinue on changes:</w:t>
      </w:r>
    </w:p>
    <w:p w:rsidR="00000000" w:rsidDel="00000000" w:rsidP="00000000" w:rsidRDefault="00000000" w:rsidRPr="00000000" w14:paraId="000000BA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1. The Store Manager selects return values on indicated parameters.</w:t>
      </w:r>
    </w:p>
    <w:p w:rsidR="00000000" w:rsidDel="00000000" w:rsidP="00000000" w:rsidRDefault="00000000" w:rsidRPr="00000000" w14:paraId="000000BB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2. The system reverts the parameter values.</w:t>
      </w:r>
    </w:p>
    <w:p w:rsidR="00000000" w:rsidDel="00000000" w:rsidP="00000000" w:rsidRDefault="00000000" w:rsidRPr="00000000" w14:paraId="000000BC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// Steps 1-2 repeats until Store Manager is satisfied.</w:t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4. System updates the parameters with new values and creates an update log including time and user.</w:t>
      </w:r>
    </w:p>
    <w:p w:rsidR="00000000" w:rsidDel="00000000" w:rsidP="00000000" w:rsidRDefault="00000000" w:rsidRPr="00000000" w14:paraId="000000BE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4a. Store manager decides to revert changes:</w:t>
      </w:r>
    </w:p>
    <w:p w:rsidR="00000000" w:rsidDel="00000000" w:rsidP="00000000" w:rsidRDefault="00000000" w:rsidRPr="00000000" w14:paraId="000000B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1. The Store manager selects revert.</w:t>
      </w:r>
    </w:p>
    <w:p w:rsidR="00000000" w:rsidDel="00000000" w:rsidP="00000000" w:rsidRDefault="00000000" w:rsidRPr="00000000" w14:paraId="000000C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2. The System presents a warning message to inform user about the delete action. And expect confirmation.</w:t>
      </w:r>
    </w:p>
    <w:p w:rsidR="00000000" w:rsidDel="00000000" w:rsidP="00000000" w:rsidRDefault="00000000" w:rsidRPr="00000000" w14:paraId="000000C1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3. The Store Manager confirms the revert action.</w:t>
      </w:r>
    </w:p>
    <w:p w:rsidR="00000000" w:rsidDel="00000000" w:rsidP="00000000" w:rsidRDefault="00000000" w:rsidRPr="00000000" w14:paraId="000000C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4. The system reverts updated parameters to previous values.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5. The Store Manager selects to return.</w:t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6. System presents product orders catalog.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