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487347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Lab 4</w:t>
      </w:r>
    </w:p>
    <w:p w14:paraId="1C6B0AAF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4DDFA5E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DQL</w:t>
      </w:r>
    </w:p>
    <w:p w14:paraId="322B81C9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Project categories_name from categories</w:t>
      </w:r>
    </w:p>
    <w:p w14:paraId="03494DEA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Query: </w:t>
      </w:r>
      <w:r>
        <w:rPr>
          <w:rFonts w:hint="default" w:ascii="Times New Roman" w:hAnsi="Times New Roman"/>
          <w:sz w:val="24"/>
          <w:szCs w:val="24"/>
          <w:lang w:val="en-US"/>
        </w:rPr>
        <w:t>select categoryName from categories:</w:t>
      </w:r>
    </w:p>
    <w:p w14:paraId="3D0CD859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7EFD61B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bookmarkStart w:id="0" w:name="_GoBack"/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2738755" cy="2842895"/>
            <wp:effectExtent l="0" t="0" r="4445" b="6985"/>
            <wp:docPr id="1" name="Picture 1" descr="Screenshot 2024-08-19 09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8-19 0925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64B6BD6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Project coutry from customers</w:t>
      </w:r>
    </w:p>
    <w:p w14:paraId="0F11228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 select country from customers;</w:t>
      </w:r>
    </w:p>
    <w:p w14:paraId="72130515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59C129E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1448435" cy="2482215"/>
            <wp:effectExtent l="0" t="0" r="14605" b="1905"/>
            <wp:docPr id="3" name="Picture 3" descr="Screenshot 2024-08-19 092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8-19 0926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881F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Project city , country from customers</w:t>
      </w:r>
    </w:p>
    <w:p w14:paraId="513C027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city, country from customers;</w:t>
      </w:r>
    </w:p>
    <w:p w14:paraId="6F07B8B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Outuput:</w:t>
      </w:r>
    </w:p>
    <w:p w14:paraId="02ECF3C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2305685" cy="2629535"/>
            <wp:effectExtent l="0" t="0" r="10795" b="6985"/>
            <wp:docPr id="4" name="Picture 4" descr="Screenshot 2024-08-19 09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8-19 0928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35DE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CustomerName from customers who are form Madrid City</w:t>
      </w:r>
    </w:p>
    <w:p w14:paraId="1F24AF5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CustomerName  from customers where city='Madrid' ;</w:t>
      </w:r>
    </w:p>
    <w:p w14:paraId="5AA3C09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637794A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2828925" cy="1095375"/>
            <wp:effectExtent l="0" t="0" r="5715" b="1905"/>
            <wp:docPr id="5" name="Picture 5" descr="Screenshot 2024-08-19 09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8-19 0929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B3A5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CustomerID from customers who are from Germany</w:t>
      </w:r>
    </w:p>
    <w:p w14:paraId="5866620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CustomerID from customers where country='Germany';</w:t>
      </w:r>
    </w:p>
    <w:p w14:paraId="75C3BE5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6B5B289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1280160" cy="2186305"/>
            <wp:effectExtent l="0" t="0" r="0" b="8255"/>
            <wp:docPr id="6" name="Picture 6" descr="Screenshot 2024-08-19 09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8-19 0930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4FBB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CustomerID, CustomerName from customers who are from Germany or Spain</w:t>
      </w:r>
    </w:p>
    <w:p w14:paraId="59EEFCC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CustomerID, CustomerName from customers where country='Germany' or 'Spain';</w:t>
      </w:r>
    </w:p>
    <w:p w14:paraId="7D0113D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4232654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2384425" cy="2519045"/>
            <wp:effectExtent l="0" t="0" r="8255" b="10795"/>
            <wp:docPr id="7" name="Picture 7" descr="Screenshot 2024-08-19 09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8-19 0931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A231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who are form London or UK</w:t>
      </w:r>
    </w:p>
    <w:p w14:paraId="784EE0A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city='London' and country='UK';</w:t>
      </w:r>
    </w:p>
    <w:p w14:paraId="58AD003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37A8E80F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6046470" cy="1410970"/>
            <wp:effectExtent l="0" t="0" r="3810" b="6350"/>
            <wp:docPr id="8" name="Picture 8" descr="Screenshot 2024-08-19 09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8-19 0932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C3CA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who are from city having names that start with first letter ofYour Name.</w:t>
      </w:r>
    </w:p>
    <w:p w14:paraId="1C81701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city like 'b%';</w:t>
      </w:r>
    </w:p>
    <w:p w14:paraId="61838AB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520C66ED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6410960" cy="1466850"/>
            <wp:effectExtent l="0" t="0" r="5080" b="11430"/>
            <wp:docPr id="9" name="Picture 9" descr="Screenshot 2024-08-19 09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8-19 0933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0EE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all from customers who are not from Canada and Belgium</w:t>
      </w:r>
    </w:p>
    <w:p w14:paraId="187230D1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</w:t>
      </w:r>
      <w:r>
        <w:rPr>
          <w:rFonts w:hint="default" w:ascii="Times New Roman" w:hAnsi="Times New Roman"/>
          <w:sz w:val="24"/>
          <w:szCs w:val="24"/>
          <w:lang w:val="en-US"/>
        </w:rPr>
        <w:t>select *from customers where country not in ('Canada' ,'Belgium');</w:t>
      </w:r>
    </w:p>
    <w:p w14:paraId="1D19EDD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6B00C84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6261100" cy="1337945"/>
            <wp:effectExtent l="0" t="0" r="2540" b="3175"/>
            <wp:docPr id="10" name="Picture 10" descr="Screenshot 2024-08-19 09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8-19 0935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A4A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5CB8F083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who are from G7 countries.</w:t>
      </w:r>
    </w:p>
    <w:p w14:paraId="2462566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country in ('Canada','France' ,'Germany','Italy' ,'Japan','UK','US');</w:t>
      </w:r>
    </w:p>
    <w:p w14:paraId="1ECBDD7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1A82184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572760" cy="1654810"/>
            <wp:effectExtent l="0" t="0" r="5080" b="6350"/>
            <wp:docPr id="11" name="Picture 11" descr="Screenshot 2024-08-19 093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8-19 093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DA7C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who have POstalCode containing 31.</w:t>
      </w:r>
    </w:p>
    <w:p w14:paraId="49B69451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PostalCode like '%31%';</w:t>
      </w:r>
    </w:p>
    <w:p w14:paraId="2F098F4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2986055F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558155" cy="1066800"/>
            <wp:effectExtent l="0" t="0" r="4445" b="0"/>
            <wp:docPr id="12" name="Picture 12" descr="Screenshot 2024-08-19 09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8-19 0937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948B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having PostalCode containing 00 and from Rome or Paris.</w:t>
      </w:r>
    </w:p>
    <w:p w14:paraId="39D1F94D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PostalCode like '%00%' and city=('Rome' or 'Paris');</w:t>
      </w:r>
    </w:p>
    <w:p w14:paraId="3744B2A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1BFAEAF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664200" cy="1739900"/>
            <wp:effectExtent l="0" t="0" r="5080" b="12700"/>
            <wp:docPr id="13" name="Picture 13" descr="Screenshot 2024-08-19 093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8-19 0939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8AD4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who are not from Salzburg</w:t>
      </w:r>
    </w:p>
    <w:p w14:paraId="6E140A4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country not in ('Salzburg');</w:t>
      </w:r>
    </w:p>
    <w:p w14:paraId="2F803D2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2F1A6CA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6070600" cy="1736090"/>
            <wp:effectExtent l="0" t="0" r="10160" b="1270"/>
            <wp:docPr id="14" name="Picture 14" descr="Screenshot 2024-08-19 09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8-19 0940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0F90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employees who are born on July.</w:t>
      </w:r>
    </w:p>
    <w:p w14:paraId="6FF5B1D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employees where BirthDate like '%-07-%';</w:t>
      </w:r>
    </w:p>
    <w:p w14:paraId="3B53F723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Outptut:</w:t>
      </w:r>
    </w:p>
    <w:p w14:paraId="7A7FBAD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6019800" cy="893445"/>
            <wp:effectExtent l="0" t="0" r="0" b="5715"/>
            <wp:docPr id="15" name="Picture 15" descr="Screenshot 2024-08-19 09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8-19 0941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E2D3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employees having BA degree in Notes.</w:t>
      </w:r>
    </w:p>
    <w:p w14:paraId="73ABE6A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employees where Notes like '%BA%';</w:t>
      </w:r>
    </w:p>
    <w:p w14:paraId="4B63224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1029FE6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915660" cy="1122045"/>
            <wp:effectExtent l="0" t="0" r="12700" b="5715"/>
            <wp:docPr id="16" name="Picture 16" descr="Screenshot 2024-08-19 09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8-19 0942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A7AE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suppliers from USA and Japan.</w:t>
      </w:r>
    </w:p>
    <w:p w14:paraId="3A9C15E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suppliers where country in ('USA','Japan');</w:t>
      </w:r>
    </w:p>
    <w:p w14:paraId="6F86B0C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4896EDC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6242050" cy="1758315"/>
            <wp:effectExtent l="0" t="0" r="6350" b="9525"/>
            <wp:docPr id="17" name="Picture 17" descr="Screenshot 2024-08-19 09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8-19 0943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en-US"/>
        </w:rPr>
        <w:t>17. Find name and count of suppliers from different countries.</w:t>
      </w:r>
    </w:p>
    <w:p w14:paraId="00A70EA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distinct(country),count(*) as supplier_count from suppliers group by country;</w:t>
      </w:r>
    </w:p>
    <w:p w14:paraId="103FF44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75E6E16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1793240" cy="2648585"/>
            <wp:effectExtent l="0" t="0" r="5080" b="3175"/>
            <wp:docPr id="18" name="Picture 18" descr="Screenshot 2024-08-19 09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8-19 0945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005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18 Find name and count of customers from different cities.</w:t>
      </w:r>
    </w:p>
    <w:p w14:paraId="7F1FB58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 select distinct(city),count(*) as name_count  from customers group by city; </w:t>
      </w:r>
    </w:p>
    <w:p w14:paraId="2771F04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5C3427A5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2076450" cy="2867025"/>
            <wp:effectExtent l="0" t="0" r="11430" b="13335"/>
            <wp:docPr id="19" name="Picture 19" descr="Screenshot 2024-08-19 09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8-19 0947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AD55">
      <w:pPr>
        <w:numPr>
          <w:ilvl w:val="0"/>
          <w:numId w:val="2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Find number of orders made by employee along with employeeID.</w:t>
      </w:r>
    </w:p>
    <w:p w14:paraId="3FBBE76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distinct(employeeID),count(*) as order_count from orders group by employeeID;</w:t>
      </w:r>
    </w:p>
    <w:p w14:paraId="5F690B1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717C963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1796415" cy="2516505"/>
            <wp:effectExtent l="0" t="0" r="1905" b="13335"/>
            <wp:docPr id="20" name="Picture 20" descr="Screenshot 2024-08-19 09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8-19 0948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42A8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Find number of orders made by customers along with customerID.</w:t>
      </w:r>
    </w:p>
    <w:p w14:paraId="2F662FF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Query:select distinct(customerID), count(*) as order_count from customers group by customerID; </w:t>
      </w:r>
    </w:p>
    <w:p w14:paraId="7B56AF0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79443F7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1713230" cy="2453005"/>
            <wp:effectExtent l="0" t="0" r="8890" b="635"/>
            <wp:docPr id="21" name="Picture 21" descr="Screenshot 2024-08-19 09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8-19 0949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705D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Find all order that are shupped by shippers having 1 or 3 shipperID.</w:t>
      </w:r>
    </w:p>
    <w:p w14:paraId="64617FB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orders where shipperID in ('1','3');</w:t>
      </w:r>
    </w:p>
    <w:p w14:paraId="4AA09F4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2F7EEFB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4430395" cy="2644140"/>
            <wp:effectExtent l="0" t="0" r="4445" b="7620"/>
            <wp:docPr id="22" name="Picture 22" descr="Screenshot 2024-08-19 09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08-19 0950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0099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product having categoriesID 1.</w:t>
      </w:r>
    </w:p>
    <w:p w14:paraId="247ABA3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 products where categoryID='1';</w:t>
      </w:r>
    </w:p>
    <w:p w14:paraId="62D28D5F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3876671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73675" cy="2226945"/>
            <wp:effectExtent l="0" t="0" r="14605" b="13335"/>
            <wp:docPr id="23" name="Picture 23" descr="Screenshot 2024-08-19 09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8-19 09520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471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53543F9D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44120C51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products having ProductName that starts with First Letter of your name.</w:t>
      </w:r>
    </w:p>
    <w:p w14:paraId="3916AA4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products where ProductName like 'b%';</w:t>
      </w:r>
    </w:p>
    <w:p w14:paraId="54B5A96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19690F1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69865" cy="978535"/>
            <wp:effectExtent l="0" t="0" r="3175" b="12065"/>
            <wp:docPr id="24" name="Picture 24" descr="Screenshot 2024-08-19 095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8-19 09530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D9E211"/>
    <w:multiLevelType w:val="singleLevel"/>
    <w:tmpl w:val="4ED9E211"/>
    <w:lvl w:ilvl="0" w:tentative="0">
      <w:start w:val="19"/>
      <w:numFmt w:val="decimal"/>
      <w:suff w:val="space"/>
      <w:lvlText w:val="%1."/>
      <w:lvlJc w:val="left"/>
    </w:lvl>
  </w:abstractNum>
  <w:abstractNum w:abstractNumId="1">
    <w:nsid w:val="639EC058"/>
    <w:multiLevelType w:val="singleLevel"/>
    <w:tmpl w:val="639EC05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9C0ED9"/>
    <w:rsid w:val="3FD01CAF"/>
    <w:rsid w:val="459C0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2024-08-19T03:38:00Z</dcterms:created>
  <dc:creator>bikas</dc:creator>
  <cp:lastModifiedBy>Babin Rana</cp:lastModifiedBy>
  <dcterms:modified xsi:type="dcterms:W3CDTF">2024-08-19T04:09:29Z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84FD66164DE84536BCE76682F4139BFA_11</vt:lpwstr>
  </property>
</Properties>
</file>