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E180C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Lab 5</w:t>
      </w:r>
    </w:p>
    <w:p w14:paraId="7D4CFB3F"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Add two product categories of your choice</w:t>
      </w:r>
    </w:p>
    <w:p w14:paraId="185FB839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Query:INSERT INTO categories (CategoryName, Description) </w:t>
      </w:r>
    </w:p>
    <w:p w14:paraId="7CC212DC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VALUES </w:t>
      </w:r>
    </w:p>
    <w:p w14:paraId="0294889D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('Electronics', 'Electronic devices and gadgets'),</w:t>
      </w:r>
    </w:p>
    <w:p w14:paraId="382CBA0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('Books', 'All kinds of books');</w:t>
      </w:r>
    </w:p>
    <w:p w14:paraId="4CED7F40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Babinnorthwind.categories;</w:t>
      </w:r>
    </w:p>
    <w:p w14:paraId="360ED7AD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  <w:bookmarkStart w:id="0" w:name="_GoBack"/>
      <w:bookmarkEnd w:id="0"/>
    </w:p>
    <w:p w14:paraId="05FD04CE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494405" cy="1955800"/>
            <wp:effectExtent l="0" t="0" r="10795" b="10160"/>
            <wp:docPr id="1" name="Picture 1" descr="Screenshot 2024-09-10 16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9-10 1611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9B16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BEAFADD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Add 3 new suppliers in suppliers table</w:t>
      </w:r>
    </w:p>
    <w:p w14:paraId="01907FBE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Query:INSERT INTO suppliers (SupplierName, ContactName, Address, City, PostalCode, Country, Phone) </w:t>
      </w:r>
    </w:p>
    <w:p w14:paraId="15B9C748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VALUES </w:t>
      </w:r>
    </w:p>
    <w:p w14:paraId="4541FC2E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('Tech Supplies', 'Alice Johnson', '123 Tech Lane', 'Tech City', '12345', 'USA', '123-456-7890'),</w:t>
      </w:r>
    </w:p>
    <w:p w14:paraId="38E57A1B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('Book Distributors', 'Bob Smith', '456 Book Blvd', 'Book Town', '67890', 'USA', '098-765-4321'),</w:t>
      </w:r>
    </w:p>
    <w:p w14:paraId="78B5F8BA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('Gadget World', 'Charlie Brown', '789 Gadget Rd', 'Gadget City', '54321', 'Canada', '456-123-7890');</w:t>
      </w:r>
    </w:p>
    <w:p w14:paraId="4DC7F320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babinnorthwind.suppliers;</w:t>
      </w:r>
    </w:p>
    <w:p w14:paraId="04EBD51E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6F2C2E94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1673860"/>
            <wp:effectExtent l="0" t="0" r="3810" b="2540"/>
            <wp:docPr id="2" name="Picture 2" descr="Screenshot 2024-09-10 16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9-10 1613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B399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626ACA8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Add 5 new customers in customers table</w:t>
      </w:r>
    </w:p>
    <w:p w14:paraId="2D37DB4F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Query:INSERT INTO customers (CustomerName, ContactName, Address, City, PostalCode, Country) </w:t>
      </w:r>
    </w:p>
    <w:p w14:paraId="00DB3EA7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VALUES </w:t>
      </w:r>
    </w:p>
    <w:p w14:paraId="4083134C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('John Doe', 'John', '123 Main St', 'New York', '10001', 'USA'),</w:t>
      </w:r>
    </w:p>
    <w:p w14:paraId="00690262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('Jane Smith', 'Jane', '456 Elm St', 'Los Angeles', '90001', 'USA'),</w:t>
      </w:r>
    </w:p>
    <w:p w14:paraId="526920B6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('Michael Johnson', 'Michael', '789 Oak St', 'Chicago', '60601', 'USA'),</w:t>
      </w:r>
    </w:p>
    <w:p w14:paraId="3FF4DB33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('Emily Davis', 'Emily', '101 Pine St', 'Houston', '77001', 'USA'),</w:t>
      </w:r>
    </w:p>
    <w:p w14:paraId="731E1163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('David Wilson', 'David', '202 Maple St', 'Phoenix', '85001', 'USA');</w:t>
      </w:r>
    </w:p>
    <w:p w14:paraId="3DF82D14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babinnorthwind.customers;</w:t>
      </w:r>
    </w:p>
    <w:p w14:paraId="09506410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144A092C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4310" cy="1763395"/>
            <wp:effectExtent l="0" t="0" r="13970" b="4445"/>
            <wp:docPr id="4" name="Picture 4" descr="Screenshot 2024-09-10 16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9-10 1615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4876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E94DB27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Add 4 products in product table</w:t>
      </w:r>
    </w:p>
    <w:p w14:paraId="2AFA9A49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Query:INSERT INTO products (ProductName, SupplierID, CategoryID, Unit, Price) </w:t>
      </w:r>
    </w:p>
    <w:p w14:paraId="62E23F99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VALUES </w:t>
      </w:r>
    </w:p>
    <w:p w14:paraId="115533D3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('Smartphone', 1, 1, 'Piece', 699),</w:t>
      </w:r>
    </w:p>
    <w:p w14:paraId="6D0A3CA2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('Laptop', 1, 1, 'Piece', 999),</w:t>
      </w:r>
    </w:p>
    <w:p w14:paraId="1C7D06C1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('Fiction Book', 2, 2, 'Piece', 20),</w:t>
      </w:r>
    </w:p>
    <w:p w14:paraId="1B975A57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('Non-fiction Book', 2, 2, 'Piece', 25);</w:t>
      </w:r>
    </w:p>
    <w:p w14:paraId="309267CB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babinnorthwind.products;</w:t>
      </w:r>
    </w:p>
    <w:p w14:paraId="0BD615DB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695785F1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893185" cy="1811020"/>
            <wp:effectExtent l="0" t="0" r="8255" b="2540"/>
            <wp:docPr id="5" name="Picture 5" descr="Screenshot 2024-09-10 16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9-10 1617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B9AE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38AFF07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Add 3 new employees</w:t>
      </w:r>
    </w:p>
    <w:p w14:paraId="31F98A8F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Query:INSERT INTO employees (LastName, FirstName, BirthDate, Photo, Notes) </w:t>
      </w:r>
    </w:p>
    <w:p w14:paraId="3927A205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VALUES </w:t>
      </w:r>
    </w:p>
    <w:p w14:paraId="61708D68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('Anderson', 'Mark', '1980-05-15', 'mark.jpg', 'Notes about Mark'),</w:t>
      </w:r>
    </w:p>
    <w:p w14:paraId="0B83A327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('Taylor', 'Laura', '1985-07-20', 'laura.jpg', 'Notes about Laura'),</w:t>
      </w:r>
    </w:p>
    <w:p w14:paraId="55A2C827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('Brown', 'Chris', '1990-08-25', 'chris.jpg', 'Notes about Chris');</w:t>
      </w:r>
    </w:p>
    <w:p w14:paraId="7D934A75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babinnorthwind.employees;</w:t>
      </w:r>
    </w:p>
    <w:p w14:paraId="15DA3148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Outupt:</w:t>
      </w:r>
    </w:p>
    <w:p w14:paraId="74B512FF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643120" cy="1778000"/>
            <wp:effectExtent l="0" t="0" r="5080" b="5080"/>
            <wp:docPr id="6" name="Picture 6" descr="Screenshot 2024-09-10 16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9-10 1619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8941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8B74749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Update all customers from Mexico to Vietnam</w:t>
      </w:r>
    </w:p>
    <w:p w14:paraId="3A3CFD54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Query:SET SQL_SAFE_UPDATES = 0;</w:t>
      </w:r>
    </w:p>
    <w:p w14:paraId="425C4BF6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UPDATE customers </w:t>
      </w:r>
    </w:p>
    <w:p w14:paraId="5EAB0BB1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SET Country = 'Vietnam' </w:t>
      </w:r>
    </w:p>
    <w:p w14:paraId="098F79A2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WHERE Country = 'Mexico';</w:t>
      </w:r>
    </w:p>
    <w:p w14:paraId="503560B1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SET SQL_SAFE_UPDATES = 1; -- Re-enable safe update mode</w:t>
      </w:r>
    </w:p>
    <w:p w14:paraId="2B117DAC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babinnorthwind.customers;</w:t>
      </w:r>
    </w:p>
    <w:p w14:paraId="1213EB37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3552DD97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380230" cy="1480185"/>
            <wp:effectExtent l="0" t="0" r="8890" b="13335"/>
            <wp:docPr id="7" name="Picture 7" descr="Screenshot 2024-09-10 16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9-10 1622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5CA8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95B34C7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Update customers table changing name of Paris City to Delhi</w:t>
      </w:r>
    </w:p>
    <w:p w14:paraId="52724E1D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Query:UPDATE customers SET City = 'Delhi' WHERE City = 'Paris';</w:t>
      </w:r>
    </w:p>
    <w:p w14:paraId="192BBA41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babinnorthwind.customers;</w:t>
      </w:r>
    </w:p>
    <w:p w14:paraId="0E6C716D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2D32C70C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1752600"/>
            <wp:effectExtent l="0" t="0" r="444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5D31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</w:p>
    <w:p w14:paraId="180F50D9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Update all USA customers to Indian  customers.</w:t>
      </w:r>
    </w:p>
    <w:p w14:paraId="1ECB02A1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Query:UPDATE customers SET Country = 'India' WHERE Country = 'USA';</w:t>
      </w:r>
    </w:p>
    <w:p w14:paraId="4C834E04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babinnorthwind.customers;</w:t>
      </w:r>
    </w:p>
    <w:p w14:paraId="72B995B4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440C2F38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0500" cy="1764030"/>
            <wp:effectExtent l="0" t="0" r="2540" b="3810"/>
            <wp:docPr id="9" name="Picture 9" descr="Screenshot 2024-09-10 16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9-10 1627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D36B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F7FA605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Convert all Brazilian customer to Combodian Customers</w:t>
      </w:r>
    </w:p>
    <w:p w14:paraId="46A20C1F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Query:UPDATE customers SET Country = 'Cambodia' WHERE Country = 'Brazil';</w:t>
      </w:r>
    </w:p>
    <w:p w14:paraId="456F3CDE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babinnorthwind.customers;</w:t>
      </w:r>
    </w:p>
    <w:p w14:paraId="24F21241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0AEA158C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665345" cy="1568450"/>
            <wp:effectExtent l="0" t="0" r="13335" b="1270"/>
            <wp:docPr id="10" name="Picture 10" descr="Screenshot 2024-09-10 16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9-10 1634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D831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638BC87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Convert all customers of Madrid to Kathmand customers also change name of country</w:t>
      </w:r>
    </w:p>
    <w:p w14:paraId="7E72C4D2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Query:UPDATE customers SET City = 'Kathmandu', Country = 'Nepal' WHERE City = 'Madrid';</w:t>
      </w:r>
    </w:p>
    <w:p w14:paraId="1E3F01B6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babinnorthwind.customers;</w:t>
      </w:r>
    </w:p>
    <w:p w14:paraId="321E36CB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7D82ECC9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102860" cy="1722120"/>
            <wp:effectExtent l="0" t="0" r="2540" b="0"/>
            <wp:docPr id="11" name="Picture 11" descr="Screenshot 2024-09-10 163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9-10 1636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5858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EDE3EBA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Convert customer from G7 countries to SARCC countries.</w:t>
      </w:r>
    </w:p>
    <w:p w14:paraId="7BDEFE0C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Query:UPDATE customers SET Country = 'SAARC Country' WHERE Country IN ('USA', 'Canada', 'UK', 'France', 'Germany', 'Italy', 'Japan');</w:t>
      </w:r>
    </w:p>
    <w:p w14:paraId="1746EE98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babinnorthwind.customers;</w:t>
      </w:r>
    </w:p>
    <w:p w14:paraId="6D69D88A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61B8A2D0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1674495"/>
            <wp:effectExtent l="0" t="0" r="3810" b="1905"/>
            <wp:docPr id="12" name="Picture 12" descr="Screenshot 2024-09-10 163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9-10 1637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8685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10FAE6C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DELETE all from customers who have PostalCode containing 31.</w:t>
      </w:r>
    </w:p>
    <w:p w14:paraId="723E7B09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Query:DELETE FROM orderdetails WHERE OrderID IN (SELECT OrderID FROM orders WHERE CustomerID IN (SELECT CustomerID FROM customers WHERE PostalCode LIKE '%31%'));</w:t>
      </w:r>
    </w:p>
    <w:p w14:paraId="244355B0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DELETE FROM orders WHERE CustomerID IN (SELECT CustomerID FROM customers WHERE PostalCode LIKE '%31%');</w:t>
      </w:r>
    </w:p>
    <w:p w14:paraId="7C0A0D14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DELETE FROM customers </w:t>
      </w:r>
    </w:p>
    <w:p w14:paraId="21EAB22F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WHERE PostalCode LIKE '%31%';</w:t>
      </w:r>
    </w:p>
    <w:p w14:paraId="5CC1DC82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babinnorthwind.customers;</w:t>
      </w:r>
    </w:p>
    <w:p w14:paraId="31F7256C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07FE2507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927600" cy="1591945"/>
            <wp:effectExtent l="0" t="0" r="10160" b="8255"/>
            <wp:docPr id="13" name="Picture 13" descr="Screenshot 2024-09-10 16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9-10 1639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5788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FE9C9F2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DELETE all from customers having PostalCOde containing 00 and from Rome or Paris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</w:p>
    <w:p w14:paraId="0B110E82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Query:DELETE FROM customers WHERE PostalCode LIKE '%00%' AND City IN ('Rome', 'Paris');</w:t>
      </w:r>
    </w:p>
    <w:p w14:paraId="7221953F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babinnorthwind.customers;</w:t>
      </w:r>
    </w:p>
    <w:p w14:paraId="345F8F69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587681AA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917440" cy="1586230"/>
            <wp:effectExtent l="0" t="0" r="5080" b="13970"/>
            <wp:docPr id="14" name="Picture 14" descr="Screenshot 2024-09-10 16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9-10 1641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9C4A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6970B77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Delete all from customers who are not from Salzburg.</w:t>
      </w:r>
    </w:p>
    <w:p w14:paraId="1D99FDA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</w:t>
      </w:r>
      <w:r>
        <w:rPr>
          <w:rFonts w:hint="default" w:ascii="Times New Roman" w:hAnsi="Times New Roman" w:cs="Times New Roman"/>
          <w:sz w:val="24"/>
          <w:szCs w:val="24"/>
        </w:rPr>
        <w:t xml:space="preserve">DELETE FROM customers </w:t>
      </w:r>
    </w:p>
    <w:p w14:paraId="2015B95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PostalCode LIKE '%31%';</w:t>
      </w:r>
    </w:p>
    <w:p w14:paraId="4CD18F3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* FROM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babinnorthwind.customers</w:t>
      </w:r>
      <w:r>
        <w:rPr>
          <w:rFonts w:hint="default" w:ascii="Times New Roman" w:hAnsi="Times New Roman" w:cs="Times New Roman"/>
          <w:sz w:val="24"/>
          <w:szCs w:val="24"/>
        </w:rPr>
        <w:t>;</w:t>
      </w:r>
    </w:p>
    <w:p w14:paraId="4ED0E37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DELETE FROM orderdetails </w:t>
      </w:r>
    </w:p>
    <w:p w14:paraId="1EC3AD9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WHERE OrderID IN (SELECT OrderID FROM orders WHERE CustomerID IN </w:t>
      </w:r>
    </w:p>
    <w:p w14:paraId="35B54DE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(SELECT CustomerID FROM customers WHERE City != 'Salzburg'));</w:t>
      </w:r>
    </w:p>
    <w:p w14:paraId="30C60B4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DELETE FROM orders </w:t>
      </w:r>
    </w:p>
    <w:p w14:paraId="7A8159C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CustomerID IN (SELECT CustomerID FROM customers WHERE City != 'Salzburg');</w:t>
      </w:r>
    </w:p>
    <w:p w14:paraId="75F01B3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DELETE FROM customers </w:t>
      </w:r>
    </w:p>
    <w:p w14:paraId="1472151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City != 'Salzburg';</w:t>
      </w:r>
    </w:p>
    <w:p w14:paraId="6DF27936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18D48CC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1135" cy="488950"/>
            <wp:effectExtent l="0" t="0" r="1905" b="13970"/>
            <wp:docPr id="15" name="Picture 15" descr="Screenshot 2024-09-10 16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9-10 1643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F979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9B6096F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DELETE all employees who are born on July.</w:t>
      </w:r>
    </w:p>
    <w:p w14:paraId="71BB74FF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Query:DELETE FROM employees WHERE MONTH(BirthDate) = 7;</w:t>
      </w:r>
    </w:p>
    <w:p w14:paraId="56336CDB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babinnorthwind.employees;</w:t>
      </w:r>
    </w:p>
    <w:p w14:paraId="0D3E63F3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55CFC4B4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053840" cy="1550670"/>
            <wp:effectExtent l="0" t="0" r="0" b="3810"/>
            <wp:docPr id="16" name="Picture 16" descr="Screenshot 2024-09-10 16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9-10 1645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463D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Delete all employees who are born on August</w:t>
      </w:r>
    </w:p>
    <w:p w14:paraId="5F3CE7D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</w:t>
      </w:r>
      <w:r>
        <w:rPr>
          <w:rFonts w:hint="default" w:ascii="Times New Roman" w:hAnsi="Times New Roman" w:cs="Times New Roman"/>
          <w:sz w:val="24"/>
          <w:szCs w:val="24"/>
        </w:rPr>
        <w:t>DELETE FROM employees WHERE MONTH(BirthDate) = 8;</w:t>
      </w:r>
    </w:p>
    <w:p w14:paraId="7486ECB8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babinnorthwind.employees;</w:t>
      </w:r>
    </w:p>
    <w:p w14:paraId="47E1274B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5800B33B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872355" cy="1718945"/>
            <wp:effectExtent l="0" t="0" r="4445" b="3175"/>
            <wp:docPr id="17" name="Picture 17" descr="Screenshot 2024-09-10 16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9-10 1647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B5C4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76C5390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DELETE all suppliers from Singapore and Japan</w:t>
      </w:r>
    </w:p>
    <w:p w14:paraId="50306DCA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QUery:DELETE FROM orderdetails </w:t>
      </w:r>
    </w:p>
    <w:p w14:paraId="46E2A3A6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WHERE ProductID IN (SELECT ProductID FROM products WHERE SupplierID IN </w:t>
      </w:r>
    </w:p>
    <w:p w14:paraId="4734B35B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(SELECT SupplierID FROM suppliers WHERE Country IN ('Singapore', 'Japan')));</w:t>
      </w:r>
    </w:p>
    <w:p w14:paraId="6A6D1F58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DELETE FROM products </w:t>
      </w:r>
    </w:p>
    <w:p w14:paraId="06BD9752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WHERE SupplierID IN (SELECT SupplierID FROM suppliers WHERE Country IN ('Singapore', 'Japan'));</w:t>
      </w:r>
    </w:p>
    <w:p w14:paraId="4B00DF75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DELETE FROM suppliers </w:t>
      </w:r>
    </w:p>
    <w:p w14:paraId="6D5F92EC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WHERE Country IN ('Singapore', 'Japan');</w:t>
      </w:r>
    </w:p>
    <w:p w14:paraId="1AE33171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select *from babinnorthwind.suppliers;</w:t>
      </w:r>
    </w:p>
    <w:p w14:paraId="50FBAB61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27407C3D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4310" cy="1558290"/>
            <wp:effectExtent l="0" t="0" r="13970" b="11430"/>
            <wp:docPr id="18" name="Picture 18" descr="Screenshot 2024-09-10 16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9-10 1649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9194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4B9A118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Find name and count of suppliers from different countries</w:t>
      </w:r>
    </w:p>
    <w:p w14:paraId="71C56EBD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Query:SELECT Country, COUNT(SupplierID) AS SupplierCount </w:t>
      </w:r>
    </w:p>
    <w:p w14:paraId="1E5AD9FB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FROM suppliers GROUP BY Country;</w:t>
      </w:r>
    </w:p>
    <w:p w14:paraId="672F2362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307C836A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715770" cy="2451735"/>
            <wp:effectExtent l="0" t="0" r="6350" b="1905"/>
            <wp:docPr id="19" name="Picture 19" descr="Screenshot 2024-09-10 16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9-10 1650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2919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Find name and count of customers from different cities.</w:t>
      </w:r>
    </w:p>
    <w:p w14:paraId="3EDDA67A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Query:SELECT City, COUNT(CustomerID) AS CustomerCount </w:t>
      </w:r>
    </w:p>
    <w:p w14:paraId="51C49483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FROM customers  GROUP BY City;</w:t>
      </w:r>
    </w:p>
    <w:p w14:paraId="05432179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7205E0B2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247900" cy="647700"/>
            <wp:effectExtent l="0" t="0" r="7620" b="7620"/>
            <wp:docPr id="20" name="Picture 20" descr="Screenshot 2024-09-10 16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9-10 1652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69AA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Find number of orders made by employee along with employeeID.</w:t>
      </w:r>
    </w:p>
    <w:p w14:paraId="0733664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QUery:</w:t>
      </w:r>
      <w:r>
        <w:rPr>
          <w:rFonts w:hint="default" w:ascii="Times New Roman" w:hAnsi="Times New Roman" w:cs="Times New Roman"/>
          <w:sz w:val="24"/>
          <w:szCs w:val="24"/>
        </w:rPr>
        <w:t xml:space="preserve">SELECT EmployeeID, COUNT(OrderID) AS OrderCount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FROM orders  GROUP BY EmployeeID;</w:t>
      </w:r>
    </w:p>
    <w:p w14:paraId="23AE5C65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24FE9791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095500" cy="1152525"/>
            <wp:effectExtent l="0" t="0" r="7620" b="5715"/>
            <wp:docPr id="21" name="Picture 21" descr="Screenshot 2024-09-10 16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9-10 1653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10A9"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A9B8CF"/>
    <w:multiLevelType w:val="singleLevel"/>
    <w:tmpl w:val="5EA9B8C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39441F"/>
    <w:rsid w:val="1039441F"/>
    <w:rsid w:val="16263C66"/>
    <w:rsid w:val="3C225536"/>
    <w:rsid w:val="3CD42DDC"/>
    <w:rsid w:val="624F2E59"/>
    <w:rsid w:val="72B3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Office_12.2.0.18165_F1E327BC-269C-435d-A152-05C5408002CA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2024-09-10T10:24:00Z</dcterms:created>
  <dc:creator>Babin Rana</dc:creator>
  <cp:lastModifiedBy>Babin Rana</cp:lastModifiedBy>
  <dcterms:modified xsi:type="dcterms:W3CDTF">2024-09-10T11:11:21Z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1033-12.2.0.18165</vt:lpwstr>
  </property>
  <property fmtid="{D5CDD505-2E9C-101B-9397-08002B2CF9AE}" pid="3" name="ICV">
    <vt:lpwstr>56E25033C59B4C228BB330B2BAA22860_11</vt:lpwstr>
  </property>
</Properties>
</file>