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2E27E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Lab 6</w:t>
      </w:r>
    </w:p>
    <w:p w14:paraId="6553A305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Perform Union of customers and employees relation(ie only matching attributes)</w:t>
      </w:r>
    </w:p>
    <w:p w14:paraId="3086A5A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</w:t>
      </w:r>
      <w:r>
        <w:rPr>
          <w:rFonts w:hint="default" w:ascii="Times New Roman" w:hAnsi="Times New Roman"/>
          <w:sz w:val="24"/>
          <w:szCs w:val="24"/>
          <w:lang w:val="en-US"/>
        </w:rPr>
        <w:t>SELECT CustomerID AS ID, CustomerName AS Name, ContactName AS Contact FROM customers</w:t>
      </w:r>
    </w:p>
    <w:p w14:paraId="55A72D2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UNION</w:t>
      </w:r>
    </w:p>
    <w:p w14:paraId="4C5DC5A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EmployeeID AS ID, FirstName + ' ' + LastName AS Name, '' AS Contact FROM employees;</w:t>
      </w:r>
    </w:p>
    <w:p w14:paraId="0E18BED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0D20F3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2905760" cy="2051685"/>
            <wp:effectExtent l="0" t="0" r="5080" b="5715"/>
            <wp:docPr id="2" name="Picture 2" descr="Screenshot 2024-09-10 17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9-10 1724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F80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5295480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Perform UNION ALL of customers.contactname and employee.fullname</w:t>
      </w:r>
    </w:p>
    <w:p w14:paraId="122B975A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 SELECT ContactName AS FullName FROM customers</w:t>
      </w:r>
    </w:p>
    <w:p w14:paraId="0CDB3B8D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UNION ALL</w:t>
      </w:r>
    </w:p>
    <w:p w14:paraId="3FB86DD8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SELECT FirstName + ' ' + LastName AS FullName FROM employees; </w:t>
      </w:r>
    </w:p>
    <w:p w14:paraId="530F6D42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022004F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055370" cy="2040890"/>
            <wp:effectExtent l="0" t="0" r="11430" b="1270"/>
            <wp:docPr id="3" name="Picture 3" descr="Screenshot 2024-09-10 17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9-10 1726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94FF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DEBF559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List all customers from Mexico and Austria using UNION</w:t>
      </w:r>
    </w:p>
    <w:p w14:paraId="1E8C1850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*from customers where COUNTRY='Mexico' </w:t>
      </w:r>
    </w:p>
    <w:p w14:paraId="513559B3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UNION</w:t>
      </w:r>
    </w:p>
    <w:p w14:paraId="006B35E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*from customers where COUNTRY='Austria';</w:t>
      </w:r>
    </w:p>
    <w:p w14:paraId="268C1BB6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4DED431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6690" cy="1158875"/>
            <wp:effectExtent l="0" t="0" r="6350" b="14605"/>
            <wp:docPr id="4" name="Picture 4" descr="Screenshot 2024-09-10 17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9-10 1729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D6E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List all customers of USA not having same name as of customers from UK.</w:t>
      </w:r>
    </w:p>
    <w:p w14:paraId="71D9440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* FROM customers </w:t>
      </w:r>
    </w:p>
    <w:p w14:paraId="4A8D909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WHERE Country = 'USA' </w:t>
      </w:r>
    </w:p>
    <w:p w14:paraId="4127040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AND CustomerName NOT IN (SELECT CustomerName FROM customers WHERE Country = 'UK');</w:t>
      </w:r>
    </w:p>
    <w:p w14:paraId="1D3B32A2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33D159B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050155" cy="1748790"/>
            <wp:effectExtent l="0" t="0" r="9525" b="3810"/>
            <wp:docPr id="5" name="Picture 5" descr="Screenshot 2024-09-10 17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9-10 1731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63BE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8B5C26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Create view cust by selecting only 4 attributes from customers.</w:t>
      </w:r>
    </w:p>
    <w:p w14:paraId="1C9CC0B1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45ACC2D7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5420" cy="1472565"/>
            <wp:effectExtent l="0" t="0" r="7620" b="5715"/>
            <wp:docPr id="6" name="Picture 6" descr="Screenshot 2024-09-10 17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9-10 173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9AF4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8374D5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Join Products with Categories and Suppliers to create a view named productinfo with productID, Name, Unit ,Price form products and all attributes from categoreis and suppliers.</w:t>
      </w:r>
    </w:p>
    <w:p w14:paraId="1556AD0C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6BA3036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72405" cy="2079625"/>
            <wp:effectExtent l="0" t="0" r="635" b="8255"/>
            <wp:docPr id="7" name="Picture 7" descr="Screenshot 2024-09-10 17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9-10 1735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F7C2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990AB4A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name and count of Categories from productinfo.</w:t>
      </w:r>
    </w:p>
    <w:p w14:paraId="0A984359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CategoryName, COUNT(*) AS ProductCount </w:t>
      </w:r>
    </w:p>
    <w:p w14:paraId="0A8DFF93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FROM productinfo </w:t>
      </w:r>
    </w:p>
    <w:p w14:paraId="6AEB9C28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GROUP BY CategoryName;</w:t>
      </w:r>
    </w:p>
    <w:p w14:paraId="48216A7A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2958D93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BA33598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689735" cy="1741805"/>
            <wp:effectExtent l="0" t="0" r="1905" b="10795"/>
            <wp:docPr id="8" name="Picture 8" descr="Screenshot 2024-09-10 1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9-10 1737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E58B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EFD4C33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all products that have suppliers from North America in productinfo.</w:t>
      </w:r>
    </w:p>
    <w:p w14:paraId="7287A43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* FROM productinfo </w:t>
      </w:r>
    </w:p>
    <w:p w14:paraId="3B81809B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WHERE Country IN ('Antigua','Barbuda','Bahamas','Canada'); -- add as much as you want</w:t>
      </w:r>
    </w:p>
    <w:p w14:paraId="02F013EE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F586962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896610" cy="572770"/>
            <wp:effectExtent l="0" t="0" r="1270" b="6350"/>
            <wp:docPr id="9" name="Picture 9" descr="Screenshot 2024-09-10 17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9-10 1740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0FBD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B58327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all products that have price lower price than Average price from productinfo.</w:t>
      </w:r>
    </w:p>
    <w:p w14:paraId="0A86A32F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* FROM productinfo </w:t>
      </w:r>
    </w:p>
    <w:p w14:paraId="75D53EF8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WHERE Price &lt; (SELECT AVG(Price) FROM productinfo);</w:t>
      </w:r>
    </w:p>
    <w:p w14:paraId="6D18BEEA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57CAE6C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6690" cy="1315720"/>
            <wp:effectExtent l="0" t="0" r="6350" b="10160"/>
            <wp:docPr id="10" name="Picture 10" descr="Screenshot 2024-09-10 17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9-10 1742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B6D9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BEDC319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Join orders with customers, employees and shippers to create a view as orderinfo</w:t>
      </w:r>
    </w:p>
    <w:p w14:paraId="2DA5B14A">
      <w:pPr>
        <w:numPr>
          <w:numId w:val="0"/>
        </w:numPr>
        <w:ind w:leftChars="0"/>
      </w:pPr>
      <w:r>
        <w:drawing>
          <wp:inline distT="0" distB="0" distL="114300" distR="114300">
            <wp:extent cx="5272405" cy="1913890"/>
            <wp:effectExtent l="0" t="0" r="635" b="635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206">
      <w:pPr>
        <w:numPr>
          <w:numId w:val="0"/>
        </w:numPr>
        <w:ind w:leftChars="0"/>
      </w:pPr>
    </w:p>
    <w:p w14:paraId="0177FB7A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List all order shipment provided by United Package and Swift Shipping form orderinfo</w:t>
      </w:r>
    </w:p>
    <w:p w14:paraId="2E72C36C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SELECT * FROM orderinfo </w:t>
      </w:r>
    </w:p>
    <w:p w14:paraId="2D133FAE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WHERE ShipperName IN ('United Package', 'Swift Shipping');</w:t>
      </w:r>
    </w:p>
    <w:p w14:paraId="3822FB3F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3AA8368E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4128770" cy="1872615"/>
            <wp:effectExtent l="0" t="0" r="1270" b="1905"/>
            <wp:docPr id="13" name="Picture 13" descr="Screenshot 2024-09-10 17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9-10 1746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FD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0EF2B13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List all order processed by employee Janet Leverling and Steven Buchanan from orderinfo.</w:t>
      </w:r>
    </w:p>
    <w:p w14:paraId="3B97D2C9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* FROM orderinfo </w:t>
      </w:r>
    </w:p>
    <w:p w14:paraId="3B6B3049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WHERE EmployeeName IN ('Janet Leverling', 'Steven Buchanan');</w:t>
      </w:r>
    </w:p>
    <w:p w14:paraId="7667FBBE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BAF629D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0105A7F4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4075430" cy="1991995"/>
            <wp:effectExtent l="0" t="0" r="8890" b="4445"/>
            <wp:docPr id="14" name="Picture 14" descr="Screenshot 2024-09-10 17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9-10 1749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195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A9657A8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LIst all orders shipment provider on date august 18 2023 from orderinfo</w:t>
      </w:r>
    </w:p>
    <w:p w14:paraId="49F98061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* FROM orderinfo </w:t>
      </w:r>
    </w:p>
    <w:p w14:paraId="7441547F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WHERE OrderDate = '2023-08-18';</w:t>
      </w:r>
    </w:p>
    <w:p w14:paraId="2556C9F0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3694CA4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73040" cy="1003935"/>
            <wp:effectExtent l="0" t="0" r="0" b="1905"/>
            <wp:docPr id="16" name="Picture 16" descr="Screenshot 2024-09-10 17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9-10 1752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62E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4F3A9C4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List countries of customers that placed order on august 19 2023</w:t>
      </w:r>
    </w:p>
    <w:p w14:paraId="489B2BF8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DISTINCT c.Country </w:t>
      </w:r>
    </w:p>
    <w:p w14:paraId="1CC6E635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FROM orders o</w:t>
      </w:r>
    </w:p>
    <w:p w14:paraId="2B1E7822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JOIN customers c ON o.CustomerID = c.CustomerID</w:t>
      </w:r>
    </w:p>
    <w:p w14:paraId="354145EA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WHERE o.OrderDate = '2023-08-19';</w:t>
      </w:r>
    </w:p>
    <w:p w14:paraId="4E751F2D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D4A87EA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26CF7E09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952625" cy="962025"/>
            <wp:effectExtent l="0" t="0" r="13335" b="13335"/>
            <wp:docPr id="17" name="Picture 17" descr="Screenshot 2024-09-10 17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9-10 1753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800691"/>
    <w:multiLevelType w:val="singleLevel"/>
    <w:tmpl w:val="A480069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E3574"/>
    <w:rsid w:val="6FFE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2024-09-10T11:35:00Z</dcterms:created>
  <dc:creator>Babin Rana</dc:creator>
  <cp:lastModifiedBy>Babin Rana</cp:lastModifiedBy>
  <dcterms:modified xsi:type="dcterms:W3CDTF">2024-09-10T12:08:47Z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074B75A1B4B64BFAB12AAC6B48AAEE11_11</vt:lpwstr>
  </property>
</Properties>
</file>