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B288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Babin Rana</w:t>
      </w:r>
    </w:p>
    <w:p w14:paraId="23AC51D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Lab 1</w:t>
      </w:r>
    </w:p>
    <w:p w14:paraId="229A28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5C01B7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Q1. Create a Simple Website Titled Introduction to HTML. Add a large heading using &lt;h1&gt;tag titled HTML Basics. Use &lt;h2&gt; tags for section heading. Create 2 section headings: Use of &lt;p&gt; tag and User of &lt;pre&gt; tag. Under these headings show the use case of &lt;p&gt; and &lt;pre&gt; tags.</w:t>
      </w:r>
    </w:p>
    <w:p w14:paraId="4CEE122E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2CCD5F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Code:</w:t>
      </w:r>
    </w:p>
    <w:p w14:paraId="6FEE957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&lt;!DOCTYPE html&gt;</w:t>
      </w:r>
    </w:p>
    <w:p w14:paraId="3B5C08E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&lt;html lang="en"&gt;</w:t>
      </w:r>
    </w:p>
    <w:p w14:paraId="530FAA7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&lt;head&gt;</w:t>
      </w:r>
    </w:p>
    <w:p w14:paraId="0CBDEB6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charset="UTF-8"&gt;</w:t>
      </w:r>
    </w:p>
    <w:p w14:paraId="46E6AC8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3F245F3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&lt;title&gt;Question 1&lt;/title&gt;</w:t>
      </w:r>
    </w:p>
    <w:p w14:paraId="67FEF03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&lt;/head&gt;</w:t>
      </w:r>
    </w:p>
    <w:p w14:paraId="0C005E4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&lt;body&gt;</w:t>
      </w:r>
    </w:p>
    <w:p w14:paraId="20ED57A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&lt;h1&gt;HTML Fundamentals&lt;/h1&gt;</w:t>
      </w:r>
    </w:p>
    <w:p w14:paraId="7A5096B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96778FF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&lt;h2&gt;Using the &amp;lt;p&amp;gt; Tag&lt;/h2&gt;</w:t>
      </w:r>
    </w:p>
    <w:p w14:paraId="49E5DCB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&lt;p&gt;The &amp;lt;p&amp;gt; tag is crucial for defining paragraphs in HTML. It creates a block-level element that adds space before and after the text, enhancing readability. Here is an example of a paragraph:&lt;/p&gt;</w:t>
      </w:r>
    </w:p>
    <w:p w14:paraId="11A9A54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&lt;p&gt;This is a sample paragraph created using the &amp;lt;p&amp;gt; tag. Notice how the browser automatically adds space around this block of text.&lt;/p&gt;</w:t>
      </w:r>
    </w:p>
    <w:p w14:paraId="15E1090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B56EA9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&lt;h2&gt;Using the &amp;lt;pre&amp;gt; Tag&lt;/h2&gt;</w:t>
      </w:r>
    </w:p>
    <w:p w14:paraId="39AD281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&lt;p&gt;The &amp;lt;pre&amp;gt; tag is used to define preformatted text. Text within this tag is displayed in a fixed-width font, and white spaces, line breaks, and formatting are preserved. Here is an example:&lt;/p&gt;</w:t>
      </w:r>
    </w:p>
    <w:p w14:paraId="4347FEF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&lt;pre&gt;</w:t>
      </w:r>
    </w:p>
    <w:p w14:paraId="0EA81C7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This is a sample of preformatted text.</w:t>
      </w:r>
    </w:p>
    <w:p w14:paraId="1D0069C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Line breaks and spaces      are preserved.</w:t>
      </w:r>
    </w:p>
    <w:p w14:paraId="35F296D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Useful for displaying code snippets or text with specific formatting.</w:t>
      </w:r>
    </w:p>
    <w:p w14:paraId="323711E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&lt;/pre&gt;</w:t>
      </w:r>
    </w:p>
    <w:p w14:paraId="3EB05DF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&lt;/body&gt;</w:t>
      </w:r>
    </w:p>
    <w:p w14:paraId="3334EE0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&lt;/html&gt;</w:t>
      </w:r>
    </w:p>
    <w:p w14:paraId="452F4C2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428CCEC6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Output:</w:t>
      </w:r>
    </w:p>
    <w:p w14:paraId="07456529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3040" cy="1541780"/>
            <wp:effectExtent l="0" t="0" r="0" b="12700"/>
            <wp:docPr id="1" name="Picture 1" descr="Screenshot 2025-01-23 18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23 1820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D409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9B21C8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2260DE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Q2. Create a webpage with a HTML table showcasing different projects chosen by students. Student</w:t>
      </w:r>
    </w:p>
    <w:p w14:paraId="6116C88B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Columns:</w:t>
      </w:r>
    </w:p>
    <w:p w14:paraId="40543AC1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a. S.N</w:t>
      </w:r>
    </w:p>
    <w:p w14:paraId="68028958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b. Project Name</w:t>
      </w:r>
    </w:p>
    <w:p w14:paraId="289B456C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c. Student Name</w:t>
      </w:r>
    </w:p>
    <w:p w14:paraId="2276ECCC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d. Exam Roll Number</w:t>
      </w:r>
    </w:p>
    <w:p w14:paraId="0538CA2E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e. Remarks</w:t>
      </w:r>
    </w:p>
    <w:p w14:paraId="31E5CA43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Use thead, tbody and tfoot. Use border attribute to have 2 table borders. Use rowspan and colspan in</w:t>
      </w:r>
    </w:p>
    <w:p w14:paraId="7CB74187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 necessary areas. The table should have at least 4 projects involving 7 students</w:t>
      </w:r>
    </w:p>
    <w:p w14:paraId="267F444D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45E50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Code:</w:t>
      </w:r>
    </w:p>
    <w:p w14:paraId="77E6E65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&lt;!DOCTYPE html&gt;</w:t>
      </w:r>
    </w:p>
    <w:p w14:paraId="1E408BB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&lt;html lang="en"&gt;</w:t>
      </w:r>
    </w:p>
    <w:p w14:paraId="57804C1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&lt;head&gt;</w:t>
      </w:r>
    </w:p>
    <w:p w14:paraId="4CF5C62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charset="UTF-8"&gt;</w:t>
      </w:r>
    </w:p>
    <w:p w14:paraId="366C965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4B80AAC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&lt;title&gt;Question 2&lt;/title&gt;</w:t>
      </w:r>
    </w:p>
    <w:p w14:paraId="5A5C424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&lt;/head&gt;</w:t>
      </w:r>
    </w:p>
    <w:p w14:paraId="5C940D9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&lt;body&gt;</w:t>
      </w:r>
    </w:p>
    <w:p w14:paraId="0091889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&lt;h1&gt;Student Projects Table&lt;/h1&gt;</w:t>
      </w:r>
    </w:p>
    <w:p w14:paraId="2FF2370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&lt;table border="2"&gt;</w:t>
      </w:r>
    </w:p>
    <w:p w14:paraId="111A821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&lt;thead&gt;</w:t>
      </w:r>
    </w:p>
    <w:p w14:paraId="51CAB16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2F99D01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&lt;th&gt;S.N&lt;/th&gt;</w:t>
      </w:r>
    </w:p>
    <w:p w14:paraId="7E52564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&lt;th&gt;Project Name&lt;/th&gt;</w:t>
      </w:r>
    </w:p>
    <w:p w14:paraId="5290702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&lt;th&gt;Student Name&lt;/th&gt;</w:t>
      </w:r>
    </w:p>
    <w:p w14:paraId="77706DD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&lt;th&gt;Exam Roll Number&lt;/th&gt;</w:t>
      </w:r>
    </w:p>
    <w:p w14:paraId="74A3397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&lt;th&gt;Remarks&lt;/th&gt;</w:t>
      </w:r>
    </w:p>
    <w:p w14:paraId="23C76CC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02453D8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&lt;/thead&gt;</w:t>
      </w:r>
    </w:p>
    <w:p w14:paraId="3B2A369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&lt;tbody&gt;</w:t>
      </w:r>
    </w:p>
    <w:p w14:paraId="30276DB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72F7893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 rowspan="2"&gt;1&lt;/td&gt;</w:t>
      </w:r>
    </w:p>
    <w:p w14:paraId="5E8DDC6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 rowspan="2"&gt;Science&lt;/td&gt;</w:t>
      </w:r>
    </w:p>
    <w:p w14:paraId="34E600D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&lt;td&gt;Raka&lt;/td&gt;</w:t>
      </w:r>
    </w:p>
    <w:p w14:paraId="41185B7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&lt;td&gt;101&lt;/td&gt;</w:t>
      </w:r>
    </w:p>
    <w:p w14:paraId="3CC1F40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 rowspan="2"&gt;Excellent&lt;/td&gt;</w:t>
      </w:r>
    </w:p>
    <w:p w14:paraId="6C105F9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0D922F8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5823E87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&lt;td&gt;Avilasha&lt;/td&gt;</w:t>
      </w:r>
    </w:p>
    <w:p w14:paraId="7D56CA3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&lt;td&gt;102&lt;/td&gt;</w:t>
      </w:r>
    </w:p>
    <w:p w14:paraId="41ED03F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71FEC45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0C75E50F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&lt;td&gt;2&lt;/td&gt;</w:t>
      </w:r>
    </w:p>
    <w:p w14:paraId="7E06BCB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&lt;td&gt;Mathematics&lt;/td&gt;</w:t>
      </w:r>
    </w:p>
    <w:p w14:paraId="0754B73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&lt;td&gt;Roshan&lt;/td&gt;</w:t>
      </w:r>
    </w:p>
    <w:p w14:paraId="0862C16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&lt;td&gt;103&lt;/td&gt;</w:t>
      </w:r>
    </w:p>
    <w:p w14:paraId="59E6418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&lt;td&gt;Good&lt;/td&gt;</w:t>
      </w:r>
    </w:p>
    <w:p w14:paraId="5363241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1DA00C5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1A1D68FF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&lt;td&gt;3&lt;/td&gt;</w:t>
      </w:r>
    </w:p>
    <w:p w14:paraId="6B197C4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 rowspan="2"&gt;Social Studies&lt;/td&gt;</w:t>
      </w:r>
    </w:p>
    <w:p w14:paraId="7193002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&lt;td&gt;Ram&lt;/td&gt;</w:t>
      </w:r>
    </w:p>
    <w:p w14:paraId="642A79B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&lt;td&gt;104&lt;/td&gt;</w:t>
      </w:r>
    </w:p>
    <w:p w14:paraId="7C046A9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&lt;td&gt;Very Good&lt;/td&gt;</w:t>
      </w:r>
    </w:p>
    <w:p w14:paraId="31061B6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5FF540E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129C55F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&lt;td&gt;4&lt;/td&gt;</w:t>
      </w:r>
    </w:p>
    <w:p w14:paraId="1ADDF49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&lt;td&gt;Rajan&lt;/td&gt;</w:t>
      </w:r>
    </w:p>
    <w:p w14:paraId="5D6AE00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&lt;td&gt;105&lt;/td&gt;</w:t>
      </w:r>
    </w:p>
    <w:p w14:paraId="1E7A4358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&lt;td&gt;Good&lt;/td&gt;</w:t>
      </w:r>
    </w:p>
    <w:p w14:paraId="3264CE5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26AB56F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4CAB2BE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&lt;td&gt;5&lt;/td&gt;</w:t>
      </w:r>
    </w:p>
    <w:p w14:paraId="2B488CE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&lt;td&gt;Nepali&lt;/td&gt;</w:t>
      </w:r>
    </w:p>
    <w:p w14:paraId="7120DAB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&lt;td&gt;Bhunti&lt;/td&gt;</w:t>
      </w:r>
    </w:p>
    <w:p w14:paraId="6B6DA29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&lt;td&gt;106&lt;/td&gt;</w:t>
      </w:r>
    </w:p>
    <w:p w14:paraId="6F6C9CC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&lt;td&gt;Outstanding&lt;/td&gt;</w:t>
      </w:r>
    </w:p>
    <w:p w14:paraId="6E5FB16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4131EB4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&lt;/tbody&gt;</w:t>
      </w:r>
    </w:p>
    <w:p w14:paraId="2363B2E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&lt;tfoot&gt;</w:t>
      </w:r>
    </w:p>
    <w:p w14:paraId="45D6358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&lt;tr&gt;</w:t>
      </w:r>
    </w:p>
    <w:p w14:paraId="05DB887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&lt;td colspan="5"&gt;Projects with their details&lt;/td&gt;</w:t>
      </w:r>
    </w:p>
    <w:p w14:paraId="7F99073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&lt;/tr&gt;</w:t>
      </w:r>
    </w:p>
    <w:p w14:paraId="4592BA1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&lt;/tfoot&gt;</w:t>
      </w:r>
    </w:p>
    <w:p w14:paraId="5D7E8BB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&lt;/table&gt;</w:t>
      </w:r>
    </w:p>
    <w:p w14:paraId="53710C7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&lt;/body&gt;</w:t>
      </w:r>
    </w:p>
    <w:p w14:paraId="34986BE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&lt;/html&gt;</w:t>
      </w:r>
    </w:p>
    <w:p w14:paraId="14CDDD2E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AB7573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Output:</w:t>
      </w:r>
    </w:p>
    <w:p w14:paraId="7B339891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910965" cy="2294890"/>
            <wp:effectExtent l="0" t="0" r="5715" b="6350"/>
            <wp:docPr id="2" name="Picture 2" descr="Screenshot 2025-01-23 18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23 1821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02CB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7C119E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AF6187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E8D8B7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B2C58E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C06077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Q3. Create a search bar using get method</w:t>
      </w:r>
    </w:p>
    <w:p w14:paraId="1FE69B6B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Code:</w:t>
      </w:r>
    </w:p>
    <w:p w14:paraId="1B7FBE2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&lt;!DOCTYPE html&gt;</w:t>
      </w:r>
    </w:p>
    <w:p w14:paraId="564AB22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&lt;html lang="en"&gt;</w:t>
      </w:r>
    </w:p>
    <w:p w14:paraId="3A68863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&lt;head&gt;</w:t>
      </w:r>
    </w:p>
    <w:p w14:paraId="2374195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charset="UTF-8"&gt;</w:t>
      </w:r>
    </w:p>
    <w:p w14:paraId="35CF27C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C3DDB9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&lt;title&gt;Search Bar&lt;/title&gt;</w:t>
      </w:r>
    </w:p>
    <w:p w14:paraId="4FB8F47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&lt;/head&gt;</w:t>
      </w:r>
    </w:p>
    <w:p w14:paraId="3FA2DA6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&lt;body&gt;</w:t>
      </w:r>
    </w:p>
    <w:p w14:paraId="7FAE089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96126E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&lt;h2&gt;Search Bar&lt;/h2&gt;</w:t>
      </w:r>
    </w:p>
    <w:p w14:paraId="6089F16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&lt;form method="post" action="/search"&gt;</w:t>
      </w:r>
    </w:p>
    <w:p w14:paraId="294BFF3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for="query"&gt;Search:&lt;/label&gt;</w:t>
      </w:r>
    </w:p>
    <w:p w14:paraId="55EF15E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type="text" id="query" name="query" placeholder="Type Here!"&gt;</w:t>
      </w:r>
    </w:p>
    <w:p w14:paraId="679709D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&lt;button type="submit"&gt;Search&lt;/button&gt;</w:t>
      </w:r>
    </w:p>
    <w:p w14:paraId="09C7D05F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6A06CCC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</w:t>
      </w:r>
    </w:p>
    <w:p w14:paraId="1E92A11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&lt;/body&gt;</w:t>
      </w:r>
    </w:p>
    <w:p w14:paraId="2CCDA72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&lt;/html&gt;</w:t>
      </w:r>
    </w:p>
    <w:p w14:paraId="28AADF7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90594C2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Outptut:</w:t>
      </w:r>
    </w:p>
    <w:p w14:paraId="4159E8C0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667125" cy="1228725"/>
            <wp:effectExtent l="0" t="0" r="5715" b="5715"/>
            <wp:docPr id="3" name="Picture 3" descr="Screenshot 2025-01-23 18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23 1822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0F12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0C20B3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8C1DBA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2693F4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1C11F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Q4. Create a User Registration form with following details.</w:t>
      </w:r>
    </w:p>
    <w:p w14:paraId="7FF34721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a. Name</w:t>
      </w:r>
    </w:p>
    <w:p w14:paraId="504FAB82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b. Email</w:t>
      </w:r>
    </w:p>
    <w:p w14:paraId="5CD5A209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c. Password</w:t>
      </w:r>
    </w:p>
    <w:p w14:paraId="496A837A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d. Gender (Radio Button)</w:t>
      </w:r>
    </w:p>
    <w:p w14:paraId="4BF18CA7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e. Hobbies (Checkbox)</w:t>
      </w:r>
    </w:p>
    <w:p w14:paraId="7804F292">
      <w:pPr>
        <w:ind w:left="480" w:hanging="482" w:hanging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f. Submit button</w:t>
      </w:r>
    </w:p>
    <w:p w14:paraId="60B939B5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3C6BAF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Code:</w:t>
      </w:r>
    </w:p>
    <w:p w14:paraId="563AAB2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&lt;!DOCTYPE html&gt;</w:t>
      </w:r>
    </w:p>
    <w:p w14:paraId="06DD2ED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&lt;html lang="en"&gt;</w:t>
      </w:r>
    </w:p>
    <w:p w14:paraId="3F340F1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&lt;head&gt;</w:t>
      </w:r>
    </w:p>
    <w:p w14:paraId="64FF480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charset="UTF-8"&gt;</w:t>
      </w:r>
    </w:p>
    <w:p w14:paraId="164D15F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D29BAE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&lt;title&gt;Introduction to HTML&lt;/title&gt;</w:t>
      </w:r>
    </w:p>
    <w:p w14:paraId="29BD12C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&lt;/head&gt;</w:t>
      </w:r>
    </w:p>
    <w:p w14:paraId="3638B95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&lt;body&gt;</w:t>
      </w:r>
    </w:p>
    <w:p w14:paraId="5F354D28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E9E34C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&lt;h2&gt;User Registration Form&lt;/h2&gt;</w:t>
      </w:r>
    </w:p>
    <w:p w14:paraId="0730707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&lt;form method="post" action="/register"&gt;</w:t>
      </w:r>
    </w:p>
    <w:p w14:paraId="1DFF31A8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for="name"&gt;Name:&lt;/label&gt;</w:t>
      </w:r>
    </w:p>
    <w:p w14:paraId="1324917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type="text" id="name" name="name" placeholder="Enter your name" required&gt;&lt;br&gt;&lt;br&gt;</w:t>
      </w:r>
    </w:p>
    <w:p w14:paraId="51EFF0A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46C354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for="email"&gt;Email:&lt;/label&gt;</w:t>
      </w:r>
    </w:p>
    <w:p w14:paraId="49DF185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type="email" id="email" name="email" placeholder="Enter your email" required&gt;&lt;br&gt;&lt;br&gt;</w:t>
      </w:r>
    </w:p>
    <w:p w14:paraId="02D0DF3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B9C68E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for="password"&gt;Password:&lt;/label&gt;</w:t>
      </w:r>
    </w:p>
    <w:p w14:paraId="17A7FF2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type="password" id="password" name="password" placeholder="Enter your password" required&gt;&lt;br&gt;&lt;br&gt;</w:t>
      </w:r>
    </w:p>
    <w:p w14:paraId="37941E58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A37F28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&lt;label&gt;Gender:&lt;/label&gt;</w:t>
      </w:r>
    </w:p>
    <w:p w14:paraId="630DF29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type="radio" id="male" name="gender" value="male" required&gt;</w:t>
      </w:r>
    </w:p>
    <w:p w14:paraId="5A88E01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for="male"&gt;Male&lt;/label&gt;</w:t>
      </w:r>
    </w:p>
    <w:p w14:paraId="464F6A0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type="radio" id="female" name="gender" value="female" required&gt;</w:t>
      </w:r>
    </w:p>
    <w:p w14:paraId="0A549DD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for="female"&gt;Female&lt;/label&gt;&lt;br&gt;&lt;br&gt;</w:t>
      </w:r>
    </w:p>
    <w:p w14:paraId="4AD6CB5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92042B8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&lt;label&gt;Hobbies:&lt;/label&gt;</w:t>
      </w:r>
    </w:p>
    <w:p w14:paraId="0072F7D6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type="checkbox" id="Dance" name="hobbies" value="Dance"&gt;</w:t>
      </w:r>
    </w:p>
    <w:p w14:paraId="53CBF3B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for="Dance"&gt;Dance&lt;/label&gt;</w:t>
      </w:r>
    </w:p>
    <w:p w14:paraId="477B3EA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type="checkbox" id="Football" name="hobbies" value="Football"&gt;</w:t>
      </w:r>
    </w:p>
    <w:p w14:paraId="5476FB5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for="Football"&gt;Football&lt;/label&gt;</w:t>
      </w:r>
    </w:p>
    <w:p w14:paraId="66BC782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&lt;input type="checkbox" id="Singing" name="hobbies" value="Singing"&gt;</w:t>
      </w:r>
    </w:p>
    <w:p w14:paraId="6484D4C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&lt;label for="Singing"&gt;Singing&lt;/label&gt;&lt;br&gt;&lt;br&gt;</w:t>
      </w:r>
    </w:p>
    <w:p w14:paraId="20A96BB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6C00F3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&lt;button type="submit"&gt;Submit&lt;/button&gt;</w:t>
      </w:r>
    </w:p>
    <w:p w14:paraId="6DF0AE6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0BEEBA6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7E091E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&lt;/body&gt;</w:t>
      </w:r>
    </w:p>
    <w:p w14:paraId="525F841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&lt;/html&gt;</w:t>
      </w:r>
    </w:p>
    <w:p w14:paraId="1B66CDD3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C51450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Output:</w:t>
      </w:r>
    </w:p>
    <w:p w14:paraId="525B6978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39670" cy="2235200"/>
            <wp:effectExtent l="0" t="0" r="13970" b="508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37B1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</w:rPr>
      </w:pPr>
    </w:p>
    <w:p w14:paraId="794C616C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</w:rPr>
      </w:pPr>
    </w:p>
    <w:p w14:paraId="3DDEA745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</w:rPr>
      </w:pPr>
    </w:p>
    <w:p w14:paraId="47DD39D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Q5.Create a webpage titled Top 3s trekking destinations in Nepal. Add a heading using &lt;h1&gt; tag. Insert images of 3 popular destinations in the webpage. Use caption tag to label these images. Make use of alt for each images of equal width 300px.</w:t>
      </w:r>
    </w:p>
    <w:p w14:paraId="642AD2F3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35C490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Code:</w:t>
      </w:r>
    </w:p>
    <w:p w14:paraId="5DF9203C">
      <w:pPr>
        <w:ind w:left="480" w:hanging="48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&lt;!DOCTYPE html&gt;</w:t>
      </w:r>
    </w:p>
    <w:p w14:paraId="1968558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&lt;html lang="en"&gt;</w:t>
      </w:r>
    </w:p>
    <w:p w14:paraId="3F86446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&lt;head&gt;</w:t>
      </w:r>
    </w:p>
    <w:p w14:paraId="7DFC3F4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charset="UTF-8"&gt;</w:t>
      </w:r>
    </w:p>
    <w:p w14:paraId="6AE3ADA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EF90752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&lt;title&gt;Top 3 Trekking Destinations in Nepal&lt;/title&gt;</w:t>
      </w:r>
    </w:p>
    <w:p w14:paraId="665B8DEB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&lt;/head&gt;</w:t>
      </w:r>
    </w:p>
    <w:p w14:paraId="782EE073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&lt;body&gt;</w:t>
      </w:r>
    </w:p>
    <w:p w14:paraId="5FA37AA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&lt;h1&gt;Top 3 Trekking Destinations in Nepal&lt;/h1&gt;</w:t>
      </w:r>
    </w:p>
    <w:p w14:paraId="4BD1B11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374886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&lt;figure&gt;</w:t>
      </w:r>
    </w:p>
    <w:p w14:paraId="0E5FB7C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&lt;img src="ebc.jpg" alt="Everest Base Camp" width="300"&gt;</w:t>
      </w:r>
    </w:p>
    <w:p w14:paraId="7D8F74D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&lt;figcaption&gt;Everest Base Camp&lt;/figcaption&gt;</w:t>
      </w:r>
    </w:p>
    <w:p w14:paraId="605AB4ED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&lt;/figure&gt;</w:t>
      </w:r>
    </w:p>
    <w:p w14:paraId="7EAFFF9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AAB8E75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&lt;figure&gt;</w:t>
      </w:r>
    </w:p>
    <w:p w14:paraId="3FF1CA64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&lt;img src="abc.jpg" alt="Annapurna Circuit" width="300"&gt;</w:t>
      </w:r>
    </w:p>
    <w:p w14:paraId="685E5838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&lt;figcaption&gt;Annapurna Circuit&lt;/figcaption&gt;</w:t>
      </w:r>
    </w:p>
    <w:p w14:paraId="084A535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&lt;/figure&gt;</w:t>
      </w:r>
    </w:p>
    <w:p w14:paraId="17F1E3C1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7D7DF67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&lt;figure&gt;</w:t>
      </w:r>
    </w:p>
    <w:p w14:paraId="4EC208C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&lt;img src="langtang.jpg" alt="Langtang Valley Trek" width="300"&gt;</w:t>
      </w:r>
    </w:p>
    <w:p w14:paraId="0A18F9F9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&lt;figcaption&gt;Langtang Valley Trek&lt;/figcaption&gt;</w:t>
      </w:r>
    </w:p>
    <w:p w14:paraId="06ADABDE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&lt;/figure&gt;</w:t>
      </w:r>
    </w:p>
    <w:p w14:paraId="0BC095CA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&lt;/body&gt;</w:t>
      </w:r>
    </w:p>
    <w:p w14:paraId="313AB620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&lt;/html&gt;</w:t>
      </w:r>
    </w:p>
    <w:p w14:paraId="09401A1C">
      <w:pPr>
        <w:ind w:left="480" w:hanging="400" w:hangingChars="200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08248C2">
      <w:pP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Output:</w:t>
      </w:r>
    </w:p>
    <w:p w14:paraId="0E159668">
      <w:pPr>
        <w:ind w:left="480" w:hanging="480" w:hangingChars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80585" cy="6685915"/>
            <wp:effectExtent l="0" t="0" r="13335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668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D2B54"/>
    <w:rsid w:val="62CD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2025-01-23T12:33:00Z</dcterms:created>
  <dc:creator>bikas</dc:creator>
  <cp:lastModifiedBy>Babin Rana</cp:lastModifiedBy>
  <dcterms:modified xsi:type="dcterms:W3CDTF">2025-01-23T12:44:52Z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DF434312EC394EBDB5BA36F28E179313_11</vt:lpwstr>
  </property>
</Properties>
</file>