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113D4">
      <w:r>
        <w:drawing>
          <wp:inline distT="0" distB="0" distL="114300" distR="114300">
            <wp:extent cx="2965450" cy="77660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38AE"/>
    <w:p w14:paraId="3459596A">
      <w:r>
        <w:drawing>
          <wp:inline distT="0" distB="0" distL="114300" distR="114300">
            <wp:extent cx="2560955" cy="977265"/>
            <wp:effectExtent l="0" t="0" r="146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77DE"/>
    <w:p w14:paraId="345A63A9">
      <w:r>
        <w:drawing>
          <wp:inline distT="0" distB="0" distL="114300" distR="114300">
            <wp:extent cx="2247265" cy="120205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AC27BD"/>
    <w:p w14:paraId="3B0393CA">
      <w:r>
        <w:drawing>
          <wp:inline distT="0" distB="0" distL="114300" distR="114300">
            <wp:extent cx="2327275" cy="109537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68D3"/>
    <w:p w14:paraId="23D87E38">
      <w:r>
        <w:drawing>
          <wp:inline distT="0" distB="0" distL="114300" distR="114300">
            <wp:extent cx="2355850" cy="290576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B3B2"/>
    <w:p w14:paraId="02B8A403">
      <w:r>
        <w:drawing>
          <wp:inline distT="0" distB="0" distL="114300" distR="114300">
            <wp:extent cx="2610485" cy="434975"/>
            <wp:effectExtent l="0" t="0" r="1079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0C57"/>
    <w:p w14:paraId="18DA2A6E">
      <w:r>
        <w:drawing>
          <wp:inline distT="0" distB="0" distL="114300" distR="114300">
            <wp:extent cx="1270635" cy="43815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CCF9">
      <w:r>
        <w:drawing>
          <wp:inline distT="0" distB="0" distL="114300" distR="114300">
            <wp:extent cx="4073525" cy="958215"/>
            <wp:effectExtent l="0" t="0" r="1079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1240"/>
    <w:p w14:paraId="3EFD9562">
      <w:r>
        <w:drawing>
          <wp:inline distT="0" distB="0" distL="114300" distR="114300">
            <wp:extent cx="4318000" cy="587375"/>
            <wp:effectExtent l="0" t="0" r="1016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61E8"/>
    <w:p w14:paraId="04C7D797">
      <w:r>
        <w:drawing>
          <wp:inline distT="0" distB="0" distL="114300" distR="114300">
            <wp:extent cx="2286635" cy="988695"/>
            <wp:effectExtent l="0" t="0" r="146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E434"/>
    <w:p w14:paraId="42280088">
      <w:r>
        <w:drawing>
          <wp:inline distT="0" distB="0" distL="114300" distR="114300">
            <wp:extent cx="1928495" cy="1797685"/>
            <wp:effectExtent l="0" t="0" r="698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904D"/>
    <w:p w14:paraId="496DBF33">
      <w:r>
        <w:drawing>
          <wp:inline distT="0" distB="0" distL="114300" distR="114300">
            <wp:extent cx="3213100" cy="14439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4D23"/>
    <w:p w14:paraId="3332D844">
      <w:r>
        <w:drawing>
          <wp:inline distT="0" distB="0" distL="114300" distR="114300">
            <wp:extent cx="5269865" cy="848995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A28E3"/>
    <w:rsid w:val="75FA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2025-07-12T09:22:00Z</dcterms:created>
  <dc:creator>bikas</dc:creator>
  <cp:lastModifiedBy>bikas</cp:lastModifiedBy>
  <dcterms:modified xsi:type="dcterms:W3CDTF">2025-07-12T09:34:43Z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5723E66A2E1440E68483B74F41C81792_11</vt:lpwstr>
  </property>
</Properties>
</file>