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8B3" w:rsidRDefault="00C53DA2" w:rsidP="00C53DA2">
      <w:pPr>
        <w:jc w:val="center"/>
      </w:pPr>
      <w:r>
        <w:t>Assignment 1</w:t>
      </w:r>
    </w:p>
    <w:p w:rsidR="00C53DA2" w:rsidRDefault="00C53DA2" w:rsidP="00C53DA2">
      <w:pPr>
        <w:jc w:val="center"/>
      </w:pPr>
      <w:r>
        <w:t>Austin Boakes</w:t>
      </w:r>
    </w:p>
    <w:p w:rsidR="00C53DA2" w:rsidRDefault="00C53DA2" w:rsidP="00C53DA2">
      <w:pPr>
        <w:jc w:val="center"/>
      </w:pPr>
      <w:r>
        <w:t>PROG2400</w:t>
      </w:r>
    </w:p>
    <w:p w:rsidR="00C53DA2" w:rsidRDefault="00C53DA2" w:rsidP="00C53DA2">
      <w:pPr>
        <w:jc w:val="center"/>
      </w:pPr>
      <w:r>
        <w:t>Feb 4</w:t>
      </w:r>
      <w:r w:rsidRPr="00C53DA2">
        <w:rPr>
          <w:vertAlign w:val="superscript"/>
        </w:rPr>
        <w:t>th</w:t>
      </w:r>
      <w:r>
        <w:t xml:space="preserve"> 2019</w:t>
      </w:r>
    </w:p>
    <w:p w:rsidR="00C53DA2" w:rsidRDefault="00C53DA2" w:rsidP="00C53DA2">
      <w:pPr>
        <w:jc w:val="center"/>
      </w:pPr>
      <w:proofErr w:type="spellStart"/>
      <w:r>
        <w:t>D.Harris</w:t>
      </w:r>
      <w:proofErr w:type="spellEnd"/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B078FF" w:rsidRDefault="00B078FF" w:rsidP="00C53DA2">
      <w:pPr>
        <w:jc w:val="center"/>
      </w:pPr>
    </w:p>
    <w:p w:rsidR="009B6CFE" w:rsidRDefault="009901D1" w:rsidP="00B078FF">
      <w:r w:rsidRPr="00707559">
        <w:rPr>
          <w:b/>
        </w:rPr>
        <w:lastRenderedPageBreak/>
        <w:t>Q1)</w:t>
      </w:r>
      <w:r>
        <w:t xml:space="preserve"> </w:t>
      </w:r>
      <w:r w:rsidR="00C75B75">
        <w:t xml:space="preserve">I used Visual Studio C# to create the web application because it is what I </w:t>
      </w:r>
      <w:r w:rsidR="00D23CAB">
        <w:t xml:space="preserve">am comfortable with using. </w:t>
      </w:r>
      <w:r w:rsidR="00022027">
        <w:t xml:space="preserve">In the assignment, I coded with some HTML but mostly JavaScript. </w:t>
      </w:r>
      <w:r w:rsidR="00D62E97">
        <w:t>I used the techniques</w:t>
      </w:r>
      <w:r w:rsidR="00FB1B1A">
        <w:t xml:space="preserve"> listed in the backlogs of the assignment (Green Text, </w:t>
      </w:r>
      <w:r w:rsidR="002E595D">
        <w:t>Bolding, Italics,</w:t>
      </w:r>
      <w:r w:rsidR="00FB1B1A">
        <w:t xml:space="preserve"> and reverse text)</w:t>
      </w:r>
      <w:r w:rsidR="00BF0833">
        <w:t xml:space="preserve">. I put them into </w:t>
      </w:r>
      <w:r w:rsidR="00AF0BFE">
        <w:t xml:space="preserve">radio buttons because it makes it more organized and I wanted to be able to have one option clickable at a time. If you have too many </w:t>
      </w:r>
      <w:r w:rsidR="00955EBE">
        <w:t>features,</w:t>
      </w:r>
      <w:r w:rsidR="00AF0BFE">
        <w:t xml:space="preserve"> it would take up the whole screen with buttons or if you have too many options at </w:t>
      </w:r>
      <w:r w:rsidR="00665FD5">
        <w:t>once,</w:t>
      </w:r>
      <w:r w:rsidR="00AF0BFE">
        <w:t xml:space="preserve"> it would just look messy and not legible.</w:t>
      </w:r>
    </w:p>
    <w:p w:rsidR="00BD5B19" w:rsidRDefault="009B6CFE" w:rsidP="00B078FF">
      <w:r w:rsidRPr="00707559">
        <w:rPr>
          <w:b/>
        </w:rPr>
        <w:t>Q2)</w:t>
      </w:r>
      <w:r>
        <w:t xml:space="preserve"> </w:t>
      </w:r>
      <w:r w:rsidR="00C75B75">
        <w:t xml:space="preserve">I created a text changer </w:t>
      </w:r>
      <w:r w:rsidR="002E595D">
        <w:t xml:space="preserve">because I thought it would be easiest way to show the accessibility features of the assignment. I think there are some other features that could have been added to the assignment, for example: Increasing/decreasing font size, changing between few fonts, spacing between letters. </w:t>
      </w:r>
      <w:r w:rsidR="00BD5B19">
        <w:t>I realized during this assignment there is a lot of little things you need when creating a “good” product to try to make people happy, but I also realized that you can not make everyone happy so if you want to add all these things into certain products, it will be a jumbled mess</w:t>
      </w:r>
      <w:r w:rsidR="00013D72">
        <w:t>.</w:t>
      </w:r>
      <w:r w:rsidR="00AF0BFE">
        <w:t xml:space="preserve"> I used radio buttons so that it looks more organized and neat. If I were to use buttons, after adding so many, it would just fill up the whole screen with buttons. </w:t>
      </w:r>
      <w:bookmarkStart w:id="0" w:name="_GoBack"/>
      <w:bookmarkEnd w:id="0"/>
    </w:p>
    <w:p w:rsidR="00AF0BFE" w:rsidRDefault="00AF0BFE" w:rsidP="00B078F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262.5pt">
            <v:imagedata r:id="rId4" o:title="green"/>
          </v:shape>
        </w:pict>
      </w:r>
      <w:r>
        <w:pict>
          <v:shape id="_x0000_i1026" type="#_x0000_t75" style="width:466.5pt;height:262.5pt">
            <v:imagedata r:id="rId5" o:title="hello"/>
          </v:shape>
        </w:pict>
      </w:r>
      <w:r>
        <w:lastRenderedPageBreak/>
        <w:pict>
          <v:shape id="_x0000_i1027" type="#_x0000_t75" style="width:466.5pt;height:262.5pt">
            <v:imagedata r:id="rId6" o:title="italic"/>
          </v:shape>
        </w:pict>
      </w:r>
      <w:r>
        <w:pict>
          <v:shape id="_x0000_i1028" type="#_x0000_t75" style="width:466.5pt;height:262.5pt">
            <v:imagedata r:id="rId7" o:title="Reverse"/>
          </v:shape>
        </w:pict>
      </w:r>
    </w:p>
    <w:sectPr w:rsidR="00AF0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899"/>
    <w:rsid w:val="00013D72"/>
    <w:rsid w:val="00022027"/>
    <w:rsid w:val="00032062"/>
    <w:rsid w:val="00053904"/>
    <w:rsid w:val="00192183"/>
    <w:rsid w:val="00215690"/>
    <w:rsid w:val="002E595D"/>
    <w:rsid w:val="003A0899"/>
    <w:rsid w:val="0061075C"/>
    <w:rsid w:val="00665FD5"/>
    <w:rsid w:val="00707559"/>
    <w:rsid w:val="007117E8"/>
    <w:rsid w:val="007E48B3"/>
    <w:rsid w:val="00812DBE"/>
    <w:rsid w:val="00955EBE"/>
    <w:rsid w:val="009901D1"/>
    <w:rsid w:val="009B6CFE"/>
    <w:rsid w:val="009D7545"/>
    <w:rsid w:val="00A13491"/>
    <w:rsid w:val="00AF0BFE"/>
    <w:rsid w:val="00B078FF"/>
    <w:rsid w:val="00BD5B19"/>
    <w:rsid w:val="00BF0833"/>
    <w:rsid w:val="00C53DA2"/>
    <w:rsid w:val="00C75B75"/>
    <w:rsid w:val="00D23CAB"/>
    <w:rsid w:val="00D362C9"/>
    <w:rsid w:val="00D62E97"/>
    <w:rsid w:val="00FB1B1A"/>
    <w:rsid w:val="00FE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87C2"/>
  <w15:chartTrackingRefBased/>
  <w15:docId w15:val="{30C3819F-00FF-4FFB-96C3-7360F01D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Boakes</dc:creator>
  <cp:keywords/>
  <dc:description/>
  <cp:lastModifiedBy>Austin Boakes</cp:lastModifiedBy>
  <cp:revision>27</cp:revision>
  <dcterms:created xsi:type="dcterms:W3CDTF">2019-02-04T17:20:00Z</dcterms:created>
  <dcterms:modified xsi:type="dcterms:W3CDTF">2019-02-04T20:22:00Z</dcterms:modified>
</cp:coreProperties>
</file>