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26335" w:rsidP="00626335" w:rsidRDefault="008A7072" w14:paraId="6A11C23A" wp14:textId="77777777">
      <w:pPr>
        <w:pStyle w:val="Nzev"/>
      </w:pPr>
      <w:r>
        <w:rPr>
          <w:noProof/>
          <w:lang w:eastAsia="cs-CZ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4E2FDE62" wp14:editId="7777777">
            <wp:simplePos x="0" y="0"/>
            <wp:positionH relativeFrom="column">
              <wp:posOffset>5396230</wp:posOffset>
            </wp:positionH>
            <wp:positionV relativeFrom="paragraph">
              <wp:posOffset>5080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xmlns:wp14="http://schemas.microsoft.com/office/word/2010/wordml" w:rsidR="00467CBD" w:rsidP="00467CBD" w:rsidRDefault="00A52EAA" w14:paraId="15460668" wp14:textId="77777777">
      <w:pPr>
        <w:pStyle w:val="Nadpis1"/>
      </w:pPr>
      <w:r>
        <w:t>Maska - bitmapová</w:t>
      </w:r>
    </w:p>
    <w:p xmlns:wp14="http://schemas.microsoft.com/office/word/2010/wordml" w:rsidRPr="00AA29FF" w:rsidR="00AA29FF" w:rsidP="0072680E" w:rsidRDefault="0072680E" w14:paraId="672A6659" wp14:textId="77777777">
      <w:pPr>
        <w:tabs>
          <w:tab w:val="left" w:pos="1320"/>
        </w:tabs>
        <w:rPr>
          <w:rStyle w:val="Zdraznn"/>
        </w:rPr>
      </w:pPr>
      <w:r>
        <w:rPr>
          <w:rStyle w:val="Zdraznn"/>
        </w:rPr>
        <w:tab/>
      </w:r>
    </w:p>
    <w:p xmlns:wp14="http://schemas.microsoft.com/office/word/2010/wordml" w:rsidR="00DA6530" w:rsidRDefault="00DA6530" w14:paraId="0A37501D" wp14:textId="77777777">
      <w:r>
        <w:tab/>
      </w:r>
    </w:p>
    <w:p xmlns:wp14="http://schemas.microsoft.com/office/word/2010/wordml" w:rsidR="00151B2D" w:rsidP="00151B2D" w:rsidRDefault="00DA6530" w14:paraId="38767827" wp14:textId="77777777">
      <w:r>
        <w:t>Zadání:</w:t>
      </w:r>
      <w:r>
        <w:tab/>
      </w:r>
      <w:r>
        <w:tab/>
      </w:r>
    </w:p>
    <w:p xmlns:wp14="http://schemas.microsoft.com/office/word/2010/wordml" w:rsidR="0053153A" w:rsidP="002A0A4E" w:rsidRDefault="002A0A4E" w14:paraId="09C829CB" wp14:textId="77777777">
      <w:pPr>
        <w:pStyle w:val="Odstavecseseznamem"/>
        <w:numPr>
          <w:ilvl w:val="0"/>
          <w:numId w:val="5"/>
        </w:numPr>
      </w:pPr>
      <w:r w:rsidRPr="002A0A4E">
        <w:t>džbán</w:t>
      </w:r>
      <w:r w:rsidRPr="00A9124B" w:rsidR="0053153A">
        <w:t>.jpg</w:t>
      </w:r>
    </w:p>
    <w:p xmlns:wp14="http://schemas.microsoft.com/office/word/2010/wordml" w:rsidR="002A0A4E" w:rsidP="002A0A4E" w:rsidRDefault="002A0A4E" w14:paraId="0D8EB4E7" wp14:textId="77777777">
      <w:pPr>
        <w:pStyle w:val="Odstavecseseznamem"/>
        <w:numPr>
          <w:ilvl w:val="1"/>
          <w:numId w:val="5"/>
        </w:numPr>
      </w:pPr>
      <w:r>
        <w:t>vytvořte masku pomocí volby (kouzelná hůlka) a dodělejte štětce</w:t>
      </w:r>
      <w:r w:rsidR="00D43346">
        <w:t>m</w:t>
      </w:r>
    </w:p>
    <w:p xmlns:wp14="http://schemas.microsoft.com/office/word/2010/wordml" w:rsidR="00D22369" w:rsidP="00D22369" w:rsidRDefault="00D22369" w14:paraId="506F0941" wp14:textId="77777777">
      <w:pPr>
        <w:pStyle w:val="Odstavecseseznamem"/>
        <w:numPr>
          <w:ilvl w:val="1"/>
          <w:numId w:val="5"/>
        </w:numPr>
      </w:pPr>
      <w:r>
        <w:t>vytvořte nové přechodové pozadí</w:t>
      </w:r>
    </w:p>
    <w:p xmlns:wp14="http://schemas.microsoft.com/office/word/2010/wordml" w:rsidR="00A707EE" w:rsidP="002A0A4E" w:rsidRDefault="002A0A4E" w14:paraId="1F490117" wp14:textId="77777777">
      <w:pPr>
        <w:pStyle w:val="Odstavecseseznamem"/>
        <w:numPr>
          <w:ilvl w:val="0"/>
          <w:numId w:val="5"/>
        </w:numPr>
      </w:pPr>
      <w:r w:rsidRPr="002A0A4E">
        <w:t>kérka</w:t>
      </w:r>
      <w:r w:rsidRPr="00A707EE" w:rsidR="00A707EE">
        <w:t>.jpg</w:t>
      </w:r>
    </w:p>
    <w:p xmlns:wp14="http://schemas.microsoft.com/office/word/2010/wordml" w:rsidR="002A0A4E" w:rsidP="002A0A4E" w:rsidRDefault="002A0A4E" w14:paraId="64B0D1BC" wp14:textId="77777777">
      <w:pPr>
        <w:pStyle w:val="Odstavecseseznamem"/>
        <w:numPr>
          <w:ilvl w:val="1"/>
          <w:numId w:val="5"/>
        </w:numPr>
      </w:pPr>
      <w:r>
        <w:t>vytvořte masku pomocí volby (kouzelná hůlka) a dodělejte štětce</w:t>
      </w:r>
      <w:r w:rsidR="00D43346">
        <w:t>m</w:t>
      </w:r>
    </w:p>
    <w:p xmlns:wp14="http://schemas.microsoft.com/office/word/2010/wordml" w:rsidR="007E6C87" w:rsidP="00E23D81" w:rsidRDefault="00E23D81" w14:paraId="1924B4B6" wp14:textId="77777777">
      <w:pPr>
        <w:pStyle w:val="Odstavecseseznamem"/>
        <w:numPr>
          <w:ilvl w:val="1"/>
          <w:numId w:val="5"/>
        </w:numPr>
      </w:pPr>
      <w:r>
        <w:t>vložte na fotku bicepsu (</w:t>
      </w:r>
      <w:proofErr w:type="spellStart"/>
      <w:r w:rsidRPr="00E23D81">
        <w:t>mans</w:t>
      </w:r>
      <w:proofErr w:type="spellEnd"/>
      <w:r w:rsidRPr="00E23D81">
        <w:t>-biceps</w:t>
      </w:r>
      <w:r>
        <w:t>)</w:t>
      </w:r>
    </w:p>
    <w:p xmlns:wp14="http://schemas.microsoft.com/office/word/2010/wordml" w:rsidR="00961B9E" w:rsidP="002A0A4E" w:rsidRDefault="002A0A4E" w14:paraId="4E47239E" wp14:textId="77777777">
      <w:pPr>
        <w:pStyle w:val="Odstavecseseznamem"/>
        <w:numPr>
          <w:ilvl w:val="0"/>
          <w:numId w:val="5"/>
        </w:numPr>
      </w:pPr>
      <w:r w:rsidRPr="002A0A4E">
        <w:t>spinner</w:t>
      </w:r>
      <w:r w:rsidRPr="00A707EE" w:rsidR="00961B9E">
        <w:t>.jpg</w:t>
      </w:r>
    </w:p>
    <w:p xmlns:wp14="http://schemas.microsoft.com/office/word/2010/wordml" w:rsidR="002A0A4E" w:rsidP="002A0A4E" w:rsidRDefault="002A0A4E" w14:paraId="298CA93A" wp14:textId="77777777">
      <w:pPr>
        <w:pStyle w:val="Odstavecseseznamem"/>
        <w:numPr>
          <w:ilvl w:val="1"/>
          <w:numId w:val="5"/>
        </w:numPr>
      </w:pPr>
      <w:r>
        <w:t>vytvořte masku pomocí volby (kouzelná hůlka) a dodělejte štětce</w:t>
      </w:r>
      <w:r w:rsidR="00D43346">
        <w:t>m</w:t>
      </w:r>
    </w:p>
    <w:p xmlns:wp14="http://schemas.microsoft.com/office/word/2010/wordml" w:rsidR="00961B9E" w:rsidP="00961B9E" w:rsidRDefault="002A0A4E" w14:paraId="1928BF8A" wp14:textId="25A37563">
      <w:pPr>
        <w:pStyle w:val="Odstavecseseznamem"/>
        <w:numPr>
          <w:ilvl w:val="1"/>
          <w:numId w:val="5"/>
        </w:numPr>
        <w:rPr/>
      </w:pPr>
      <w:r w:rsidR="6A01D75C">
        <w:rPr/>
        <w:t>vytvořte nové modré pozadí</w:t>
      </w:r>
    </w:p>
    <w:p xmlns:wp14="http://schemas.microsoft.com/office/word/2010/wordml" w:rsidR="00961B9E" w:rsidP="00A52EAA" w:rsidRDefault="00961B9E" w14:paraId="5DAB6C7B" wp14:textId="77777777">
      <w:pPr>
        <w:pStyle w:val="Odstavecseseznamem"/>
        <w:ind w:firstLine="696"/>
      </w:pPr>
    </w:p>
    <w:p xmlns:wp14="http://schemas.microsoft.com/office/word/2010/wordml" w:rsidR="00913FC2" w:rsidP="00585D9C" w:rsidRDefault="00913FC2" w14:paraId="02EB378F" wp14:textId="77777777">
      <w:pPr>
        <w:ind w:left="1080"/>
      </w:pPr>
    </w:p>
    <w:p xmlns:wp14="http://schemas.microsoft.com/office/word/2010/wordml" w:rsidR="00913FC2" w:rsidP="00585D9C" w:rsidRDefault="00913FC2" w14:paraId="6A05A809" wp14:textId="77777777">
      <w:pPr>
        <w:ind w:left="1080"/>
      </w:pPr>
    </w:p>
    <w:p xmlns:wp14="http://schemas.microsoft.com/office/word/2010/wordml" w:rsidR="00FF393B" w:rsidP="00626335" w:rsidRDefault="00FF393B" w14:paraId="5A39BBE3" wp14:textId="77777777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xmlns:wp14="http://schemas.microsoft.com/office/word/2010/wordml" w:rsidR="00D941E4" w:rsidP="00626335" w:rsidRDefault="00D941E4" w14:paraId="41C8F396" wp14:textId="77777777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xmlns:wp14="http://schemas.microsoft.com/office/word/2010/wordml" w:rsidR="00467CBD" w:rsidP="00626335" w:rsidRDefault="00467CBD" w14:paraId="72A3D3EC" wp14:textId="77777777"/>
    <w:sectPr w:rsidR="00467CBD">
      <w:foot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A7ECF" w:rsidP="00D22369" w:rsidRDefault="004A7ECF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7ECF" w:rsidP="00D22369" w:rsidRDefault="004A7ECF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4E12D3" w:rsidR="00D22369" w:rsidP="00D22369" w:rsidRDefault="00D22369" w14:paraId="00560BB7" wp14:textId="77777777">
    <w:pPr>
      <w:autoSpaceDE w:val="0"/>
      <w:autoSpaceDN w:val="0"/>
      <w:adjustRightInd w:val="0"/>
      <w:spacing w:after="0" w:line="240" w:lineRule="auto"/>
      <w:rPr>
        <w:b/>
        <w:color w:val="7F7F7F" w:themeColor="text1" w:themeTint="80"/>
      </w:rPr>
    </w:pPr>
    <w:r w:rsidRPr="004E12D3">
      <w:rPr>
        <w:color w:val="7F7F7F" w:themeColor="text1" w:themeTint="80"/>
      </w:rPr>
      <w:t xml:space="preserve">Počítačová </w:t>
    </w:r>
    <w:proofErr w:type="gramStart"/>
    <w:r w:rsidRPr="004E12D3">
      <w:rPr>
        <w:color w:val="7F7F7F" w:themeColor="text1" w:themeTint="80"/>
      </w:rPr>
      <w:t xml:space="preserve">grafika  </w:t>
    </w:r>
    <w:r w:rsidRPr="004E12D3">
      <w:rPr>
        <w:rFonts w:ascii="Calibri" w:hAnsi="Calibri" w:cs="Calibri"/>
        <w:color w:val="7F7F7F" w:themeColor="text1" w:themeTint="80"/>
        <w:sz w:val="24"/>
        <w:szCs w:val="24"/>
      </w:rPr>
      <w:t>|  Radka</w:t>
    </w:r>
    <w:proofErr w:type="gramEnd"/>
    <w:r w:rsidRPr="004E12D3">
      <w:rPr>
        <w:rFonts w:ascii="Calibri" w:hAnsi="Calibri" w:cs="Calibri"/>
        <w:color w:val="7F7F7F" w:themeColor="text1" w:themeTint="80"/>
        <w:sz w:val="24"/>
        <w:szCs w:val="24"/>
      </w:rPr>
      <w:t xml:space="preserve"> Ulrichová, DiS</w:t>
    </w:r>
    <w:r>
      <w:rPr>
        <w:rFonts w:ascii="Calibri" w:hAnsi="Calibri" w:cs="Calibri"/>
        <w:color w:val="7F7F7F" w:themeColor="text1" w:themeTint="80"/>
        <w:sz w:val="24"/>
        <w:szCs w:val="24"/>
      </w:rPr>
      <w:t>.</w:t>
    </w:r>
    <w:r w:rsidRPr="004E12D3">
      <w:rPr>
        <w:rFonts w:ascii="Calibri" w:hAnsi="Calibri" w:cs="Calibri"/>
        <w:color w:val="7F7F7F" w:themeColor="text1" w:themeTint="80"/>
        <w:sz w:val="24"/>
        <w:szCs w:val="24"/>
      </w:rPr>
      <w:t xml:space="preserve">  |</w:t>
    </w:r>
    <w:r>
      <w:rPr>
        <w:rFonts w:ascii="Calibri" w:hAnsi="Calibri" w:cs="Calibri"/>
        <w:color w:val="7F7F7F" w:themeColor="text1" w:themeTint="80"/>
        <w:sz w:val="24"/>
        <w:szCs w:val="24"/>
      </w:rPr>
      <w:t xml:space="preserve"> </w:t>
    </w:r>
    <w:r w:rsidRPr="004E12D3"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</w:t>
    </w:r>
    <w:r w:rsidRPr="004E12D3">
      <w:rPr>
        <w:color w:val="7F7F7F" w:themeColor="text1" w:themeTint="80"/>
      </w:rPr>
      <w:t>vdf.cz</w:t>
    </w:r>
  </w:p>
  <w:p xmlns:wp14="http://schemas.microsoft.com/office/word/2010/wordml" w:rsidR="00D22369" w:rsidRDefault="00D22369" w14:paraId="0D0B940D" wp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A7ECF" w:rsidP="00D22369" w:rsidRDefault="004A7ECF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7ECF" w:rsidP="00D22369" w:rsidRDefault="004A7ECF" w14:paraId="4B94D5A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47497928"/>
    <w:multiLevelType w:val="hybridMultilevel"/>
    <w:tmpl w:val="CB225DA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30CEE"/>
    <w:rsid w:val="00151B2D"/>
    <w:rsid w:val="00194380"/>
    <w:rsid w:val="001A2699"/>
    <w:rsid w:val="001C486E"/>
    <w:rsid w:val="002A0A4E"/>
    <w:rsid w:val="002C168D"/>
    <w:rsid w:val="002F38F7"/>
    <w:rsid w:val="00337C33"/>
    <w:rsid w:val="00381C74"/>
    <w:rsid w:val="00384642"/>
    <w:rsid w:val="003B2387"/>
    <w:rsid w:val="003F2439"/>
    <w:rsid w:val="0043130F"/>
    <w:rsid w:val="00467CBD"/>
    <w:rsid w:val="00474F8B"/>
    <w:rsid w:val="004852CD"/>
    <w:rsid w:val="004863A0"/>
    <w:rsid w:val="004A7ECF"/>
    <w:rsid w:val="004C35BD"/>
    <w:rsid w:val="0053153A"/>
    <w:rsid w:val="00544302"/>
    <w:rsid w:val="0058493F"/>
    <w:rsid w:val="0058550A"/>
    <w:rsid w:val="00585D9C"/>
    <w:rsid w:val="005E13F5"/>
    <w:rsid w:val="00626335"/>
    <w:rsid w:val="006275B6"/>
    <w:rsid w:val="0072680E"/>
    <w:rsid w:val="0079181A"/>
    <w:rsid w:val="007E6C87"/>
    <w:rsid w:val="00857E91"/>
    <w:rsid w:val="00864F67"/>
    <w:rsid w:val="008A7072"/>
    <w:rsid w:val="00913FC2"/>
    <w:rsid w:val="009319E8"/>
    <w:rsid w:val="00961B9E"/>
    <w:rsid w:val="009A7682"/>
    <w:rsid w:val="009E5E8D"/>
    <w:rsid w:val="00A52EAA"/>
    <w:rsid w:val="00A707EE"/>
    <w:rsid w:val="00A9124B"/>
    <w:rsid w:val="00AA29FF"/>
    <w:rsid w:val="00AD532B"/>
    <w:rsid w:val="00B0604B"/>
    <w:rsid w:val="00C0278A"/>
    <w:rsid w:val="00C4463B"/>
    <w:rsid w:val="00D03BD7"/>
    <w:rsid w:val="00D22369"/>
    <w:rsid w:val="00D310CC"/>
    <w:rsid w:val="00D356B6"/>
    <w:rsid w:val="00D43346"/>
    <w:rsid w:val="00D67FAF"/>
    <w:rsid w:val="00D941E4"/>
    <w:rsid w:val="00DA6530"/>
    <w:rsid w:val="00E23D81"/>
    <w:rsid w:val="00EA7021"/>
    <w:rsid w:val="00EF29BF"/>
    <w:rsid w:val="00F60408"/>
    <w:rsid w:val="00F86E1E"/>
    <w:rsid w:val="00FF393B"/>
    <w:rsid w:val="4A57B308"/>
    <w:rsid w:val="6A01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6FF2"/>
  <w15:docId w15:val="{D0D59C0A-9691-4576-84D5-A0DCC4A31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2Char" w:customStyle="1">
    <w:name w:val="Nadpis 2 Char"/>
    <w:basedOn w:val="Standardnpsmoodstavce"/>
    <w:link w:val="Nadpis2"/>
    <w:uiPriority w:val="9"/>
    <w:rsid w:val="00467CB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dpis1Char" w:customStyle="1">
    <w:name w:val="Nadpis 1 Char"/>
    <w:basedOn w:val="Standardnpsmoodstavce"/>
    <w:link w:val="Nadpis1"/>
    <w:uiPriority w:val="9"/>
    <w:rsid w:val="00467CB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nadpisChar" w:customStyle="1">
    <w:name w:val="Podnadpis Char"/>
    <w:basedOn w:val="Standardnpsmoodstavce"/>
    <w:link w:val="Podnadpis"/>
    <w:uiPriority w:val="11"/>
    <w:rsid w:val="00AA29F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62633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3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D310C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22369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D22369"/>
  </w:style>
  <w:style w:type="paragraph" w:styleId="Zpat">
    <w:name w:val="footer"/>
    <w:basedOn w:val="Normln"/>
    <w:link w:val="ZpatChar"/>
    <w:uiPriority w:val="99"/>
    <w:unhideWhenUsed/>
    <w:rsid w:val="00D22369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D2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9" ma:contentTypeDescription="Vytvoří nový dokument" ma:contentTypeScope="" ma:versionID="8504e7b32aad701975f3ad0520f6f344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ed52f9bb02cc3d217c2bb0a9c228c0d4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58DCD49D-2DF3-4475-BFE5-79C6A0E18AA4}"/>
</file>

<file path=customXml/itemProps2.xml><?xml version="1.0" encoding="utf-8"?>
<ds:datastoreItem xmlns:ds="http://schemas.openxmlformats.org/officeDocument/2006/customXml" ds:itemID="{E8AD42CC-7EDE-419B-BA11-DF9708DC8325}"/>
</file>

<file path=customXml/itemProps3.xml><?xml version="1.0" encoding="utf-8"?>
<ds:datastoreItem xmlns:ds="http://schemas.openxmlformats.org/officeDocument/2006/customXml" ds:itemID="{B7F63786-9A2F-49C0-BDF7-157957BFD1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55</cp:revision>
  <dcterms:created xsi:type="dcterms:W3CDTF">2013-12-17T11:01:00Z</dcterms:created>
  <dcterms:modified xsi:type="dcterms:W3CDTF">2022-11-08T18:45:33Z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  <property fmtid="{D5CDD505-2E9C-101B-9397-08002B2CF9AE}" pid="3" name="MediaServiceImageTags">
    <vt:lpwstr/>
  </property>
</Properties>
</file>