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35" w:rsidRDefault="008239E9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-13970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:rsidR="00467CBD" w:rsidRDefault="000F2B24" w:rsidP="00467CBD">
      <w:pPr>
        <w:pStyle w:val="Nadpis1"/>
      </w:pPr>
      <w:r>
        <w:t>Přebarvování</w:t>
      </w:r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>
        <w:tab/>
      </w:r>
      <w:r w:rsidR="009E45CC">
        <w:t>ořez, natočení</w:t>
      </w:r>
      <w:r w:rsidR="000F2B24">
        <w:t xml:space="preserve">, </w:t>
      </w:r>
      <w:r w:rsidR="00886CE3">
        <w:t xml:space="preserve">dokonalé </w:t>
      </w:r>
      <w:r w:rsidR="000F2B24">
        <w:t>přebarvení částí obrazu</w:t>
      </w:r>
    </w:p>
    <w:p w:rsidR="00151B2D" w:rsidRDefault="00DA6530" w:rsidP="00151B2D">
      <w:r>
        <w:t>Zadání:</w:t>
      </w:r>
      <w:r>
        <w:tab/>
      </w:r>
      <w:r>
        <w:tab/>
      </w:r>
    </w:p>
    <w:p w:rsidR="0053153A" w:rsidRDefault="00A63162" w:rsidP="00A63162">
      <w:pPr>
        <w:pStyle w:val="Odstavecseseznamem"/>
        <w:numPr>
          <w:ilvl w:val="0"/>
          <w:numId w:val="5"/>
        </w:numPr>
      </w:pPr>
      <w:r w:rsidRPr="00A63162">
        <w:t>kolo</w:t>
      </w:r>
      <w:r w:rsidR="0053153A" w:rsidRPr="00A9124B">
        <w:t>.jpg</w:t>
      </w:r>
    </w:p>
    <w:p w:rsidR="0058493F" w:rsidRDefault="00F66238" w:rsidP="009E5E8D">
      <w:pPr>
        <w:pStyle w:val="Odstavecseseznamem"/>
        <w:numPr>
          <w:ilvl w:val="1"/>
          <w:numId w:val="5"/>
        </w:numPr>
      </w:pPr>
      <w:r>
        <w:t>přebarvit kolo na růžovou</w:t>
      </w:r>
    </w:p>
    <w:p w:rsidR="00A707EE" w:rsidRDefault="00A63162" w:rsidP="00A63162">
      <w:pPr>
        <w:pStyle w:val="Odstavecseseznamem"/>
        <w:numPr>
          <w:ilvl w:val="0"/>
          <w:numId w:val="5"/>
        </w:numPr>
      </w:pPr>
      <w:r w:rsidRPr="00A63162">
        <w:t>auto</w:t>
      </w:r>
      <w:r w:rsidR="00A707EE" w:rsidRPr="00A707EE">
        <w:t>.jpg</w:t>
      </w:r>
      <w:bookmarkStart w:id="0" w:name="_GoBack"/>
      <w:bookmarkEnd w:id="0"/>
    </w:p>
    <w:p w:rsidR="00F66238" w:rsidRDefault="00F66238" w:rsidP="00F66238">
      <w:pPr>
        <w:pStyle w:val="Odstavecseseznamem"/>
        <w:numPr>
          <w:ilvl w:val="1"/>
          <w:numId w:val="5"/>
        </w:numPr>
      </w:pPr>
      <w:r>
        <w:t xml:space="preserve">přebarvit auto </w:t>
      </w:r>
      <w:r w:rsidR="005F3198">
        <w:t xml:space="preserve">na červeno - </w:t>
      </w:r>
      <w:r>
        <w:t xml:space="preserve">pomocí masky </w:t>
      </w:r>
      <w:r w:rsidR="005F3198">
        <w:t xml:space="preserve">a vrstvy úprav </w:t>
      </w:r>
    </w:p>
    <w:p w:rsidR="007C45FA" w:rsidRDefault="007C45FA" w:rsidP="00F66238">
      <w:pPr>
        <w:pStyle w:val="Odstavecseseznamem"/>
        <w:numPr>
          <w:ilvl w:val="1"/>
          <w:numId w:val="5"/>
        </w:numPr>
      </w:pPr>
      <w:r>
        <w:t xml:space="preserve">dejte si na masce záležet </w:t>
      </w:r>
      <w:r w:rsidR="005F3198">
        <w:t xml:space="preserve"> - </w:t>
      </w:r>
      <w:r>
        <w:t>maska bude doladěna tak, aby nebylo poznat, že je auto přebarvené</w:t>
      </w:r>
    </w:p>
    <w:p w:rsidR="00100D08" w:rsidRDefault="00100D08" w:rsidP="00100D08">
      <w:pPr>
        <w:pStyle w:val="Odstavecseseznamem"/>
        <w:numPr>
          <w:ilvl w:val="0"/>
          <w:numId w:val="5"/>
        </w:numPr>
      </w:pPr>
      <w:r w:rsidRPr="00100D08">
        <w:t>balet_1</w:t>
      </w:r>
      <w:r w:rsidRPr="00A707EE">
        <w:t>.jpg</w:t>
      </w:r>
    </w:p>
    <w:p w:rsidR="00100D08" w:rsidRDefault="00100D08" w:rsidP="00100D08">
      <w:pPr>
        <w:pStyle w:val="Odstavecseseznamem"/>
        <w:numPr>
          <w:ilvl w:val="1"/>
          <w:numId w:val="5"/>
        </w:numPr>
      </w:pPr>
      <w:r>
        <w:t>přebarvit sukni nažluto</w:t>
      </w:r>
    </w:p>
    <w:p w:rsidR="00100D08" w:rsidRDefault="00100D08" w:rsidP="00100D08">
      <w:pPr>
        <w:ind w:left="1080"/>
      </w:pPr>
    </w:p>
    <w:p w:rsidR="00A63162" w:rsidRDefault="00A63162" w:rsidP="00A63162">
      <w:pPr>
        <w:pStyle w:val="Odstavecseseznamem"/>
        <w:ind w:left="1440"/>
      </w:pPr>
    </w:p>
    <w:p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467CBD" w:rsidRDefault="00467CBD" w:rsidP="00626335"/>
    <w:sectPr w:rsidR="00467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CC4" w:rsidRDefault="00DD4CC4" w:rsidP="008239E9">
      <w:pPr>
        <w:spacing w:after="0" w:line="240" w:lineRule="auto"/>
      </w:pPr>
      <w:r>
        <w:separator/>
      </w:r>
    </w:p>
  </w:endnote>
  <w:endnote w:type="continuationSeparator" w:id="0">
    <w:p w:rsidR="00DD4CC4" w:rsidRDefault="00DD4CC4" w:rsidP="0082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E9" w:rsidRDefault="008239E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E9" w:rsidRDefault="008239E9" w:rsidP="008239E9">
    <w:pPr>
      <w:autoSpaceDE w:val="0"/>
      <w:autoSpaceDN w:val="0"/>
      <w:adjustRightInd w:val="0"/>
      <w:spacing w:after="0" w:line="240" w:lineRule="auto"/>
    </w:pPr>
    <w:r>
      <w:rPr>
        <w:color w:val="7F7F7F" w:themeColor="text1" w:themeTint="80"/>
      </w:rPr>
      <w:t xml:space="preserve">Počítačová grafika  </w:t>
    </w:r>
    <w:r>
      <w:rPr>
        <w:rFonts w:ascii="Calibri" w:hAnsi="Calibri" w:cs="Calibri"/>
        <w:color w:val="7F7F7F" w:themeColor="text1" w:themeTint="80"/>
        <w:sz w:val="24"/>
        <w:szCs w:val="24"/>
      </w:rPr>
      <w:t xml:space="preserve">|  Radka Ulrichová, DiS.  | </w:t>
    </w:r>
    <w:r>
      <w:rPr>
        <w:rFonts w:ascii="MS Shell Dlg 2" w:hAnsi="MS Shell Dlg 2" w:cs="MS Shell Dlg 2"/>
        <w:color w:val="7F7F7F" w:themeColor="text1" w:themeTint="80"/>
        <w:sz w:val="17"/>
        <w:szCs w:val="17"/>
      </w:rPr>
      <w:t xml:space="preserve"> </w:t>
    </w:r>
    <w:r>
      <w:rPr>
        <w:color w:val="7F7F7F" w:themeColor="text1" w:themeTint="80"/>
      </w:rPr>
      <w:t>radka.ulrichova@skolavdf.cz</w:t>
    </w:r>
  </w:p>
  <w:p w:rsidR="008239E9" w:rsidRDefault="008239E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E9" w:rsidRDefault="008239E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CC4" w:rsidRDefault="00DD4CC4" w:rsidP="008239E9">
      <w:pPr>
        <w:spacing w:after="0" w:line="240" w:lineRule="auto"/>
      </w:pPr>
      <w:r>
        <w:separator/>
      </w:r>
    </w:p>
  </w:footnote>
  <w:footnote w:type="continuationSeparator" w:id="0">
    <w:p w:rsidR="00DD4CC4" w:rsidRDefault="00DD4CC4" w:rsidP="0082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E9" w:rsidRDefault="008239E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E9" w:rsidRDefault="008239E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E9" w:rsidRDefault="008239E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90E2A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0F2B24"/>
    <w:rsid w:val="00100D08"/>
    <w:rsid w:val="00135D08"/>
    <w:rsid w:val="00151B2D"/>
    <w:rsid w:val="00337C33"/>
    <w:rsid w:val="00381C74"/>
    <w:rsid w:val="003F2439"/>
    <w:rsid w:val="00467CBD"/>
    <w:rsid w:val="00474F8B"/>
    <w:rsid w:val="004863A0"/>
    <w:rsid w:val="004C35BD"/>
    <w:rsid w:val="0053153A"/>
    <w:rsid w:val="00551528"/>
    <w:rsid w:val="0058493F"/>
    <w:rsid w:val="0058550A"/>
    <w:rsid w:val="005F3198"/>
    <w:rsid w:val="00626335"/>
    <w:rsid w:val="0079181A"/>
    <w:rsid w:val="007C45FA"/>
    <w:rsid w:val="008239E9"/>
    <w:rsid w:val="00864F67"/>
    <w:rsid w:val="00886CE3"/>
    <w:rsid w:val="009319E8"/>
    <w:rsid w:val="009A7682"/>
    <w:rsid w:val="009E45CC"/>
    <w:rsid w:val="009E5E8D"/>
    <w:rsid w:val="00A63162"/>
    <w:rsid w:val="00A707EE"/>
    <w:rsid w:val="00A9124B"/>
    <w:rsid w:val="00AA29FF"/>
    <w:rsid w:val="00C4463B"/>
    <w:rsid w:val="00D03BD7"/>
    <w:rsid w:val="00D356B6"/>
    <w:rsid w:val="00D941E4"/>
    <w:rsid w:val="00DA6530"/>
    <w:rsid w:val="00DD4CC4"/>
    <w:rsid w:val="00F66238"/>
    <w:rsid w:val="00F8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2F45"/>
  <w15:docId w15:val="{5EA6C7BC-1A93-43E4-A6CF-33DCE446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823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239E9"/>
  </w:style>
  <w:style w:type="paragraph" w:styleId="Zpat">
    <w:name w:val="footer"/>
    <w:basedOn w:val="Normln"/>
    <w:link w:val="ZpatChar"/>
    <w:uiPriority w:val="99"/>
    <w:unhideWhenUsed/>
    <w:rsid w:val="00823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10" ma:contentTypeDescription="Vytvoří nový dokument" ma:contentTypeScope="" ma:versionID="9dde95414dcc761ea9703caf47d7fc8a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d1923e22e4947f04e5c2ffe271c56505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016ACC83-91DA-476A-9AA1-955A4C69E7D6}"/>
</file>

<file path=customXml/itemProps2.xml><?xml version="1.0" encoding="utf-8"?>
<ds:datastoreItem xmlns:ds="http://schemas.openxmlformats.org/officeDocument/2006/customXml" ds:itemID="{E67CADFE-AA66-4357-9655-092AC5EA24AF}"/>
</file>

<file path=customXml/itemProps3.xml><?xml version="1.0" encoding="utf-8"?>
<ds:datastoreItem xmlns:ds="http://schemas.openxmlformats.org/officeDocument/2006/customXml" ds:itemID="{B6BA469A-575D-4686-804D-B4A14ABFF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48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MgA. Jana Šedivá</cp:lastModifiedBy>
  <cp:revision>33</cp:revision>
  <dcterms:created xsi:type="dcterms:W3CDTF">2013-12-17T11:01:00Z</dcterms:created>
  <dcterms:modified xsi:type="dcterms:W3CDTF">2023-01-18T13:01:00Z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