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FD7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640-23 </w:t>
      </w:r>
    </w:p>
    <w:p w14:paraId="2AB16DFD">
      <w:pPr>
        <w:rPr>
          <w:rFonts w:hint="default"/>
          <w:lang w:val="en-US"/>
        </w:rPr>
      </w:pPr>
      <w:r>
        <w:rPr>
          <w:rFonts w:hint="default"/>
          <w:lang w:val="en-US"/>
        </w:rPr>
        <w:t>Ziyoviddinov ortiqmirzo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F0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2024-10-31T10:55:41Z</dcterms:created>
  <dc:creator>User</dc:creator>
  <cp:lastModifiedBy>User</cp:lastModifiedBy>
  <dcterms:modified xsi:type="dcterms:W3CDTF">2024-10-31T10:56:21Z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10438274D9104C0D8FEFF63C436BF87B_12</vt:lpwstr>
  </property>
</Properties>
</file>