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C0069" w14:textId="1752FA4C" w:rsidR="009B7C7A" w:rsidRDefault="0001510C">
      <w:r>
        <w:t>Bajo rendimiento académico en una universidad</w:t>
      </w:r>
    </w:p>
    <w:p w14:paraId="20F54B84" w14:textId="38B25AE6" w:rsidR="0001510C" w:rsidRDefault="0001510C">
      <w:r>
        <w:t>Estadio 1 -&gt; El problema no estructurado</w:t>
      </w:r>
    </w:p>
    <w:p w14:paraId="57966DD2" w14:textId="75170B16" w:rsidR="0001510C" w:rsidRPr="0001510C" w:rsidRDefault="0001510C">
      <w:pPr>
        <w:rPr>
          <w:u w:val="single"/>
        </w:rPr>
      </w:pPr>
      <w:r w:rsidRPr="0001510C">
        <w:rPr>
          <w:u w:val="single"/>
        </w:rPr>
        <w:t xml:space="preserve">Situación: </w:t>
      </w:r>
    </w:p>
    <w:p w14:paraId="032B0728" w14:textId="02A9AAEF" w:rsidR="0001510C" w:rsidRDefault="0001510C">
      <w:r>
        <w:t>-Bajo rendimient</w:t>
      </w:r>
      <w:r w:rsidR="00B84CFF">
        <w:t>o</w:t>
      </w:r>
    </w:p>
    <w:p w14:paraId="3B97070D" w14:textId="3B612104" w:rsidR="0001510C" w:rsidRDefault="0001510C">
      <w:r>
        <w:t>-Bajas calificaciones</w:t>
      </w:r>
    </w:p>
    <w:p w14:paraId="5E7983C6" w14:textId="12F69CF8" w:rsidR="0001510C" w:rsidRDefault="0001510C">
      <w:r>
        <w:t>-Desaprobados</w:t>
      </w:r>
    </w:p>
    <w:p w14:paraId="3BAC79C8" w14:textId="0A03CDBE" w:rsidR="0001510C" w:rsidRDefault="0001510C">
      <w:r>
        <w:t>-Deserción estudiantil</w:t>
      </w:r>
    </w:p>
    <w:p w14:paraId="36701476" w14:textId="77777777" w:rsidR="0001510C" w:rsidRDefault="0001510C"/>
    <w:p w14:paraId="6702041D" w14:textId="6BEEBAE1" w:rsidR="0001510C" w:rsidRDefault="0001510C">
      <w:r>
        <w:t>Opiniones</w:t>
      </w:r>
    </w:p>
    <w:p w14:paraId="2AD9998C" w14:textId="2C36FE08" w:rsidR="0001510C" w:rsidRDefault="0001510C">
      <w:r>
        <w:t>- Los estudiantes dicen que las clases son aburridas</w:t>
      </w:r>
    </w:p>
    <w:p w14:paraId="55AE52DB" w14:textId="3843CBC1" w:rsidR="0001510C" w:rsidRDefault="0001510C">
      <w:r>
        <w:t>- Los docentes opinan que los estudiantes no estudian</w:t>
      </w:r>
    </w:p>
    <w:p w14:paraId="590C14F6" w14:textId="02C03F2F" w:rsidR="0001510C" w:rsidRDefault="0001510C">
      <w:r>
        <w:t>- La administración dice que faltan recursos</w:t>
      </w:r>
    </w:p>
    <w:p w14:paraId="7A1E5710" w14:textId="77777777" w:rsidR="0001510C" w:rsidRDefault="0001510C"/>
    <w:p w14:paraId="69A02A94" w14:textId="7F94D29C" w:rsidR="0001510C" w:rsidRDefault="0001510C">
      <w:r>
        <w:t>Estadio 2 -&gt; Sit</w:t>
      </w:r>
      <w:r w:rsidR="00B84CFF">
        <w:t>uación problema estructurado</w:t>
      </w:r>
    </w:p>
    <w:p w14:paraId="5EA70E0B" w14:textId="2A21690C" w:rsidR="00B84CFF" w:rsidRPr="00B84CFF" w:rsidRDefault="00B84CFF">
      <w:pPr>
        <w:rPr>
          <w:u w:val="single"/>
        </w:rPr>
      </w:pPr>
      <w:r w:rsidRPr="00B84CFF">
        <w:rPr>
          <w:u w:val="single"/>
        </w:rPr>
        <w:t>Identificar</w:t>
      </w:r>
    </w:p>
    <w:p w14:paraId="257D7158" w14:textId="5CD92F7A" w:rsidR="00B84CFF" w:rsidRDefault="00B84CFF">
      <w:r>
        <w:t>Actores:</w:t>
      </w:r>
    </w:p>
    <w:p w14:paraId="63C9B603" w14:textId="41F33C28" w:rsidR="00B84CFF" w:rsidRDefault="00B84CFF">
      <w:r>
        <w:t>- Docentes</w:t>
      </w:r>
      <w:r>
        <w:br/>
        <w:t>- Estudiantes</w:t>
      </w:r>
    </w:p>
    <w:p w14:paraId="5E9127EE" w14:textId="5F7552F9" w:rsidR="00B84CFF" w:rsidRDefault="00B84CFF">
      <w:r>
        <w:t>- Coordinadores</w:t>
      </w:r>
    </w:p>
    <w:p w14:paraId="2EFB04D9" w14:textId="136FCE94" w:rsidR="00B84CFF" w:rsidRDefault="00B84CFF">
      <w:r>
        <w:t>- Autoridades</w:t>
      </w:r>
      <w:r>
        <w:br/>
      </w:r>
      <w:r>
        <w:br/>
        <w:t>problemas detectados:</w:t>
      </w:r>
    </w:p>
    <w:p w14:paraId="22A2273C" w14:textId="456883B8" w:rsidR="00B84CFF" w:rsidRDefault="00B84CFF">
      <w:r>
        <w:t xml:space="preserve">- Método tradicional </w:t>
      </w:r>
    </w:p>
    <w:p w14:paraId="5F9E0B7C" w14:textId="6858ACED" w:rsidR="00B84CFF" w:rsidRDefault="00B84CFF">
      <w:r>
        <w:t>- Poco uso de tecnología</w:t>
      </w:r>
    </w:p>
    <w:p w14:paraId="67D17CCE" w14:textId="4197F29A" w:rsidR="00B84CFF" w:rsidRDefault="00B84CFF">
      <w:r>
        <w:t xml:space="preserve">- Falta de </w:t>
      </w:r>
      <w:r w:rsidR="000A6CFB">
        <w:t>tutorías</w:t>
      </w:r>
      <w:r w:rsidR="000A6CFB">
        <w:br/>
        <w:t>- Mala comunicación</w:t>
      </w:r>
    </w:p>
    <w:p w14:paraId="27E9A60B" w14:textId="77777777" w:rsidR="000A6CFB" w:rsidRDefault="000A6CFB"/>
    <w:p w14:paraId="085A2BD3" w14:textId="77777777" w:rsidR="000A6CFB" w:rsidRDefault="000A6CFB"/>
    <w:p w14:paraId="44720A32" w14:textId="77777777" w:rsidR="000A6CFB" w:rsidRDefault="000A6CFB"/>
    <w:p w14:paraId="59396362" w14:textId="77777777" w:rsidR="000A6CFB" w:rsidRDefault="000A6CFB"/>
    <w:p w14:paraId="53D97DE0" w14:textId="00964B3C" w:rsidR="000A6CFB" w:rsidRDefault="000A6CFB">
      <w:r>
        <w:t>Estadio 3 -&gt; Definiciones raíz (Básicas y análisis)</w:t>
      </w:r>
    </w:p>
    <w:p w14:paraId="0CC0A689" w14:textId="12F6AD5B" w:rsidR="000A6CFB" w:rsidRDefault="000A6CFB">
      <w:r>
        <w:t xml:space="preserve">Clientes </w:t>
      </w:r>
      <w:r>
        <w:sym w:font="Wingdings" w:char="F0E0"/>
      </w:r>
      <w:r>
        <w:t xml:space="preserve"> Estudiantes</w:t>
      </w:r>
    </w:p>
    <w:p w14:paraId="730B1359" w14:textId="18B53CB6" w:rsidR="000A6CFB" w:rsidRDefault="000A6CFB">
      <w:r>
        <w:t xml:space="preserve">Actores </w:t>
      </w:r>
      <w:r>
        <w:sym w:font="Wingdings" w:char="F0E0"/>
      </w:r>
      <w:r>
        <w:t xml:space="preserve"> Docentes y personal administrativo</w:t>
      </w:r>
    </w:p>
    <w:p w14:paraId="60147FEE" w14:textId="472274E1" w:rsidR="000A6CFB" w:rsidRDefault="000A6CFB">
      <w:r>
        <w:t xml:space="preserve">Transformación </w:t>
      </w:r>
      <w:r>
        <w:sym w:font="Wingdings" w:char="F0E0"/>
      </w:r>
      <w:r>
        <w:t xml:space="preserve"> Transformar estudiantes con bajo rendimiento en estudiantes con mejor </w:t>
      </w:r>
      <w:r w:rsidR="002D1569">
        <w:t>aprendizaje</w:t>
      </w:r>
    </w:p>
    <w:p w14:paraId="7C151B92" w14:textId="72F3C0CD" w:rsidR="002D1569" w:rsidRDefault="002D1569">
      <w:r>
        <w:t xml:space="preserve">Dueño </w:t>
      </w:r>
      <w:r>
        <w:sym w:font="Wingdings" w:char="F0E0"/>
      </w:r>
      <w:r>
        <w:t xml:space="preserve"> Autoridades</w:t>
      </w:r>
    </w:p>
    <w:p w14:paraId="6C1026E3" w14:textId="08132296" w:rsidR="002D1569" w:rsidRDefault="002D1569">
      <w:proofErr w:type="spellStart"/>
      <w:r>
        <w:t>Weltanshaung</w:t>
      </w:r>
      <w:proofErr w:type="spellEnd"/>
      <w:r>
        <w:t xml:space="preserve"> </w:t>
      </w:r>
      <w:r>
        <w:sym w:font="Wingdings" w:char="F0E0"/>
      </w:r>
      <w:r>
        <w:t xml:space="preserve"> Una educación moderna que mejora el aprendizaje y el futuro profesional</w:t>
      </w:r>
    </w:p>
    <w:p w14:paraId="032ED922" w14:textId="0B1285B1" w:rsidR="002D1569" w:rsidRDefault="002D1569">
      <w:r>
        <w:t xml:space="preserve">Entorno </w:t>
      </w:r>
      <w:r>
        <w:sym w:font="Wingdings" w:char="F0E0"/>
      </w:r>
      <w:r>
        <w:t xml:space="preserve"> Presupuesto limitado, infraestructura deficiente y falta de normas </w:t>
      </w:r>
      <w:r w:rsidR="000D255C">
        <w:t>académicas</w:t>
      </w:r>
    </w:p>
    <w:p w14:paraId="0B9F0DB1" w14:textId="77777777" w:rsidR="000D255C" w:rsidRDefault="000D255C"/>
    <w:p w14:paraId="64483E34" w14:textId="767C5B43" w:rsidR="000D255C" w:rsidRDefault="000D255C">
      <w:r>
        <w:t xml:space="preserve">Estadio 4 </w:t>
      </w:r>
      <w:r>
        <w:sym w:font="Wingdings" w:char="F0E0"/>
      </w:r>
      <w:r>
        <w:t xml:space="preserve"> modelos conceptuales</w:t>
      </w:r>
    </w:p>
    <w:p w14:paraId="77E3A91C" w14:textId="46F3ACBC" w:rsidR="000D255C" w:rsidRDefault="000D255C" w:rsidP="000D255C">
      <w:r>
        <w:t>E</w:t>
      </w:r>
      <w:r>
        <w:t>stadio 4</w:t>
      </w:r>
      <w:r>
        <w:t xml:space="preserve">a </w:t>
      </w:r>
      <w:r>
        <w:sym w:font="Wingdings" w:char="F0E0"/>
      </w:r>
      <w:r>
        <w:t xml:space="preserve"> Analizar notas, identificar causas, recoger opiniones</w:t>
      </w:r>
    </w:p>
    <w:p w14:paraId="49EF1FD0" w14:textId="629A5CD6" w:rsidR="000D255C" w:rsidRPr="000D255C" w:rsidRDefault="000D255C" w:rsidP="000D255C">
      <w:pPr>
        <w:rPr>
          <w:sz w:val="28"/>
          <w:szCs w:val="28"/>
        </w:rPr>
      </w:pPr>
      <w:r>
        <w:t>Estadio 4b</w:t>
      </w:r>
      <w:r>
        <w:t xml:space="preserve"> </w:t>
      </w:r>
      <w:r>
        <w:sym w:font="Wingdings" w:char="F0E0"/>
      </w:r>
      <w:r>
        <w:t xml:space="preserve"> Capacitar docentes, realizar tutorías, implementar aulas virtuales con tecnología</w:t>
      </w:r>
      <w:r>
        <w:br/>
      </w:r>
      <w:r>
        <w:br/>
        <w:t xml:space="preserve">Evaluar resultados y medir el rendimiento de los estudiantes </w:t>
      </w:r>
    </w:p>
    <w:p w14:paraId="7C075FA3" w14:textId="77777777" w:rsidR="000A6CFB" w:rsidRDefault="000A6CFB"/>
    <w:p w14:paraId="2E7CB260" w14:textId="607479B4" w:rsidR="000D255C" w:rsidRDefault="000D255C">
      <w:r>
        <w:t xml:space="preserve">Estadio 5 </w:t>
      </w:r>
      <w:r>
        <w:sym w:font="Wingdings" w:char="F0E0"/>
      </w:r>
      <w:r>
        <w:t xml:space="preserve"> comparar al estadio 2 vs 4</w:t>
      </w:r>
    </w:p>
    <w:p w14:paraId="58F6D24D" w14:textId="0AE8606C" w:rsidR="000D255C" w:rsidRDefault="00183CFB">
      <w:r>
        <w:t>Comparar: Realidad actual y Modelo ideal</w:t>
      </w:r>
    </w:p>
    <w:p w14:paraId="40E932C3" w14:textId="77777777" w:rsidR="00183CFB" w:rsidRDefault="00183CF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83CFB" w14:paraId="725D0694" w14:textId="77777777" w:rsidTr="00183CFB">
        <w:tc>
          <w:tcPr>
            <w:tcW w:w="4247" w:type="dxa"/>
          </w:tcPr>
          <w:p w14:paraId="0779AB95" w14:textId="3EED7F38" w:rsidR="00183CFB" w:rsidRDefault="00183CFB">
            <w:r>
              <w:t>Realidad</w:t>
            </w:r>
          </w:p>
        </w:tc>
        <w:tc>
          <w:tcPr>
            <w:tcW w:w="4247" w:type="dxa"/>
          </w:tcPr>
          <w:p w14:paraId="61B831D8" w14:textId="070467B7" w:rsidR="00183CFB" w:rsidRDefault="00183CFB">
            <w:r>
              <w:t>Modelo ideal</w:t>
            </w:r>
          </w:p>
        </w:tc>
      </w:tr>
      <w:tr w:rsidR="00183CFB" w14:paraId="12ED8472" w14:textId="77777777" w:rsidTr="00183CFB">
        <w:tc>
          <w:tcPr>
            <w:tcW w:w="4247" w:type="dxa"/>
          </w:tcPr>
          <w:p w14:paraId="117904E8" w14:textId="60A70222" w:rsidR="00183CFB" w:rsidRDefault="00183CFB">
            <w:r>
              <w:t>Clases tradicionales</w:t>
            </w:r>
          </w:p>
        </w:tc>
        <w:tc>
          <w:tcPr>
            <w:tcW w:w="4247" w:type="dxa"/>
          </w:tcPr>
          <w:p w14:paraId="6ABDEB01" w14:textId="55CF61AB" w:rsidR="00183CFB" w:rsidRDefault="00183CFB">
            <w:r>
              <w:t xml:space="preserve">Clases </w:t>
            </w:r>
            <w:proofErr w:type="spellStart"/>
            <w:r>
              <w:t>dinamiacas</w:t>
            </w:r>
            <w:proofErr w:type="spellEnd"/>
          </w:p>
        </w:tc>
      </w:tr>
      <w:tr w:rsidR="00183CFB" w14:paraId="59EF0414" w14:textId="77777777" w:rsidTr="00183CFB">
        <w:tc>
          <w:tcPr>
            <w:tcW w:w="4247" w:type="dxa"/>
          </w:tcPr>
          <w:p w14:paraId="653BF48F" w14:textId="798EC7BC" w:rsidR="00183CFB" w:rsidRDefault="00183CFB" w:rsidP="00183CFB">
            <w:r>
              <w:t>Poco seguimiento</w:t>
            </w:r>
          </w:p>
        </w:tc>
        <w:tc>
          <w:tcPr>
            <w:tcW w:w="4247" w:type="dxa"/>
          </w:tcPr>
          <w:p w14:paraId="4821F634" w14:textId="6338D40E" w:rsidR="00183CFB" w:rsidRDefault="00183CFB">
            <w:r>
              <w:t>Tutorías constantes</w:t>
            </w:r>
          </w:p>
        </w:tc>
      </w:tr>
      <w:tr w:rsidR="00183CFB" w14:paraId="31C6B162" w14:textId="77777777" w:rsidTr="00183CFB">
        <w:tc>
          <w:tcPr>
            <w:tcW w:w="4247" w:type="dxa"/>
          </w:tcPr>
          <w:p w14:paraId="55F6D1E8" w14:textId="67B9284D" w:rsidR="00183CFB" w:rsidRDefault="00183CFB">
            <w:r>
              <w:t>Escases de tacnología</w:t>
            </w:r>
          </w:p>
        </w:tc>
        <w:tc>
          <w:tcPr>
            <w:tcW w:w="4247" w:type="dxa"/>
          </w:tcPr>
          <w:p w14:paraId="78DF838D" w14:textId="72C64C85" w:rsidR="00183CFB" w:rsidRDefault="00183CFB">
            <w:r>
              <w:t>Plataformas virtuales</w:t>
            </w:r>
          </w:p>
        </w:tc>
      </w:tr>
      <w:tr w:rsidR="00183CFB" w14:paraId="293C4167" w14:textId="77777777" w:rsidTr="00183CFB">
        <w:tc>
          <w:tcPr>
            <w:tcW w:w="4247" w:type="dxa"/>
          </w:tcPr>
          <w:p w14:paraId="15FC3ACC" w14:textId="5DF5FDC5" w:rsidR="00183CFB" w:rsidRDefault="00183CFB">
            <w:r>
              <w:t xml:space="preserve">Evaluaciones </w:t>
            </w:r>
            <w:proofErr w:type="spellStart"/>
            <w:r>
              <w:t>memoristicas</w:t>
            </w:r>
            <w:proofErr w:type="spellEnd"/>
          </w:p>
        </w:tc>
        <w:tc>
          <w:tcPr>
            <w:tcW w:w="4247" w:type="dxa"/>
          </w:tcPr>
          <w:p w14:paraId="08686D78" w14:textId="27A9BEA3" w:rsidR="00183CFB" w:rsidRDefault="00183CFB">
            <w:r>
              <w:t xml:space="preserve">Evaluaciones </w:t>
            </w:r>
            <w:proofErr w:type="spellStart"/>
            <w:r>
              <w:t>practucas</w:t>
            </w:r>
            <w:proofErr w:type="spellEnd"/>
          </w:p>
        </w:tc>
      </w:tr>
    </w:tbl>
    <w:p w14:paraId="298A94F3" w14:textId="48578639" w:rsidR="00183CFB" w:rsidRDefault="00183CFB"/>
    <w:p w14:paraId="60C502CF" w14:textId="77777777" w:rsidR="00183CFB" w:rsidRDefault="00183CFB">
      <w:r>
        <w:br w:type="page"/>
      </w:r>
    </w:p>
    <w:p w14:paraId="37DD8581" w14:textId="77777777" w:rsidR="00183CFB" w:rsidRDefault="00183CFB"/>
    <w:p w14:paraId="6BF29BC1" w14:textId="508281E3" w:rsidR="00183CFB" w:rsidRDefault="00183CFB">
      <w:r>
        <w:t xml:space="preserve">Estadio 6 </w:t>
      </w:r>
      <w:r>
        <w:sym w:font="Wingdings" w:char="F0E0"/>
      </w:r>
      <w:r>
        <w:t xml:space="preserve"> Alternativas de </w:t>
      </w:r>
      <w:proofErr w:type="spellStart"/>
      <w:r>
        <w:t>solocuiones</w:t>
      </w:r>
      <w:proofErr w:type="spellEnd"/>
      <w:r>
        <w:t xml:space="preserve"> </w:t>
      </w:r>
      <w:proofErr w:type="spellStart"/>
      <w:r>
        <w:t>factiables</w:t>
      </w:r>
      <w:proofErr w:type="spellEnd"/>
      <w:r>
        <w:t xml:space="preserve"> y deseables</w:t>
      </w:r>
    </w:p>
    <w:p w14:paraId="34FCB706" w14:textId="225D63B1" w:rsidR="00263515" w:rsidRDefault="00263515">
      <w:r>
        <w:t>Proponer cambios:</w:t>
      </w:r>
      <w:r>
        <w:br/>
      </w:r>
      <w:r w:rsidR="000E010D">
        <w:t xml:space="preserve">- </w:t>
      </w:r>
      <w:r>
        <w:t>posibles</w:t>
      </w:r>
    </w:p>
    <w:p w14:paraId="18E7AA53" w14:textId="586F548F" w:rsidR="000E010D" w:rsidRDefault="000E010D">
      <w:r>
        <w:t>- Aceptados por todos los actores</w:t>
      </w:r>
    </w:p>
    <w:p w14:paraId="5A258F96" w14:textId="6E9AFA72" w:rsidR="000E010D" w:rsidRDefault="000E010D">
      <w:r>
        <w:t>Soluciones:</w:t>
      </w:r>
      <w:r>
        <w:br/>
        <w:t>- Capacitación de docentes</w:t>
      </w:r>
    </w:p>
    <w:p w14:paraId="346AAA68" w14:textId="77C9795F" w:rsidR="000E010D" w:rsidRDefault="000E010D">
      <w:r>
        <w:t xml:space="preserve">- </w:t>
      </w:r>
      <w:proofErr w:type="spellStart"/>
      <w:r>
        <w:t>Tutorias</w:t>
      </w:r>
      <w:proofErr w:type="spellEnd"/>
      <w:r>
        <w:t xml:space="preserve"> académicas </w:t>
      </w:r>
    </w:p>
    <w:p w14:paraId="0EE4E8FA" w14:textId="6260702C" w:rsidR="000E010D" w:rsidRDefault="000E010D">
      <w:r>
        <w:t xml:space="preserve">- Implementación de Moodle o aulas </w:t>
      </w:r>
      <w:proofErr w:type="spellStart"/>
      <w:r>
        <w:t>virutales</w:t>
      </w:r>
      <w:proofErr w:type="spellEnd"/>
    </w:p>
    <w:p w14:paraId="54AF6A38" w14:textId="6723DC5E" w:rsidR="000E010D" w:rsidRDefault="000E010D">
      <w:r>
        <w:t xml:space="preserve">- Evaluaciones mas practicas </w:t>
      </w:r>
      <w:r>
        <w:br/>
        <w:t xml:space="preserve">- Seguimiento </w:t>
      </w:r>
      <w:proofErr w:type="spellStart"/>
      <w:r>
        <w:t>psicologos</w:t>
      </w:r>
      <w:proofErr w:type="spellEnd"/>
      <w:r>
        <w:t xml:space="preserve"> o académico</w:t>
      </w:r>
    </w:p>
    <w:sectPr w:rsidR="000E01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10C"/>
    <w:rsid w:val="0001510C"/>
    <w:rsid w:val="000A6CFB"/>
    <w:rsid w:val="000D255C"/>
    <w:rsid w:val="000E010D"/>
    <w:rsid w:val="00183CFB"/>
    <w:rsid w:val="00263515"/>
    <w:rsid w:val="002D1569"/>
    <w:rsid w:val="00884120"/>
    <w:rsid w:val="009017C7"/>
    <w:rsid w:val="009B7C7A"/>
    <w:rsid w:val="00A543E5"/>
    <w:rsid w:val="00B8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FAD4EF"/>
  <w15:chartTrackingRefBased/>
  <w15:docId w15:val="{41DD3937-4BF9-48C6-AA96-45BB8371D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5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5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5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5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5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5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5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5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5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5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5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5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51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51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51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51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51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51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5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5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5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5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5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51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51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51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5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51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510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83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DELGADO ADRIAN ALEJANDRO</dc:creator>
  <cp:keywords/>
  <dc:description/>
  <cp:lastModifiedBy>SANCHEZ DELGADO ADRIAN ALEJANDRO</cp:lastModifiedBy>
  <cp:revision>2</cp:revision>
  <dcterms:created xsi:type="dcterms:W3CDTF">2026-05-09T15:57:00Z</dcterms:created>
  <dcterms:modified xsi:type="dcterms:W3CDTF">2026-05-09T17:22:00Z</dcterms:modified>
</cp:coreProperties>
</file>