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BF27" w14:textId="0308806C" w:rsidR="00E35F24" w:rsidRPr="00F76628" w:rsidRDefault="00E35F24">
      <w:pPr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>.Differentiate the following CSS selectors (20 pts)</w:t>
      </w:r>
    </w:p>
    <w:p w14:paraId="25483575" w14:textId="5249F4E1" w:rsidR="00E35F24" w:rsidRPr="00F76628" w:rsidRDefault="00E35F24" w:rsidP="00E35F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 xml:space="preserve">Combining selectors </w:t>
      </w:r>
    </w:p>
    <w:p w14:paraId="2DB6A0F7" w14:textId="6CD5959B" w:rsidR="00E35F24" w:rsidRPr="00F76628" w:rsidRDefault="00E35F24" w:rsidP="00E35F24">
      <w:pPr>
        <w:pStyle w:val="ListParagraph"/>
        <w:ind w:left="405"/>
        <w:rPr>
          <w:sz w:val="36"/>
          <w:szCs w:val="36"/>
        </w:rPr>
      </w:pPr>
      <w:r w:rsidRPr="00F76628">
        <w:rPr>
          <w:sz w:val="36"/>
          <w:szCs w:val="36"/>
        </w:rPr>
        <w:t>-Combine selectors  is the special character use to be specific in code like using plus sign(+), greater than (&gt;), etc. It is also help define relationship to others.</w:t>
      </w:r>
    </w:p>
    <w:p w14:paraId="16E13FE3" w14:textId="3807AF1D" w:rsidR="00E35F24" w:rsidRPr="00F76628" w:rsidRDefault="00E35F24">
      <w:pPr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 xml:space="preserve">b. Class and ID selectors </w:t>
      </w:r>
    </w:p>
    <w:p w14:paraId="498CC5B8" w14:textId="6ACD39B8" w:rsidR="003850B4" w:rsidRPr="00F76628" w:rsidRDefault="00E35F24" w:rsidP="003850B4">
      <w:pPr>
        <w:rPr>
          <w:sz w:val="36"/>
          <w:szCs w:val="36"/>
        </w:rPr>
      </w:pPr>
      <w:r w:rsidRPr="00F76628">
        <w:rPr>
          <w:sz w:val="36"/>
          <w:szCs w:val="36"/>
        </w:rPr>
        <w:tab/>
      </w:r>
      <w:r w:rsidR="002C6188" w:rsidRPr="00F76628">
        <w:rPr>
          <w:sz w:val="36"/>
          <w:szCs w:val="36"/>
        </w:rPr>
        <w:t xml:space="preserve">class selectors use special character “. (dot)” in CSS and for putting class in the code  using “ </w:t>
      </w:r>
      <w:r w:rsidR="002C6188" w:rsidRPr="00F76628">
        <w:rPr>
          <w:b/>
          <w:bCs/>
          <w:sz w:val="36"/>
          <w:szCs w:val="36"/>
        </w:rPr>
        <w:t>class=” “</w:t>
      </w:r>
      <w:r w:rsidR="002C6188" w:rsidRPr="00F76628">
        <w:rPr>
          <w:sz w:val="36"/>
          <w:szCs w:val="36"/>
        </w:rPr>
        <w:t xml:space="preserve"> </w:t>
      </w:r>
      <w:r w:rsidR="003850B4" w:rsidRPr="00F76628">
        <w:rPr>
          <w:sz w:val="36"/>
          <w:szCs w:val="36"/>
        </w:rPr>
        <w:t>“</w:t>
      </w:r>
      <w:r w:rsidR="002C6188" w:rsidRPr="00F76628">
        <w:rPr>
          <w:sz w:val="36"/>
          <w:szCs w:val="36"/>
        </w:rPr>
        <w:t xml:space="preserve">and any tag. it is also  applicable in id selector but in id it </w:t>
      </w:r>
      <w:r w:rsidR="003850B4" w:rsidRPr="00F76628">
        <w:rPr>
          <w:sz w:val="36"/>
          <w:szCs w:val="36"/>
        </w:rPr>
        <w:t>uses</w:t>
      </w:r>
      <w:r w:rsidR="002C6188" w:rsidRPr="00F76628">
        <w:rPr>
          <w:sz w:val="36"/>
          <w:szCs w:val="36"/>
        </w:rPr>
        <w:t xml:space="preserve"> “</w:t>
      </w:r>
      <w:r w:rsidR="002C6188" w:rsidRPr="00F76628">
        <w:rPr>
          <w:b/>
          <w:bCs/>
          <w:sz w:val="36"/>
          <w:szCs w:val="36"/>
        </w:rPr>
        <w:t>#</w:t>
      </w:r>
      <w:r w:rsidR="002C6188" w:rsidRPr="00F76628">
        <w:rPr>
          <w:sz w:val="36"/>
          <w:szCs w:val="36"/>
        </w:rPr>
        <w:t>” this special character for sample ”</w:t>
      </w:r>
      <w:r w:rsidR="002C6188" w:rsidRPr="00F76628">
        <w:rPr>
          <w:b/>
          <w:bCs/>
          <w:sz w:val="36"/>
          <w:szCs w:val="36"/>
        </w:rPr>
        <w:t>nav</w:t>
      </w:r>
      <w:r w:rsidR="003850B4" w:rsidRPr="00F76628">
        <w:rPr>
          <w:b/>
          <w:bCs/>
          <w:sz w:val="36"/>
          <w:szCs w:val="36"/>
        </w:rPr>
        <w:t xml:space="preserve"> id=” “</w:t>
      </w:r>
      <w:r w:rsidR="003850B4" w:rsidRPr="00F76628">
        <w:rPr>
          <w:sz w:val="36"/>
          <w:szCs w:val="36"/>
        </w:rPr>
        <w:t xml:space="preserve">  “</w:t>
      </w:r>
    </w:p>
    <w:p w14:paraId="7BC7CA27" w14:textId="3889ED46" w:rsidR="001A2EB6" w:rsidRPr="00F76628" w:rsidRDefault="003850B4" w:rsidP="003850B4">
      <w:pPr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 xml:space="preserve">c. </w:t>
      </w:r>
      <w:r w:rsidR="00E35F24" w:rsidRPr="00F76628">
        <w:rPr>
          <w:b/>
          <w:bCs/>
          <w:sz w:val="36"/>
          <w:szCs w:val="36"/>
        </w:rPr>
        <w:t>Pseudo-classes</w:t>
      </w:r>
    </w:p>
    <w:p w14:paraId="17782926" w14:textId="5276FD3E" w:rsidR="003850B4" w:rsidRPr="00F76628" w:rsidRDefault="003850B4" w:rsidP="003850B4">
      <w:pPr>
        <w:pStyle w:val="ListParagraph"/>
        <w:ind w:left="405"/>
        <w:rPr>
          <w:sz w:val="36"/>
          <w:szCs w:val="36"/>
        </w:rPr>
      </w:pPr>
      <w:r w:rsidRPr="00F76628">
        <w:rPr>
          <w:sz w:val="36"/>
          <w:szCs w:val="36"/>
        </w:rPr>
        <w:t xml:space="preserve">-it is used to for putting element or effects in given link like in &lt;li&gt; or &lt;a&gt; tags as it gives hover effect in color  and size, when visited it may </w:t>
      </w:r>
      <w:proofErr w:type="gramStart"/>
      <w:r w:rsidRPr="00F76628">
        <w:rPr>
          <w:sz w:val="36"/>
          <w:szCs w:val="36"/>
        </w:rPr>
        <w:t>put also</w:t>
      </w:r>
      <w:proofErr w:type="gramEnd"/>
      <w:r w:rsidRPr="00F76628">
        <w:rPr>
          <w:sz w:val="36"/>
          <w:szCs w:val="36"/>
        </w:rPr>
        <w:t xml:space="preserve"> effects or style.</w:t>
      </w:r>
    </w:p>
    <w:p w14:paraId="74CB5838" w14:textId="38044B9D" w:rsidR="003850B4" w:rsidRPr="00F76628" w:rsidRDefault="003850B4" w:rsidP="003850B4">
      <w:pPr>
        <w:pStyle w:val="ListParagraph"/>
        <w:ind w:left="405"/>
        <w:rPr>
          <w:sz w:val="36"/>
          <w:szCs w:val="36"/>
        </w:rPr>
      </w:pPr>
    </w:p>
    <w:p w14:paraId="43D36B2E" w14:textId="77777777" w:rsidR="003850B4" w:rsidRPr="00F76628" w:rsidRDefault="003850B4" w:rsidP="003850B4">
      <w:pPr>
        <w:pStyle w:val="ListParagraph"/>
        <w:ind w:left="405"/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>D</w:t>
      </w:r>
      <w:r w:rsidRPr="00F76628">
        <w:rPr>
          <w:b/>
          <w:bCs/>
          <w:sz w:val="36"/>
          <w:szCs w:val="36"/>
        </w:rPr>
        <w:t xml:space="preserve">ifferentiate the following hyperlinks styling attributes (20pts) </w:t>
      </w:r>
    </w:p>
    <w:p w14:paraId="0CE74BBB" w14:textId="1E52CE53" w:rsidR="003850B4" w:rsidRPr="00F76628" w:rsidRDefault="003850B4" w:rsidP="003850B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 xml:space="preserve">a:hover </w:t>
      </w:r>
    </w:p>
    <w:p w14:paraId="16ED07D9" w14:textId="487E3F42" w:rsidR="003850B4" w:rsidRPr="00F76628" w:rsidRDefault="003850B4" w:rsidP="003850B4">
      <w:pPr>
        <w:pStyle w:val="ListParagraph"/>
        <w:ind w:left="765"/>
        <w:rPr>
          <w:sz w:val="36"/>
          <w:szCs w:val="36"/>
        </w:rPr>
      </w:pPr>
      <w:r w:rsidRPr="00F76628">
        <w:rPr>
          <w:sz w:val="36"/>
          <w:szCs w:val="36"/>
        </w:rPr>
        <w:t xml:space="preserve">-it is a  pseudo-class when the cursor pointed in a link that have </w:t>
      </w:r>
      <w:r w:rsidR="00F76628" w:rsidRPr="00F76628">
        <w:rPr>
          <w:sz w:val="36"/>
          <w:szCs w:val="36"/>
        </w:rPr>
        <w:t xml:space="preserve">a:hover code and put elements to style it may change in size, have background. Change in font style </w:t>
      </w:r>
      <w:proofErr w:type="gramStart"/>
      <w:r w:rsidR="00F76628" w:rsidRPr="00F76628">
        <w:rPr>
          <w:sz w:val="36"/>
          <w:szCs w:val="36"/>
        </w:rPr>
        <w:t>and etc.</w:t>
      </w:r>
      <w:proofErr w:type="gramEnd"/>
    </w:p>
    <w:p w14:paraId="608FA0B3" w14:textId="2E4DAD1B" w:rsidR="003850B4" w:rsidRPr="00F76628" w:rsidRDefault="003850B4" w:rsidP="003850B4">
      <w:pPr>
        <w:pStyle w:val="ListParagraph"/>
        <w:ind w:left="405"/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 xml:space="preserve">b. a:active </w:t>
      </w:r>
    </w:p>
    <w:p w14:paraId="74F6AE63" w14:textId="35899EC5" w:rsidR="00F76628" w:rsidRPr="00F76628" w:rsidRDefault="00F76628" w:rsidP="003850B4">
      <w:pPr>
        <w:pStyle w:val="ListParagraph"/>
        <w:ind w:left="405"/>
        <w:rPr>
          <w:sz w:val="36"/>
          <w:szCs w:val="36"/>
        </w:rPr>
      </w:pPr>
      <w:r w:rsidRPr="00F76628">
        <w:rPr>
          <w:sz w:val="36"/>
          <w:szCs w:val="36"/>
        </w:rPr>
        <w:tab/>
        <w:t>- it is a pseudo class when you click the link  currently into it the link or the text may change also in size  , font style, etc.</w:t>
      </w:r>
    </w:p>
    <w:p w14:paraId="2929E557" w14:textId="25315559" w:rsidR="00F76628" w:rsidRPr="00F76628" w:rsidRDefault="003850B4" w:rsidP="003850B4">
      <w:pPr>
        <w:pStyle w:val="ListParagraph"/>
        <w:ind w:left="405"/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lastRenderedPageBreak/>
        <w:t xml:space="preserve">c. a:visited </w:t>
      </w:r>
    </w:p>
    <w:p w14:paraId="70A3FE70" w14:textId="037BF113" w:rsidR="00F76628" w:rsidRPr="00F76628" w:rsidRDefault="00F76628" w:rsidP="003850B4">
      <w:pPr>
        <w:pStyle w:val="ListParagraph"/>
        <w:ind w:left="405"/>
        <w:rPr>
          <w:sz w:val="36"/>
          <w:szCs w:val="36"/>
        </w:rPr>
      </w:pPr>
      <w:r w:rsidRPr="00F76628">
        <w:rPr>
          <w:sz w:val="36"/>
          <w:szCs w:val="36"/>
        </w:rPr>
        <w:tab/>
        <w:t>- it is a pseudo class when you visited a link or sign a clue that you already visited it change in color, and different characteristics or style on it.</w:t>
      </w:r>
    </w:p>
    <w:p w14:paraId="17D595D6" w14:textId="68A2D273" w:rsidR="003850B4" w:rsidRPr="00F76628" w:rsidRDefault="003850B4" w:rsidP="003850B4">
      <w:pPr>
        <w:pStyle w:val="ListParagraph"/>
        <w:ind w:left="405"/>
        <w:rPr>
          <w:b/>
          <w:bCs/>
          <w:sz w:val="36"/>
          <w:szCs w:val="36"/>
        </w:rPr>
      </w:pPr>
      <w:r w:rsidRPr="00F76628">
        <w:rPr>
          <w:b/>
          <w:bCs/>
          <w:sz w:val="36"/>
          <w:szCs w:val="36"/>
        </w:rPr>
        <w:t>d. a:link</w:t>
      </w:r>
      <w:r w:rsidR="00F76628" w:rsidRPr="00F76628">
        <w:rPr>
          <w:b/>
          <w:bCs/>
          <w:sz w:val="36"/>
          <w:szCs w:val="36"/>
        </w:rPr>
        <w:tab/>
      </w:r>
    </w:p>
    <w:p w14:paraId="49706250" w14:textId="7D4F9BB6" w:rsidR="00F76628" w:rsidRPr="00F76628" w:rsidRDefault="00F76628" w:rsidP="003850B4">
      <w:pPr>
        <w:pStyle w:val="ListParagraph"/>
        <w:ind w:left="405"/>
        <w:rPr>
          <w:sz w:val="36"/>
          <w:szCs w:val="36"/>
        </w:rPr>
      </w:pPr>
      <w:r w:rsidRPr="00F76628">
        <w:rPr>
          <w:sz w:val="36"/>
          <w:szCs w:val="36"/>
        </w:rPr>
        <w:tab/>
        <w:t>- it is a pseudo class that you put  style when a link is unvisited or not being hover.</w:t>
      </w:r>
    </w:p>
    <w:p w14:paraId="4BE5E2FA" w14:textId="77777777" w:rsidR="00F76628" w:rsidRPr="00F76628" w:rsidRDefault="00F76628" w:rsidP="003850B4">
      <w:pPr>
        <w:pStyle w:val="ListParagraph"/>
        <w:ind w:left="405"/>
        <w:rPr>
          <w:sz w:val="36"/>
          <w:szCs w:val="36"/>
        </w:rPr>
      </w:pPr>
    </w:p>
    <w:p w14:paraId="66323218" w14:textId="77777777" w:rsidR="003850B4" w:rsidRPr="00F76628" w:rsidRDefault="003850B4" w:rsidP="003850B4">
      <w:pPr>
        <w:pStyle w:val="ListParagraph"/>
        <w:ind w:left="405"/>
        <w:rPr>
          <w:sz w:val="36"/>
          <w:szCs w:val="36"/>
        </w:rPr>
      </w:pPr>
    </w:p>
    <w:sectPr w:rsidR="003850B4" w:rsidRPr="00F7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E22"/>
    <w:multiLevelType w:val="hybridMultilevel"/>
    <w:tmpl w:val="EF36A782"/>
    <w:lvl w:ilvl="0" w:tplc="3B90613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9C15619"/>
    <w:multiLevelType w:val="hybridMultilevel"/>
    <w:tmpl w:val="2640CEC6"/>
    <w:lvl w:ilvl="0" w:tplc="B640427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24"/>
    <w:rsid w:val="001A2EB6"/>
    <w:rsid w:val="002C6188"/>
    <w:rsid w:val="003850B4"/>
    <w:rsid w:val="00E35F24"/>
    <w:rsid w:val="00F7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45A3"/>
  <w15:chartTrackingRefBased/>
  <w15:docId w15:val="{A570E35A-5961-4EAB-8992-BC3ACB73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mora</dc:creator>
  <cp:keywords/>
  <dc:description/>
  <cp:lastModifiedBy>josh mora</cp:lastModifiedBy>
  <cp:revision>1</cp:revision>
  <dcterms:created xsi:type="dcterms:W3CDTF">2021-11-27T06:33:00Z</dcterms:created>
  <dcterms:modified xsi:type="dcterms:W3CDTF">2021-11-27T06:53:00Z</dcterms:modified>
</cp:coreProperties>
</file>