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D327B" w14:textId="6C0102F8" w:rsidR="002E7439" w:rsidRDefault="002E7439">
      <w:r w:rsidRPr="002E7439">
        <w:drawing>
          <wp:anchor distT="0" distB="0" distL="114300" distR="114300" simplePos="0" relativeHeight="251658240" behindDoc="0" locked="0" layoutInCell="1" allowOverlap="1" wp14:anchorId="7DDBC952" wp14:editId="72191514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3400430" cy="3383280"/>
            <wp:effectExtent l="0" t="0" r="9525" b="7620"/>
            <wp:wrapSquare wrapText="bothSides"/>
            <wp:docPr id="264456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5683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43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E74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439"/>
    <w:rsid w:val="00075714"/>
    <w:rsid w:val="002E7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DB91D"/>
  <w15:chartTrackingRefBased/>
  <w15:docId w15:val="{D2E7C0E9-0612-433E-ADE8-0415C19FC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7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7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74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7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74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7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7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7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7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74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74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74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743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743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74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74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74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74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7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7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7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7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7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74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74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743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74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743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74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</dc:creator>
  <cp:keywords/>
  <dc:description/>
  <cp:lastModifiedBy>Luis</cp:lastModifiedBy>
  <cp:revision>1</cp:revision>
  <dcterms:created xsi:type="dcterms:W3CDTF">2026-01-28T23:14:00Z</dcterms:created>
  <dcterms:modified xsi:type="dcterms:W3CDTF">2026-01-28T23:16:00Z</dcterms:modified>
</cp:coreProperties>
</file>