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51CC" w14:textId="2C8D219B" w:rsidR="006124AD" w:rsidRPr="006124AD" w:rsidRDefault="001A177E" w:rsidP="006124AD">
      <w:pPr>
        <w:rPr>
          <w:rFonts w:ascii="Times New Roman" w:hAnsi="Times New Roman" w:cs="Times New Roman"/>
          <w:lang w:val="es-MX"/>
        </w:rPr>
      </w:pPr>
      <w:r w:rsidRPr="001A177E">
        <w:rPr>
          <w:rFonts w:ascii="Times New Roman" w:hAnsi="Times New Roman" w:cs="Times New Roman"/>
          <w:highlight w:val="yellow"/>
          <w:lang w:val="es-MX"/>
        </w:rPr>
        <w:t xml:space="preserve">A) Los </w:t>
      </w:r>
      <w:r w:rsidR="006124AD" w:rsidRPr="006124AD">
        <w:rPr>
          <w:rFonts w:ascii="Times New Roman" w:hAnsi="Times New Roman" w:cs="Times New Roman"/>
          <w:highlight w:val="yellow"/>
          <w:lang w:val="es-MX"/>
        </w:rPr>
        <w:t>Variables</w:t>
      </w:r>
      <w:r w:rsidRPr="001A177E">
        <w:rPr>
          <w:rFonts w:ascii="Times New Roman" w:hAnsi="Times New Roman" w:cs="Times New Roman"/>
          <w:highlight w:val="yellow"/>
          <w:lang w:val="es-MX"/>
        </w:rPr>
        <w:t xml:space="preserve"> que necesito son:</w:t>
      </w:r>
    </w:p>
    <w:p w14:paraId="19C6C625" w14:textId="6360C65D" w:rsidR="006124AD" w:rsidRPr="006124AD" w:rsidRDefault="001A177E" w:rsidP="001A177E">
      <w:pPr>
        <w:ind w:left="720"/>
        <w:rPr>
          <w:rFonts w:ascii="Times New Roman" w:hAnsi="Times New Roman" w:cs="Times New Roman"/>
          <w:lang w:val="es-MX"/>
        </w:rPr>
      </w:pPr>
      <w:r w:rsidRPr="001A177E">
        <w:rPr>
          <w:rFonts w:ascii="Times New Roman" w:hAnsi="Times New Roman" w:cs="Times New Roman"/>
          <w:lang w:val="es-MX"/>
        </w:rPr>
        <w:t xml:space="preserve">1. </w:t>
      </w:r>
      <w:r w:rsidR="00FA06C0" w:rsidRPr="00FA06C0">
        <w:rPr>
          <w:rFonts w:ascii="Times New Roman" w:hAnsi="Times New Roman" w:cs="Times New Roman"/>
          <w:lang w:val="es-MX"/>
        </w:rPr>
        <w:t>primero → primer número ingresado</w:t>
      </w:r>
    </w:p>
    <w:p w14:paraId="79AC3468" w14:textId="51F29047" w:rsidR="006124AD" w:rsidRPr="006124AD" w:rsidRDefault="001A177E" w:rsidP="00FA06C0">
      <w:pPr>
        <w:ind w:firstLine="720"/>
        <w:rPr>
          <w:rFonts w:ascii="Times New Roman" w:hAnsi="Times New Roman" w:cs="Times New Roman"/>
          <w:lang w:val="es-MX"/>
        </w:rPr>
      </w:pPr>
      <w:r w:rsidRPr="001A177E">
        <w:rPr>
          <w:rFonts w:ascii="Times New Roman" w:hAnsi="Times New Roman" w:cs="Times New Roman"/>
          <w:lang w:val="es-MX"/>
        </w:rPr>
        <w:t xml:space="preserve">2. </w:t>
      </w:r>
      <w:r w:rsidR="00FA06C0" w:rsidRPr="00FA06C0">
        <w:rPr>
          <w:rFonts w:ascii="Times New Roman" w:hAnsi="Times New Roman" w:cs="Times New Roman"/>
          <w:lang w:val="es-MX"/>
        </w:rPr>
        <w:t>segundo → segundo número ingresado</w:t>
      </w:r>
    </w:p>
    <w:p w14:paraId="0E0F6F3A" w14:textId="6256EEE9" w:rsidR="006124AD" w:rsidRPr="001A177E" w:rsidRDefault="001A177E" w:rsidP="00FA06C0">
      <w:pPr>
        <w:ind w:left="720"/>
        <w:rPr>
          <w:rFonts w:ascii="Times New Roman" w:hAnsi="Times New Roman" w:cs="Times New Roman"/>
          <w:lang w:val="es-MX"/>
        </w:rPr>
      </w:pPr>
      <w:r w:rsidRPr="001A177E">
        <w:rPr>
          <w:rFonts w:ascii="Times New Roman" w:hAnsi="Times New Roman" w:cs="Times New Roman"/>
          <w:lang w:val="es-MX"/>
        </w:rPr>
        <w:t xml:space="preserve">3. </w:t>
      </w:r>
      <w:r w:rsidR="00FA06C0" w:rsidRPr="00FA06C0">
        <w:rPr>
          <w:rFonts w:ascii="Times New Roman" w:hAnsi="Times New Roman" w:cs="Times New Roman"/>
          <w:lang w:val="es-MX"/>
        </w:rPr>
        <w:t>auxiliar → variable temporal para intercambiar valores</w:t>
      </w:r>
    </w:p>
    <w:p w14:paraId="31230B47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>INICIO</w:t>
      </w:r>
    </w:p>
    <w:p w14:paraId="287469D4" w14:textId="5A51AC30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Mostrar</w:t>
      </w:r>
      <w:r w:rsidRPr="00FA06C0">
        <w:rPr>
          <w:rFonts w:ascii="Times New Roman" w:hAnsi="Times New Roman" w:cs="Times New Roman"/>
          <w:lang w:val="es-MX"/>
        </w:rPr>
        <w:t xml:space="preserve"> "Ingrese el primer número:"</w:t>
      </w:r>
    </w:p>
    <w:p w14:paraId="150CA4FD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Leer primero</w:t>
      </w:r>
    </w:p>
    <w:p w14:paraId="21222F84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</w:p>
    <w:p w14:paraId="378597DF" w14:textId="6C596192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 xml:space="preserve">Mostrar </w:t>
      </w:r>
      <w:r w:rsidRPr="00FA06C0">
        <w:rPr>
          <w:rFonts w:ascii="Times New Roman" w:hAnsi="Times New Roman" w:cs="Times New Roman"/>
          <w:lang w:val="es-MX"/>
        </w:rPr>
        <w:t>"Ingrese el segundo número:"</w:t>
      </w:r>
    </w:p>
    <w:p w14:paraId="1B201357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Leer segundo</w:t>
      </w:r>
    </w:p>
    <w:p w14:paraId="3892B577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</w:p>
    <w:p w14:paraId="6F486D4B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Si primero &gt; segundo Entonces</w:t>
      </w:r>
    </w:p>
    <w:p w14:paraId="4895D8FF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    auxiliar = primero</w:t>
      </w:r>
    </w:p>
    <w:p w14:paraId="37B28721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    primero = segundo</w:t>
      </w:r>
    </w:p>
    <w:p w14:paraId="56F6C452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    segundo = auxiliar</w:t>
      </w:r>
    </w:p>
    <w:p w14:paraId="53D654A1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FinSi</w:t>
      </w:r>
    </w:p>
    <w:p w14:paraId="60799255" w14:textId="77777777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</w:p>
    <w:p w14:paraId="32EFABA9" w14:textId="1B56AF66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 xml:space="preserve">Mostrar </w:t>
      </w:r>
      <w:r w:rsidRPr="00FA06C0">
        <w:rPr>
          <w:rFonts w:ascii="Times New Roman" w:hAnsi="Times New Roman" w:cs="Times New Roman"/>
          <w:lang w:val="es-MX"/>
        </w:rPr>
        <w:t>"Números ordenados de menor a mayor:"</w:t>
      </w:r>
    </w:p>
    <w:p w14:paraId="2F9931A3" w14:textId="696EA0EA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Mostrar</w:t>
      </w:r>
      <w:r w:rsidRPr="00FA06C0">
        <w:rPr>
          <w:rFonts w:ascii="Times New Roman" w:hAnsi="Times New Roman" w:cs="Times New Roman"/>
          <w:lang w:val="es-MX"/>
        </w:rPr>
        <w:t xml:space="preserve"> "Primero: ", primero</w:t>
      </w:r>
    </w:p>
    <w:p w14:paraId="2311F962" w14:textId="29A7DD76" w:rsidR="00FA06C0" w:rsidRPr="00FA06C0" w:rsidRDefault="00FA06C0" w:rsidP="00FA06C0">
      <w:pPr>
        <w:rPr>
          <w:rFonts w:ascii="Times New Roman" w:hAnsi="Times New Roman" w:cs="Times New Roman"/>
          <w:lang w:val="es-MX"/>
        </w:rPr>
      </w:pPr>
      <w:r w:rsidRPr="00FA06C0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Mostrar</w:t>
      </w:r>
      <w:r w:rsidRPr="00FA06C0">
        <w:rPr>
          <w:rFonts w:ascii="Times New Roman" w:hAnsi="Times New Roman" w:cs="Times New Roman"/>
          <w:lang w:val="es-MX"/>
        </w:rPr>
        <w:t xml:space="preserve"> "Segundo: ", segundo</w:t>
      </w:r>
    </w:p>
    <w:p w14:paraId="1C7920DF" w14:textId="0398DCCD" w:rsidR="00A407F2" w:rsidRDefault="00FA06C0" w:rsidP="00FA06C0">
      <w:pPr>
        <w:rPr>
          <w:rFonts w:ascii="Times New Roman" w:hAnsi="Times New Roman" w:cs="Times New Roman"/>
        </w:rPr>
      </w:pPr>
      <w:r w:rsidRPr="00FA06C0">
        <w:rPr>
          <w:rFonts w:ascii="Times New Roman" w:hAnsi="Times New Roman" w:cs="Times New Roman"/>
          <w:lang w:val="es-MX"/>
        </w:rPr>
        <w:t>FIN</w:t>
      </w:r>
    </w:p>
    <w:p w14:paraId="7AF1D45F" w14:textId="77777777" w:rsidR="00A407F2" w:rsidRDefault="00A407F2" w:rsidP="006124AD">
      <w:pPr>
        <w:rPr>
          <w:rFonts w:ascii="Times New Roman" w:hAnsi="Times New Roman" w:cs="Times New Roman"/>
        </w:rPr>
      </w:pPr>
    </w:p>
    <w:p w14:paraId="3CB47A17" w14:textId="77777777" w:rsidR="00A407F2" w:rsidRDefault="00A407F2" w:rsidP="006124AD">
      <w:pPr>
        <w:rPr>
          <w:rFonts w:ascii="Times New Roman" w:hAnsi="Times New Roman" w:cs="Times New Roman"/>
        </w:rPr>
      </w:pPr>
    </w:p>
    <w:p w14:paraId="4783E78E" w14:textId="77777777" w:rsidR="00A407F2" w:rsidRDefault="00A407F2" w:rsidP="006124AD">
      <w:pPr>
        <w:rPr>
          <w:rFonts w:ascii="Times New Roman" w:hAnsi="Times New Roman" w:cs="Times New Roman"/>
        </w:rPr>
      </w:pPr>
    </w:p>
    <w:p w14:paraId="66D556AB" w14:textId="77777777" w:rsidR="00A407F2" w:rsidRDefault="00A407F2" w:rsidP="006124AD">
      <w:pPr>
        <w:rPr>
          <w:rFonts w:ascii="Times New Roman" w:hAnsi="Times New Roman" w:cs="Times New Roman"/>
        </w:rPr>
      </w:pPr>
    </w:p>
    <w:p w14:paraId="4F3E90D6" w14:textId="77777777" w:rsidR="001A177E" w:rsidRPr="00A407F2" w:rsidRDefault="001A177E" w:rsidP="006124AD">
      <w:pPr>
        <w:rPr>
          <w:rFonts w:ascii="Times New Roman" w:hAnsi="Times New Roman" w:cs="Times New Roman"/>
          <w:lang w:val="es-MX"/>
        </w:rPr>
      </w:pPr>
    </w:p>
    <w:p w14:paraId="26A5D065" w14:textId="53CAAE0F" w:rsidR="001A177E" w:rsidRPr="00A407F2" w:rsidRDefault="001A177E" w:rsidP="001A177E">
      <w:pPr>
        <w:tabs>
          <w:tab w:val="left" w:pos="3924"/>
        </w:tabs>
        <w:rPr>
          <w:rFonts w:ascii="Times New Roman" w:hAnsi="Times New Roman" w:cs="Times New Roman"/>
          <w:lang w:val="es-MX"/>
        </w:rPr>
      </w:pPr>
      <w:proofErr w:type="gramStart"/>
      <w:r w:rsidRPr="00A407F2">
        <w:rPr>
          <w:rFonts w:ascii="Times New Roman" w:hAnsi="Times New Roman" w:cs="Times New Roman"/>
          <w:highlight w:val="yellow"/>
          <w:lang w:val="es-MX"/>
        </w:rPr>
        <w:t>B )</w:t>
      </w:r>
      <w:proofErr w:type="gramEnd"/>
      <w:r w:rsidRPr="00A407F2">
        <w:rPr>
          <w:rFonts w:ascii="Times New Roman" w:hAnsi="Times New Roman" w:cs="Times New Roman"/>
          <w:highlight w:val="yellow"/>
          <w:lang w:val="es-MX"/>
        </w:rPr>
        <w:t xml:space="preserve"> Los </w:t>
      </w:r>
      <w:r w:rsidRPr="006124AD">
        <w:rPr>
          <w:rFonts w:ascii="Times New Roman" w:hAnsi="Times New Roman" w:cs="Times New Roman"/>
          <w:highlight w:val="yellow"/>
          <w:lang w:val="es-MX"/>
        </w:rPr>
        <w:t>Variables</w:t>
      </w:r>
      <w:r w:rsidRPr="00A407F2">
        <w:rPr>
          <w:rFonts w:ascii="Times New Roman" w:hAnsi="Times New Roman" w:cs="Times New Roman"/>
          <w:highlight w:val="yellow"/>
          <w:lang w:val="es-MX"/>
        </w:rPr>
        <w:t xml:space="preserve"> que necesito son:</w:t>
      </w:r>
      <w:r w:rsidRPr="00A407F2">
        <w:rPr>
          <w:rFonts w:ascii="Times New Roman" w:hAnsi="Times New Roman" w:cs="Times New Roman"/>
          <w:highlight w:val="yellow"/>
          <w:lang w:val="es-MX"/>
        </w:rPr>
        <w:tab/>
      </w:r>
      <w:r w:rsidR="00A407F2" w:rsidRPr="00A407F2">
        <w:rPr>
          <w:rFonts w:ascii="Times New Roman" w:hAnsi="Times New Roman" w:cs="Times New Roman"/>
          <w:highlight w:val="yellow"/>
          <w:lang w:val="es-MX"/>
        </w:rPr>
        <w:t>velocidadKm, velocidadMs</w:t>
      </w:r>
    </w:p>
    <w:p w14:paraId="2C2075C5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lastRenderedPageBreak/>
        <w:t>INICIO</w:t>
      </w:r>
    </w:p>
    <w:p w14:paraId="7452DD08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velocidadKm, </w:t>
      </w:r>
      <w:proofErr w:type="gramStart"/>
      <w:r w:rsidRPr="00A407F2">
        <w:rPr>
          <w:rFonts w:ascii="Times New Roman" w:hAnsi="Times New Roman" w:cs="Times New Roman"/>
          <w:lang w:val="es-MX"/>
        </w:rPr>
        <w:t>velocidadMs :</w:t>
      </w:r>
      <w:proofErr w:type="gramEnd"/>
      <w:r w:rsidRPr="00A407F2">
        <w:rPr>
          <w:rFonts w:ascii="Times New Roman" w:hAnsi="Times New Roman" w:cs="Times New Roman"/>
          <w:lang w:val="es-MX"/>
        </w:rPr>
        <w:t xml:space="preserve"> REAL</w:t>
      </w:r>
    </w:p>
    <w:p w14:paraId="29F66D46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6DCAE986" w14:textId="5C5AF9BE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Mostrar</w:t>
      </w:r>
      <w:r w:rsidRPr="00A407F2">
        <w:rPr>
          <w:rFonts w:ascii="Times New Roman" w:hAnsi="Times New Roman" w:cs="Times New Roman"/>
          <w:lang w:val="es-MX"/>
        </w:rPr>
        <w:t xml:space="preserve"> "Ingrese la velocidad en km/h:"</w:t>
      </w:r>
    </w:p>
    <w:p w14:paraId="1C6DA461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LEER velocidadKm</w:t>
      </w:r>
    </w:p>
    <w:p w14:paraId="3547E9E4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22E4A2B3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velocidadMs = (velocidadKm * 1000) / 3600</w:t>
      </w:r>
    </w:p>
    <w:p w14:paraId="384282D2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6AA18B4D" w14:textId="698EB2A4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Mostrar</w:t>
      </w:r>
      <w:r w:rsidRPr="00A407F2">
        <w:rPr>
          <w:rFonts w:ascii="Times New Roman" w:hAnsi="Times New Roman" w:cs="Times New Roman"/>
          <w:lang w:val="es-MX"/>
        </w:rPr>
        <w:t xml:space="preserve"> "La velocidad en m/s es:", velocidadMs</w:t>
      </w:r>
    </w:p>
    <w:p w14:paraId="7D191C8F" w14:textId="194F71BA" w:rsidR="001A177E" w:rsidRDefault="00A407F2" w:rsidP="006124AD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FIN</w:t>
      </w:r>
    </w:p>
    <w:p w14:paraId="56331936" w14:textId="063C1AA3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proofErr w:type="gramStart"/>
      <w:r w:rsidRPr="00A407F2">
        <w:rPr>
          <w:rFonts w:ascii="Times New Roman" w:hAnsi="Times New Roman" w:cs="Times New Roman"/>
          <w:highlight w:val="yellow"/>
          <w:lang w:val="es-MX"/>
        </w:rPr>
        <w:t>C )</w:t>
      </w:r>
      <w:proofErr w:type="gramEnd"/>
      <w:r w:rsidRPr="00A407F2">
        <w:rPr>
          <w:rFonts w:ascii="Times New Roman" w:hAnsi="Times New Roman" w:cs="Times New Roman"/>
          <w:highlight w:val="yellow"/>
          <w:lang w:val="es-MX"/>
        </w:rPr>
        <w:t xml:space="preserve"> Los </w:t>
      </w:r>
      <w:r w:rsidRPr="006124AD">
        <w:rPr>
          <w:rFonts w:ascii="Times New Roman" w:hAnsi="Times New Roman" w:cs="Times New Roman"/>
          <w:highlight w:val="yellow"/>
          <w:lang w:val="es-MX"/>
        </w:rPr>
        <w:t>Variables</w:t>
      </w:r>
      <w:r w:rsidRPr="00A407F2">
        <w:rPr>
          <w:rFonts w:ascii="Times New Roman" w:hAnsi="Times New Roman" w:cs="Times New Roman"/>
          <w:highlight w:val="yellow"/>
          <w:lang w:val="es-MX"/>
        </w:rPr>
        <w:t xml:space="preserve"> que necesito son:</w:t>
      </w:r>
      <w:r w:rsidRPr="00A407F2">
        <w:rPr>
          <w:rFonts w:ascii="Times New Roman" w:hAnsi="Times New Roman" w:cs="Times New Roman"/>
          <w:lang w:val="es-MX"/>
        </w:rPr>
        <w:tab/>
      </w:r>
    </w:p>
    <w:p w14:paraId="4DA744B2" w14:textId="319229D4" w:rsidR="00A407F2" w:rsidRPr="00A407F2" w:rsidRDefault="00A407F2" w:rsidP="00A407F2">
      <w:pPr>
        <w:ind w:left="720"/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i → contador del ciclo</w:t>
      </w:r>
    </w:p>
    <w:p w14:paraId="25032F0B" w14:textId="3F880E8B" w:rsidR="00A407F2" w:rsidRPr="00A407F2" w:rsidRDefault="00A407F2" w:rsidP="00A407F2">
      <w:pPr>
        <w:ind w:left="720"/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sexo → valor ingresado (1 = mujer, 2 = hombre)</w:t>
      </w:r>
    </w:p>
    <w:p w14:paraId="06306C53" w14:textId="33AB7C3E" w:rsidR="00A407F2" w:rsidRPr="00A407F2" w:rsidRDefault="00A407F2" w:rsidP="00A407F2">
      <w:pPr>
        <w:ind w:left="720"/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contMujeres → contador de mujeres</w:t>
      </w:r>
    </w:p>
    <w:p w14:paraId="0AB86FE4" w14:textId="0AEB805D" w:rsidR="00A407F2" w:rsidRPr="00A407F2" w:rsidRDefault="00A407F2" w:rsidP="00A407F2">
      <w:pPr>
        <w:ind w:left="720"/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contHombres → contador de hombres</w:t>
      </w:r>
    </w:p>
    <w:p w14:paraId="60A93918" w14:textId="1E925FAC" w:rsidR="00A407F2" w:rsidRPr="00A407F2" w:rsidRDefault="00A407F2" w:rsidP="00A407F2">
      <w:pPr>
        <w:ind w:left="720"/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porcMujeres → porcentaje de mujeres</w:t>
      </w:r>
    </w:p>
    <w:p w14:paraId="5700418F" w14:textId="73980800" w:rsidR="00A407F2" w:rsidRPr="00A407F2" w:rsidRDefault="00A407F2" w:rsidP="00A407F2">
      <w:pPr>
        <w:ind w:left="720"/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porcHombres → porcentaje de hombres</w:t>
      </w:r>
    </w:p>
    <w:p w14:paraId="26F6E8C2" w14:textId="77777777" w:rsidR="00A407F2" w:rsidRPr="00A407F2" w:rsidRDefault="00A407F2" w:rsidP="00A407F2">
      <w:pPr>
        <w:tabs>
          <w:tab w:val="left" w:pos="3924"/>
        </w:tabs>
        <w:rPr>
          <w:rFonts w:ascii="Times New Roman" w:hAnsi="Times New Roman" w:cs="Times New Roman"/>
          <w:highlight w:val="yellow"/>
          <w:lang w:val="es-MX"/>
        </w:rPr>
      </w:pPr>
    </w:p>
    <w:p w14:paraId="1126E34B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INICIO</w:t>
      </w:r>
    </w:p>
    <w:p w14:paraId="1BEA7A88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i, sexo, contMujeres, </w:t>
      </w:r>
      <w:proofErr w:type="gramStart"/>
      <w:r w:rsidRPr="00A407F2">
        <w:rPr>
          <w:rFonts w:ascii="Times New Roman" w:hAnsi="Times New Roman" w:cs="Times New Roman"/>
          <w:lang w:val="es-MX"/>
        </w:rPr>
        <w:t>contHombres :</w:t>
      </w:r>
      <w:proofErr w:type="gramEnd"/>
      <w:r w:rsidRPr="00A407F2">
        <w:rPr>
          <w:rFonts w:ascii="Times New Roman" w:hAnsi="Times New Roman" w:cs="Times New Roman"/>
          <w:lang w:val="es-MX"/>
        </w:rPr>
        <w:t xml:space="preserve"> ENTERO</w:t>
      </w:r>
    </w:p>
    <w:p w14:paraId="0D6B756C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porcMujeres, </w:t>
      </w:r>
      <w:proofErr w:type="gramStart"/>
      <w:r w:rsidRPr="00A407F2">
        <w:rPr>
          <w:rFonts w:ascii="Times New Roman" w:hAnsi="Times New Roman" w:cs="Times New Roman"/>
          <w:lang w:val="es-MX"/>
        </w:rPr>
        <w:t>porcHombres :</w:t>
      </w:r>
      <w:proofErr w:type="gramEnd"/>
      <w:r w:rsidRPr="00A407F2">
        <w:rPr>
          <w:rFonts w:ascii="Times New Roman" w:hAnsi="Times New Roman" w:cs="Times New Roman"/>
          <w:lang w:val="es-MX"/>
        </w:rPr>
        <w:t xml:space="preserve"> REAL</w:t>
      </w:r>
    </w:p>
    <w:p w14:paraId="6E8464AF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68176D1B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contMujeres = 0</w:t>
      </w:r>
    </w:p>
    <w:p w14:paraId="65C1956D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contHombres = 0</w:t>
      </w:r>
    </w:p>
    <w:p w14:paraId="4E8E50A9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44B949F9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PARA i = 1 HASTA 6 HACER</w:t>
      </w:r>
    </w:p>
    <w:p w14:paraId="1357A27D" w14:textId="4912BCE4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    </w:t>
      </w:r>
      <w:r>
        <w:rPr>
          <w:rFonts w:ascii="Times New Roman" w:hAnsi="Times New Roman" w:cs="Times New Roman"/>
          <w:lang w:val="es-MX"/>
        </w:rPr>
        <w:t>Mostrar</w:t>
      </w:r>
      <w:r w:rsidRPr="00A407F2">
        <w:rPr>
          <w:rFonts w:ascii="Times New Roman" w:hAnsi="Times New Roman" w:cs="Times New Roman"/>
          <w:lang w:val="es-MX"/>
        </w:rPr>
        <w:t xml:space="preserve"> "Ingrese 1 si es mujer o 2 si es hombre:"</w:t>
      </w:r>
    </w:p>
    <w:p w14:paraId="24013E66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lastRenderedPageBreak/>
        <w:t xml:space="preserve">        LEER sexo</w:t>
      </w:r>
    </w:p>
    <w:p w14:paraId="5EC3903E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0F81756A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    SI sexo = 1 ENTONCES</w:t>
      </w:r>
    </w:p>
    <w:p w14:paraId="748223A5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        contMujeres = contMujeres + 1</w:t>
      </w:r>
    </w:p>
    <w:p w14:paraId="3F9E5D5D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    SINO SI sexo = 2 ENTONCES</w:t>
      </w:r>
    </w:p>
    <w:p w14:paraId="39708C55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        contHombres = contHombres + 1</w:t>
      </w:r>
    </w:p>
    <w:p w14:paraId="2DC460A9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    FIN SI</w:t>
      </w:r>
    </w:p>
    <w:p w14:paraId="61BD0DAE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FIN PARA</w:t>
      </w:r>
    </w:p>
    <w:p w14:paraId="2CC2C7B2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4773B854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porcMujeres = (contMujeres * 100) / 6</w:t>
      </w:r>
    </w:p>
    <w:p w14:paraId="3D733EFD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porcHombres = (contHombres * 100) / 6</w:t>
      </w:r>
    </w:p>
    <w:p w14:paraId="09444CE6" w14:textId="77777777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</w:p>
    <w:p w14:paraId="1C46D6FE" w14:textId="6C515B13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 xml:space="preserve">Mostrar </w:t>
      </w:r>
      <w:r w:rsidRPr="00A407F2">
        <w:rPr>
          <w:rFonts w:ascii="Times New Roman" w:hAnsi="Times New Roman" w:cs="Times New Roman"/>
          <w:lang w:val="es-MX"/>
        </w:rPr>
        <w:t>"Porcentaje de mujeres:", porcMujeres, "%"</w:t>
      </w:r>
    </w:p>
    <w:p w14:paraId="64B29408" w14:textId="66673B06" w:rsidR="00A407F2" w:rsidRPr="00A407F2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Mostrar</w:t>
      </w:r>
      <w:r w:rsidRPr="00A407F2">
        <w:rPr>
          <w:rFonts w:ascii="Times New Roman" w:hAnsi="Times New Roman" w:cs="Times New Roman"/>
          <w:lang w:val="es-MX"/>
        </w:rPr>
        <w:t xml:space="preserve"> "Porcentaje de hombres:", porcHombres, "%"</w:t>
      </w:r>
    </w:p>
    <w:p w14:paraId="56675BA1" w14:textId="31E5D4DE" w:rsidR="00A407F2" w:rsidRPr="001A177E" w:rsidRDefault="00A407F2" w:rsidP="00A407F2">
      <w:pPr>
        <w:rPr>
          <w:rFonts w:ascii="Times New Roman" w:hAnsi="Times New Roman" w:cs="Times New Roman"/>
          <w:lang w:val="es-MX"/>
        </w:rPr>
      </w:pPr>
      <w:r w:rsidRPr="00A407F2">
        <w:rPr>
          <w:rFonts w:ascii="Times New Roman" w:hAnsi="Times New Roman" w:cs="Times New Roman"/>
          <w:lang w:val="es-MX"/>
        </w:rPr>
        <w:t>FIN</w:t>
      </w:r>
    </w:p>
    <w:sectPr w:rsidR="00A407F2" w:rsidRPr="001A1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F0F31"/>
    <w:multiLevelType w:val="multilevel"/>
    <w:tmpl w:val="FF0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23EC3"/>
    <w:multiLevelType w:val="multilevel"/>
    <w:tmpl w:val="DEF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13577">
    <w:abstractNumId w:val="1"/>
  </w:num>
  <w:num w:numId="2" w16cid:durableId="186444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AD"/>
    <w:rsid w:val="001A177E"/>
    <w:rsid w:val="00442174"/>
    <w:rsid w:val="006124AD"/>
    <w:rsid w:val="00A407F2"/>
    <w:rsid w:val="00FA06C0"/>
    <w:rsid w:val="00FB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6EBE"/>
  <w15:chartTrackingRefBased/>
  <w15:docId w15:val="{BECDD633-B089-4769-9767-B99FF489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4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4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4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4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4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4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4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4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4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4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2026-01-16T21:38:00Z</dcterms:created>
  <dcterms:modified xsi:type="dcterms:W3CDTF">2026-01-22T21:11:00Z</dcterms:modified>
</cp:coreProperties>
</file>