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47F0F" w14:textId="4DFAAA00" w:rsidR="009E134C" w:rsidRDefault="009E134C">
      <w:r w:rsidRPr="009E134C">
        <w:drawing>
          <wp:anchor distT="0" distB="0" distL="114300" distR="114300" simplePos="0" relativeHeight="251658240" behindDoc="0" locked="0" layoutInCell="1" allowOverlap="1" wp14:anchorId="245892C6" wp14:editId="13C4A5EB">
            <wp:simplePos x="914400" y="914400"/>
            <wp:positionH relativeFrom="margin">
              <wp:align>center</wp:align>
            </wp:positionH>
            <wp:positionV relativeFrom="margin">
              <wp:align>top</wp:align>
            </wp:positionV>
            <wp:extent cx="4942489" cy="5486400"/>
            <wp:effectExtent l="0" t="0" r="0" b="0"/>
            <wp:wrapSquare wrapText="bothSides"/>
            <wp:docPr id="6497283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728377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2489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E13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34C"/>
    <w:rsid w:val="009177AD"/>
    <w:rsid w:val="009E1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A0FB4"/>
  <w15:chartTrackingRefBased/>
  <w15:docId w15:val="{82FB6965-076F-4353-B571-18CD62061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E13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E13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E13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E13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E13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13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E13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E13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E13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E13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E13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E13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E134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E134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E13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E134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E13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E13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E13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E13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E13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E13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E13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E134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E134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E134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E13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E134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E13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</dc:creator>
  <cp:keywords/>
  <dc:description/>
  <cp:lastModifiedBy>Luis</cp:lastModifiedBy>
  <cp:revision>1</cp:revision>
  <dcterms:created xsi:type="dcterms:W3CDTF">2026-01-30T21:18:00Z</dcterms:created>
  <dcterms:modified xsi:type="dcterms:W3CDTF">2026-01-30T21:20:00Z</dcterms:modified>
</cp:coreProperties>
</file>