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7611" w14:textId="3728700C" w:rsidR="005A3B38" w:rsidRPr="005A3B38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  <w:t>EJERCICIO BMW</w:t>
      </w:r>
    </w:p>
    <w:p w14:paraId="55F64EA3" w14:textId="77777777" w:rsidR="005A3B38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0F08F557" w14:textId="77777777" w:rsidR="00C772EB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T</w:t>
      </w: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ambién comparto el fichero de BMW, que es trabajo entregable de este módulo, el objetivo es </w:t>
      </w: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 xml:space="preserve">predecir el precio del vehículo, para ello en este primer entregable se necesitará realizar todo el data </w:t>
      </w:r>
      <w:proofErr w:type="spellStart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cleaning</w:t>
      </w:r>
      <w:proofErr w:type="spellEnd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 xml:space="preserve"> y data </w:t>
      </w:r>
      <w:proofErr w:type="spellStart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preprocessing</w:t>
      </w:r>
      <w:proofErr w:type="spellEnd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 xml:space="preserve"> de los datos (ojo que si bien el objetivo es predecir el precio no será necesario hacer la predicción)</w:t>
      </w:r>
    </w:p>
    <w:p w14:paraId="7C83503C" w14:textId="77777777" w:rsidR="00C772EB" w:rsidRDefault="00C772EB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2DF562BF" w14:textId="65B8C5A6" w:rsidR="005A3B38" w:rsidRPr="005A3B38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Forma de entrega:</w:t>
      </w: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br/>
        <w:t>Se debe entregar lo siguiente:</w:t>
      </w: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br/>
      </w: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Un documento (Word/</w:t>
      </w:r>
      <w:proofErr w:type="spellStart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pdf</w:t>
      </w:r>
      <w:proofErr w:type="spellEnd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) de máximo 3 páginas (letra 12) donde se explique:</w:t>
      </w:r>
    </w:p>
    <w:p w14:paraId="39DA0A16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Qué columnas eliminaron (en caso se haya eliminado)</w:t>
      </w:r>
    </w:p>
    <w:p w14:paraId="7CC1B984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Qué se hizo con los nulos y cómo se limpiaron las columnas</w:t>
      </w:r>
    </w:p>
    <w:p w14:paraId="2EF700C1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Comentarios del análisis </w:t>
      </w:r>
      <w:proofErr w:type="spellStart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univariable</w:t>
      </w:r>
      <w:proofErr w:type="spellEnd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, están todas ok? Hay alguna con </w:t>
      </w:r>
      <w:proofErr w:type="spellStart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outliers</w:t>
      </w:r>
      <w:proofErr w:type="spellEnd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? Hay alguna por agrupar?</w:t>
      </w:r>
    </w:p>
    <w:p w14:paraId="54E4B312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Análisis de Correlación inicial, hay alguna variable correlacionada?</w:t>
      </w:r>
    </w:p>
    <w:p w14:paraId="64B693E7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Análisis variable vs target, hay algún </w:t>
      </w:r>
      <w:proofErr w:type="spellStart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insight</w:t>
      </w:r>
      <w:proofErr w:type="spellEnd"/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 interesante?</w:t>
      </w:r>
    </w:p>
    <w:p w14:paraId="4B54E101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Transformación de categóricas a numéricas, que variables van a transformar? que técnica se va usar?</w:t>
      </w:r>
    </w:p>
    <w:p w14:paraId="1248C646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Normalizar variables numéricas</w:t>
      </w:r>
    </w:p>
    <w:p w14:paraId="0CEB15EB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Análisis de correlación final, hay alguna variable correlacionada?</w:t>
      </w:r>
    </w:p>
    <w:p w14:paraId="31B48B79" w14:textId="77777777" w:rsidR="005A3B38" w:rsidRPr="005A3B38" w:rsidRDefault="005A3B38" w:rsidP="005A3B3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  <w:t xml:space="preserve">Y finalmente deben poner la lista de columnas completa que tendría su </w:t>
      </w:r>
      <w:proofErr w:type="spellStart"/>
      <w:r w:rsidRPr="005A3B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  <w:t>dataset</w:t>
      </w:r>
      <w:proofErr w:type="spellEnd"/>
      <w:r w:rsidRPr="005A3B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  <w:t xml:space="preserve"> limpio y preprocesado (además del tipo de dato de cada columna) y un pantallazo de las 5 primeras líneas (si esto no entra en 3 páginas lo pueden agregar como anexo)</w:t>
      </w:r>
    </w:p>
    <w:p w14:paraId="1BB3FEA4" w14:textId="77777777" w:rsidR="00C772EB" w:rsidRDefault="00C772EB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46B1281A" w14:textId="77777777" w:rsidR="00C772EB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Se puede agregar pantallazos de algunos outputs, importante controlar las 3 páginas mencionadas, lo cual deben ser pantallazos importantes</w:t>
      </w:r>
      <w:r w:rsidR="00C772EB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 xml:space="preserve">. </w:t>
      </w:r>
    </w:p>
    <w:p w14:paraId="0DB7C942" w14:textId="77777777" w:rsidR="00C772EB" w:rsidRDefault="00C772EB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3A26AC07" w14:textId="77777777" w:rsidR="00C772EB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 xml:space="preserve">Programa: en este programa debe estar todo el proceso de limpieza y preprocesamiento del </w:t>
      </w:r>
      <w:proofErr w:type="spellStart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dataset</w:t>
      </w:r>
      <w:proofErr w:type="spellEnd"/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, tanto código, comentarios como también el output de cada paso</w:t>
      </w:r>
    </w:p>
    <w:p w14:paraId="0612D8E5" w14:textId="77777777" w:rsidR="00C772EB" w:rsidRDefault="00C772EB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27C7528E" w14:textId="1C176CEF" w:rsidR="00C772EB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t>Criterios de evaluación:</w:t>
      </w: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br/>
      </w: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Documento con todo lo mencionado arriba (60%)</w:t>
      </w:r>
      <w:r w:rsidRPr="005A3B38"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  <w:br/>
      </w: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Programa (40%)</w:t>
      </w:r>
    </w:p>
    <w:p w14:paraId="2021D119" w14:textId="77777777" w:rsidR="00C772EB" w:rsidRDefault="00C772EB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</w:p>
    <w:p w14:paraId="139B9E03" w14:textId="77777777" w:rsidR="00C772EB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</w:pPr>
      <w:r w:rsidRPr="005A3B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s-ES"/>
          <w14:ligatures w14:val="none"/>
        </w:rPr>
        <w:t>Se puede hacer tanto en grupo como individual el trabajo</w:t>
      </w:r>
    </w:p>
    <w:p w14:paraId="76577626" w14:textId="24B6CB22" w:rsidR="005A3B38" w:rsidRPr="005A3B38" w:rsidRDefault="005A3B38" w:rsidP="005A3B3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s-ES"/>
          <w14:ligatures w14:val="none"/>
        </w:rPr>
      </w:pPr>
      <w:r w:rsidRPr="00C772EB">
        <w:rPr>
          <w:rFonts w:ascii="Arial" w:eastAsia="Times New Roman" w:hAnsi="Arial" w:cs="Arial"/>
          <w:color w:val="1D1C1D"/>
          <w:kern w:val="0"/>
          <w:sz w:val="23"/>
          <w:szCs w:val="23"/>
          <w:highlight w:val="yellow"/>
          <w:lang w:eastAsia="es-ES"/>
          <w14:ligatures w14:val="none"/>
        </w:rPr>
        <w:t>Plazo de entrega: 26 de noviembre (no habrá prorroga)</w:t>
      </w:r>
    </w:p>
    <w:p w14:paraId="3D5278D6" w14:textId="77777777" w:rsidR="006F027F" w:rsidRDefault="006F027F"/>
    <w:sectPr w:rsidR="006F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042"/>
    <w:multiLevelType w:val="multilevel"/>
    <w:tmpl w:val="79A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8"/>
    <w:rsid w:val="000C39E2"/>
    <w:rsid w:val="00225981"/>
    <w:rsid w:val="005A3B38"/>
    <w:rsid w:val="006F027F"/>
    <w:rsid w:val="007E7FEC"/>
    <w:rsid w:val="00C772EB"/>
    <w:rsid w:val="00D20CFD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FF13"/>
  <w15:chartTrackingRefBased/>
  <w15:docId w15:val="{F02DD4EB-85DA-4AE8-96C7-9654923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Orts</dc:creator>
  <cp:keywords/>
  <dc:description/>
  <cp:lastModifiedBy>Benja Orts</cp:lastModifiedBy>
  <cp:revision>3</cp:revision>
  <dcterms:created xsi:type="dcterms:W3CDTF">2023-11-09T15:16:00Z</dcterms:created>
  <dcterms:modified xsi:type="dcterms:W3CDTF">2023-11-09T15:35:00Z</dcterms:modified>
</cp:coreProperties>
</file>