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D8F63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Название проекта:</w:t>
      </w:r>
    </w:p>
    <w:p w14:paraId="0844DC56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Онлайн-школа программирования для детей</w:t>
      </w:r>
    </w:p>
    <w:p w14:paraId="6D4A4417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</w:pPr>
    </w:p>
    <w:p w14:paraId="5D1ED0ED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Цель:</w:t>
      </w:r>
    </w:p>
    <w:p w14:paraId="7CC6D8D3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Разработать дизайн и интерактивный прототип веб-сайта онлайн-школы программирования, который будет:</w:t>
      </w:r>
    </w:p>
    <w:p w14:paraId="66534CEB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Привлекать внимание родителей и детей</w:t>
      </w:r>
    </w:p>
    <w:p w14:paraId="0062755A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Удобным для использования</w:t>
      </w:r>
    </w:p>
    <w:p w14:paraId="7FE12531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Эффективным в конверсии потенциальных клиентов</w:t>
      </w:r>
    </w:p>
    <w:p w14:paraId="29187F3C">
      <w:pPr>
        <w:pStyle w:val="4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</w:p>
    <w:p w14:paraId="11176541">
      <w:pPr>
        <w:pStyle w:val="5"/>
        <w:keepNext w:val="0"/>
        <w:keepLines w:val="0"/>
        <w:widowControl/>
        <w:suppressLineNumbers w:val="0"/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</w:pP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Функциональные требования</w:t>
      </w:r>
      <w:r>
        <w:rPr>
          <w:rFonts w:hint="default" w:ascii="Arial Unicode MS" w:hAnsi="Arial Unicode MS" w:eastAsia="Arial Unicode MS" w:cs="Arial Unicode MS"/>
          <w:b/>
          <w:bCs/>
          <w:color w:val="auto"/>
          <w:sz w:val="24"/>
          <w:szCs w:val="24"/>
          <w:lang w:val="ru-RU"/>
        </w:rPr>
        <w:t>:</w:t>
      </w:r>
    </w:p>
    <w:p w14:paraId="4AD82BBF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</w:t>
      </w:r>
      <w:r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  <w:tab/>
      </w: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 xml:space="preserve">1. </w:t>
      </w: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Главная страница</w:t>
      </w:r>
    </w:p>
    <w:p w14:paraId="2CB80823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Краткое описание школы</w:t>
      </w:r>
    </w:p>
    <w:p w14:paraId="715C34D2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Преимущества и призыв к действию (CTA)</w:t>
      </w:r>
    </w:p>
    <w:p w14:paraId="644AC11F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 xml:space="preserve"> 2. </w:t>
      </w: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Программы обучения</w:t>
      </w:r>
    </w:p>
    <w:p w14:paraId="3081A648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Подробное описание курсов (темы, возраст, стоимость)</w:t>
      </w:r>
    </w:p>
    <w:p w14:paraId="2A8F3669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 xml:space="preserve"> 3. </w:t>
      </w: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Преподаватели</w:t>
      </w:r>
    </w:p>
    <w:p w14:paraId="675623C2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Фотографии и информация о квалификации</w:t>
      </w:r>
    </w:p>
    <w:p w14:paraId="5B8FC869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 xml:space="preserve"> 4. </w:t>
      </w: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Отзывы</w:t>
      </w:r>
    </w:p>
    <w:p w14:paraId="50E7A741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Оценки и комментарии родителей и учеников</w:t>
      </w:r>
    </w:p>
    <w:p w14:paraId="5B98E5D6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 xml:space="preserve"> 5. </w:t>
      </w: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Контакты</w:t>
      </w:r>
    </w:p>
    <w:p w14:paraId="37C69B58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Форма обратной связи и контактная информация</w:t>
      </w:r>
    </w:p>
    <w:p w14:paraId="0517B189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 xml:space="preserve"> 6. </w:t>
      </w: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Форма записи на пробный урок</w:t>
      </w:r>
    </w:p>
    <w:p w14:paraId="5B5E8A29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Удобная и быстрая запись</w:t>
      </w:r>
    </w:p>
    <w:p w14:paraId="03F2EDC3">
      <w:pPr>
        <w:pStyle w:val="4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</w:p>
    <w:p w14:paraId="34C0C484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Исследование и анализ</w:t>
      </w:r>
      <w:r>
        <w:rPr>
          <w:rFonts w:hint="default" w:ascii="Arial Unicode MS" w:hAnsi="Arial Unicode MS" w:eastAsia="Arial Unicode MS" w:cs="Arial Unicode MS"/>
          <w:b/>
          <w:bCs/>
          <w:color w:val="auto"/>
          <w:sz w:val="24"/>
          <w:szCs w:val="24"/>
          <w:lang w:val="ru-RU"/>
        </w:rPr>
        <w:t>:</w:t>
      </w:r>
    </w:p>
    <w:p w14:paraId="1224F27B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Анализ целевой аудитории:</w:t>
      </w:r>
    </w:p>
    <w:p w14:paraId="4D5DCA5B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 xml:space="preserve"> • </w:t>
      </w: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Родители:</w:t>
      </w: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 xml:space="preserve"> Ищут качественное и безопасное обучение для детей</w:t>
      </w:r>
    </w:p>
    <w:p w14:paraId="7A22FDFB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 xml:space="preserve"> • </w:t>
      </w: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Дети:</w:t>
      </w: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 xml:space="preserve"> Заинтересованы в увлекательных и доступных уроках</w:t>
      </w:r>
    </w:p>
    <w:p w14:paraId="06CBC89C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Анализ конкурентов:</w:t>
      </w:r>
    </w:p>
    <w:p w14:paraId="2FD5DCA2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Изучены ведущие сайты онлайн-школ</w:t>
      </w:r>
    </w:p>
    <w:p w14:paraId="3D689380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</w:t>
      </w:r>
      <w:r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  <w:tab/>
        <w:t/>
      </w:r>
      <w:r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  <w:tab/>
      </w: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• Выявлены лучшие практики и возможности для улучшений</w:t>
      </w:r>
    </w:p>
    <w:p w14:paraId="472579A0">
      <w:pPr>
        <w:pStyle w:val="4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</w:p>
    <w:p w14:paraId="1468A087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Проектирование</w:t>
      </w:r>
      <w:r>
        <w:rPr>
          <w:rFonts w:hint="default" w:ascii="Arial Unicode MS" w:hAnsi="Arial Unicode MS" w:eastAsia="Arial Unicode MS" w:cs="Arial Unicode MS"/>
          <w:b/>
          <w:bCs/>
          <w:color w:val="auto"/>
          <w:sz w:val="24"/>
          <w:szCs w:val="24"/>
          <w:lang w:val="ru-RU"/>
        </w:rPr>
        <w:t>:</w:t>
      </w:r>
    </w:p>
    <w:p w14:paraId="327A9100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Информационная архитектура:</w:t>
      </w:r>
    </w:p>
    <w:p w14:paraId="0160A2DC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Логическая структура сайта</w:t>
      </w:r>
    </w:p>
    <w:p w14:paraId="0644BB9A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Основные страницы и их взаимосвязь</w:t>
      </w:r>
    </w:p>
    <w:p w14:paraId="7A524FC7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Каркасы (Wireframes):</w:t>
      </w:r>
    </w:p>
    <w:p w14:paraId="423CF16F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Базовые макеты страниц для первичного тестирования</w:t>
      </w:r>
    </w:p>
    <w:p w14:paraId="436F6C69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Дизайн (Mockups):</w:t>
      </w:r>
    </w:p>
    <w:p w14:paraId="296EDC40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Выбор яркого, современного стиля</w:t>
      </w:r>
    </w:p>
    <w:p w14:paraId="1D0D83B8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Удобный пользовательский интерфейс</w:t>
      </w:r>
    </w:p>
    <w:p w14:paraId="1292E255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</w:pPr>
    </w:p>
    <w:p w14:paraId="5BAC9411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Интерактивный прототип:</w:t>
      </w:r>
    </w:p>
    <w:p w14:paraId="58839BB5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</w:t>
      </w:r>
      <w:r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  <w:tab/>
        <w:t/>
      </w:r>
      <w:r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  <w:tab/>
      </w: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• Создан с использованием [Figma/Adobe XD/другой инструмент]</w:t>
      </w:r>
    </w:p>
    <w:p w14:paraId="271535C0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</w:t>
      </w:r>
      <w:r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  <w:tab/>
        <w:t/>
      </w:r>
      <w:r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  <w:tab/>
      </w: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• Включает основные функции:</w:t>
      </w:r>
    </w:p>
    <w:p w14:paraId="555EEA4A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Навигация по страницам</w:t>
      </w:r>
    </w:p>
    <w:p w14:paraId="2BFDD65E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Форма записи на пробный урок</w:t>
      </w:r>
    </w:p>
    <w:p w14:paraId="31D85F71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Интерактивные элементы (кнопки, ссылки)</w:t>
      </w:r>
    </w:p>
    <w:p w14:paraId="085362AB">
      <w:pPr>
        <w:pStyle w:val="4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</w:p>
    <w:p w14:paraId="663508EB">
      <w:pPr>
        <w:pStyle w:val="5"/>
        <w:keepNext w:val="0"/>
        <w:keepLines w:val="0"/>
        <w:widowControl/>
        <w:suppressLineNumbers w:val="0"/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</w:pP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Основные дизайнерские решения</w:t>
      </w:r>
      <w:r>
        <w:rPr>
          <w:rFonts w:hint="default" w:ascii="Arial Unicode MS" w:hAnsi="Arial Unicode MS" w:eastAsia="Arial Unicode MS" w:cs="Arial Unicode MS"/>
          <w:b/>
          <w:bCs/>
          <w:color w:val="auto"/>
          <w:sz w:val="24"/>
          <w:szCs w:val="24"/>
          <w:lang w:val="ru-RU"/>
        </w:rPr>
        <w:t>:</w:t>
      </w:r>
    </w:p>
    <w:p w14:paraId="2F10A0E2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</w:t>
      </w:r>
      <w:r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  <w:tab/>
      </w: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 xml:space="preserve">1. </w:t>
      </w: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Визуальный стиль:</w:t>
      </w:r>
    </w:p>
    <w:p w14:paraId="7DB0C8F0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Яркие цвета для привлечения детей</w:t>
      </w:r>
    </w:p>
    <w:p w14:paraId="02339E98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Простой, минималистичный дизайн для родителей</w:t>
      </w:r>
    </w:p>
    <w:p w14:paraId="5695D233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 xml:space="preserve"> 2. </w:t>
      </w: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UI/UX:</w:t>
      </w:r>
    </w:p>
    <w:p w14:paraId="17216790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</w:t>
      </w:r>
      <w:r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  <w:tab/>
        <w:t/>
      </w:r>
      <w:r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  <w:tab/>
      </w: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• Легкая навигация</w:t>
      </w:r>
    </w:p>
    <w:p w14:paraId="3F36A2DD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</w:t>
      </w:r>
      <w:r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  <w:tab/>
        <w:t/>
      </w:r>
      <w:r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  <w:tab/>
      </w: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• Адаптивность для мобильных устройств</w:t>
      </w:r>
    </w:p>
    <w:p w14:paraId="60E4EB3A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</w:t>
      </w:r>
      <w:r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  <w:tab/>
      </w: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 xml:space="preserve">3. </w:t>
      </w: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Элементы вовлечения:</w:t>
      </w:r>
    </w:p>
    <w:p w14:paraId="03DF1C8C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Призывы к действию</w:t>
      </w:r>
    </w:p>
    <w:p w14:paraId="6ADC1719">
      <w:pPr>
        <w:pStyle w:val="5"/>
        <w:keepNext w:val="0"/>
        <w:keepLines w:val="0"/>
        <w:widowControl/>
        <w:suppressLineNumbers w:val="0"/>
        <w:ind w:left="720" w:leftChars="0"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Использование отзывов для повышения доверия</w:t>
      </w:r>
    </w:p>
    <w:p w14:paraId="49211F43">
      <w:pPr>
        <w:pStyle w:val="4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</w:p>
    <w:p w14:paraId="750E3FBF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Ключевые страницы:</w:t>
      </w:r>
    </w:p>
    <w:p w14:paraId="4732C557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Главная</w:t>
      </w:r>
    </w:p>
    <w:p w14:paraId="570115D5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</w:t>
      </w:r>
      <w:r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  <w:tab/>
      </w: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• Программы</w:t>
      </w:r>
    </w:p>
    <w:p w14:paraId="5ED2E5F2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Преподаватели</w:t>
      </w:r>
    </w:p>
    <w:p w14:paraId="74D9B2BE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Форма записи</w:t>
      </w:r>
    </w:p>
    <w:p w14:paraId="5F343274">
      <w:pPr>
        <w:pStyle w:val="4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</w:p>
    <w:p w14:paraId="78D977CF">
      <w:pPr>
        <w:pStyle w:val="5"/>
        <w:keepNext w:val="0"/>
        <w:keepLines w:val="0"/>
        <w:widowControl/>
        <w:suppressLineNumbers w:val="0"/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</w:pPr>
      <w:r>
        <w:rPr>
          <w:rFonts w:hint="default" w:ascii="Arial Unicode MS" w:hAnsi="Arial Unicode MS" w:eastAsia="Arial Unicode MS" w:cs="Arial Unicode MS"/>
          <w:b/>
          <w:bCs/>
          <w:color w:val="auto"/>
          <w:sz w:val="24"/>
          <w:szCs w:val="24"/>
          <w:lang w:val="ru-RU"/>
        </w:rPr>
        <w:t>В</w:t>
      </w: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ыводы</w:t>
      </w:r>
      <w:r>
        <w:rPr>
          <w:rFonts w:hint="default" w:ascii="Arial Unicode MS" w:hAnsi="Arial Unicode MS" w:eastAsia="Arial Unicode MS" w:cs="Arial Unicode MS"/>
          <w:b/>
          <w:bCs/>
          <w:color w:val="auto"/>
          <w:sz w:val="24"/>
          <w:szCs w:val="24"/>
          <w:lang w:val="ru-RU"/>
        </w:rPr>
        <w:t>:</w:t>
      </w:r>
    </w:p>
    <w:p w14:paraId="2C35C351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Разработан полноценный дизайн веб-сайта, соответствующий целям проекта</w:t>
      </w:r>
    </w:p>
    <w:p w14:paraId="4778D96F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</w:t>
      </w:r>
      <w:r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  <w:tab/>
      </w: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• Прототип демонстрирует основные функции сайта</w:t>
      </w:r>
    </w:p>
    <w:p w14:paraId="2DD5FAEA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</w:t>
      </w:r>
      <w:r>
        <w:rPr>
          <w:rFonts w:hint="default" w:ascii="Arial Unicode MS" w:hAnsi="Arial Unicode MS" w:eastAsia="Arial Unicode MS" w:cs="Arial Unicode MS"/>
          <w:color w:val="auto"/>
          <w:sz w:val="24"/>
          <w:szCs w:val="24"/>
          <w:lang w:val="ru-RU"/>
        </w:rPr>
        <w:tab/>
      </w: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• Дизайн учитывает интересы целевой аудитории</w:t>
      </w:r>
    </w:p>
    <w:p w14:paraId="04B82A90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</w:p>
    <w:p w14:paraId="44EB01A8">
      <w:pPr>
        <w:pStyle w:val="5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/>
          <w:bCs/>
          <w:color w:val="auto"/>
          <w:sz w:val="24"/>
          <w:szCs w:val="24"/>
        </w:rPr>
        <w:t>Дальнейшие шаги:</w:t>
      </w:r>
    </w:p>
    <w:p w14:paraId="5DF8B2B4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Тестирование прототипа с пользователями</w:t>
      </w:r>
    </w:p>
    <w:p w14:paraId="06F74C29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  <w:t> • Доработка на основе обратной связи</w:t>
      </w:r>
    </w:p>
    <w:p w14:paraId="0B3F805F">
      <w:pPr>
        <w:rPr>
          <w:rFonts w:hint="eastAsia" w:ascii="Arial Unicode MS" w:hAnsi="Arial Unicode MS" w:eastAsia="Arial Unicode MS" w:cs="Arial Unicode MS"/>
          <w:color w:val="auto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DAC13"/>
    <w:rsid w:val="3E9DA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FFFFFF"/>
      <w:kern w:val="0"/>
      <w:sz w:val="26"/>
      <w:szCs w:val="26"/>
      <w:lang w:val="en-US" w:eastAsia="zh-CN" w:bidi="ar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FFFFF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2024-12-16T10:55:00Z</dcterms:created>
  <dc:creator>artem</dc:creator>
  <cp:lastModifiedBy>artem</cp:lastModifiedBy>
  <dcterms:modified xsi:type="dcterms:W3CDTF">2024-12-16T11:00:48Z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D808D72A56EA7DCCD9DC5F6762B65E7C_41</vt:lpwstr>
  </property>
</Properties>
</file>