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C0FF" w14:textId="1C6F783F" w:rsidR="006A6FED" w:rsidRPr="0035709A" w:rsidRDefault="006A6FED" w:rsidP="00A05CE2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R E F E R A T</w:t>
      </w:r>
    </w:p>
    <w:p w14:paraId="3D57CB15" w14:textId="77777777" w:rsidR="006A6FED" w:rsidRPr="0035709A" w:rsidRDefault="006A6FED" w:rsidP="006A6FED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tk-TM"/>
        </w:rPr>
      </w:pPr>
    </w:p>
    <w:p w14:paraId="6C16BECE" w14:textId="506E7516" w:rsidR="006A6FED" w:rsidRPr="0035709A" w:rsidRDefault="006A6FED" w:rsidP="0035709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Programmanyň ady:</w:t>
      </w:r>
      <w:r w:rsidR="00A27DA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 </w:t>
      </w:r>
      <w:r w:rsidR="00D15B77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“</w:t>
      </w:r>
      <w:r w:rsidR="00491063" w:rsidRPr="00491063">
        <w:rPr>
          <w:rFonts w:ascii="Times New Roman" w:hAnsi="Times New Roman" w:cs="Times New Roman"/>
          <w:bCs/>
          <w:sz w:val="28"/>
          <w:szCs w:val="28"/>
          <w:lang w:val="tk-TM"/>
        </w:rPr>
        <w:t>Internet bölüm işini awtomatlaşdyrmak</w:t>
      </w:r>
      <w:r w:rsidR="00D15B77">
        <w:rPr>
          <w:rFonts w:ascii="Times New Roman" w:hAnsi="Times New Roman" w:cs="Times New Roman"/>
          <w:bCs/>
          <w:sz w:val="28"/>
          <w:szCs w:val="28"/>
          <w:lang w:val="tk-TM"/>
        </w:rPr>
        <w:t>”</w:t>
      </w:r>
      <w:r w:rsidR="00491063">
        <w:rPr>
          <w:rFonts w:ascii="Times New Roman" w:hAnsi="Times New Roman" w:cs="Times New Roman"/>
          <w:bCs/>
          <w:sz w:val="28"/>
          <w:szCs w:val="28"/>
          <w:lang w:val="tk-TM"/>
        </w:rPr>
        <w:t xml:space="preserve"> kompýuter programmasy</w:t>
      </w:r>
      <w:r w:rsidR="0035709A" w:rsidRPr="0035709A">
        <w:rPr>
          <w:rFonts w:ascii="Times New Roman" w:hAnsi="Times New Roman" w:cs="Times New Roman"/>
          <w:bCs/>
          <w:sz w:val="28"/>
          <w:szCs w:val="28"/>
          <w:lang w:val="tk-TM"/>
        </w:rPr>
        <w:t>.</w:t>
      </w:r>
    </w:p>
    <w:p w14:paraId="3FA2C2A6" w14:textId="128FC28B" w:rsidR="006A6FED" w:rsidRPr="0035709A" w:rsidRDefault="00450BDF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tk-TM"/>
        </w:rPr>
        <w:t>Haýyşnamaçynyň ady</w:t>
      </w:r>
      <w:r w:rsidR="006A6FED"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 :</w:t>
      </w:r>
      <w:r w:rsidR="006A6FED"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9247A1">
        <w:rPr>
          <w:rFonts w:ascii="Times New Roman" w:hAnsi="Times New Roman" w:cs="Times New Roman"/>
          <w:noProof/>
          <w:sz w:val="28"/>
          <w:szCs w:val="28"/>
          <w:lang w:val="tk-TM"/>
        </w:rPr>
        <w:t>Baýjanow Serdargeldi Döwletgeldi</w:t>
      </w:r>
      <w:r w:rsidR="00AD3C9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ogly</w:t>
      </w:r>
      <w:bookmarkStart w:id="0" w:name="_GoBack"/>
      <w:bookmarkEnd w:id="0"/>
      <w:r w:rsidR="006A6FED"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62121DAA" w14:textId="7AFE1738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Döredilen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senesi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: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8F15F4">
        <w:rPr>
          <w:rFonts w:ascii="Times New Roman" w:hAnsi="Times New Roman" w:cs="Times New Roman"/>
          <w:noProof/>
          <w:sz w:val="28"/>
          <w:szCs w:val="28"/>
          <w:u w:val="single"/>
          <w:lang w:val="tk-TM"/>
        </w:rPr>
        <w:t>28</w:t>
      </w:r>
      <w:r w:rsidR="009D74C4" w:rsidRPr="00AF680E">
        <w:rPr>
          <w:rFonts w:ascii="Times New Roman" w:hAnsi="Times New Roman" w:cs="Times New Roman"/>
          <w:noProof/>
          <w:sz w:val="28"/>
          <w:szCs w:val="28"/>
          <w:u w:val="single"/>
          <w:lang w:val="tk-TM"/>
        </w:rPr>
        <w:t>.</w:t>
      </w:r>
      <w:r w:rsidR="00252DF7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1</w:t>
      </w:r>
      <w:r w:rsidR="008F15F4">
        <w:rPr>
          <w:rFonts w:ascii="Times New Roman" w:hAnsi="Times New Roman" w:cs="Times New Roman"/>
          <w:noProof/>
          <w:sz w:val="28"/>
          <w:szCs w:val="28"/>
          <w:u w:val="single"/>
          <w:lang w:val="tk-TM"/>
        </w:rPr>
        <w:t>2</w:t>
      </w:r>
      <w:r w:rsidR="009D74C4" w:rsidRPr="00AF680E">
        <w:rPr>
          <w:rFonts w:ascii="Times New Roman" w:hAnsi="Times New Roman" w:cs="Times New Roman"/>
          <w:noProof/>
          <w:sz w:val="28"/>
          <w:szCs w:val="28"/>
          <w:u w:val="single"/>
          <w:lang w:val="tk-TM"/>
        </w:rPr>
        <w:t>.2023</w:t>
      </w:r>
      <w:r w:rsidR="0046760B">
        <w:rPr>
          <w:rFonts w:ascii="Times New Roman" w:hAnsi="Times New Roman" w:cs="Times New Roman"/>
          <w:noProof/>
          <w:sz w:val="28"/>
          <w:szCs w:val="28"/>
          <w:u w:val="single"/>
          <w:lang w:val="tk-TM"/>
        </w:rPr>
        <w:t>ý.</w:t>
      </w:r>
    </w:p>
    <w:p w14:paraId="6C08E7E9" w14:textId="142FE3AD" w:rsidR="006A6FED" w:rsidRPr="0035709A" w:rsidRDefault="006A6FED" w:rsidP="007D019F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Ulanylýan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ugry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,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maksady 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we funksional mümkinçilikleri:</w:t>
      </w:r>
      <w:r w:rsidRPr="0035709A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  <w:r w:rsidRPr="0035709A">
        <w:rPr>
          <w:rFonts w:ascii="Times New Roman" w:hAnsi="Times New Roman" w:cs="Times New Roman"/>
          <w:sz w:val="28"/>
          <w:szCs w:val="28"/>
          <w:lang w:val="tk-TM"/>
        </w:rPr>
        <w:t>“</w:t>
      </w:r>
      <w:r w:rsidR="004A0523" w:rsidRPr="00491063">
        <w:rPr>
          <w:rFonts w:ascii="Times New Roman" w:hAnsi="Times New Roman" w:cs="Times New Roman"/>
          <w:bCs/>
          <w:sz w:val="28"/>
          <w:szCs w:val="28"/>
          <w:lang w:val="tk-TM"/>
        </w:rPr>
        <w:t>Internet bölüm işini awtomatlaşdyrmak</w:t>
      </w:r>
      <w:r w:rsidRPr="0035709A">
        <w:rPr>
          <w:rFonts w:ascii="Times New Roman" w:hAnsi="Times New Roman" w:cs="Times New Roman"/>
          <w:sz w:val="28"/>
          <w:szCs w:val="28"/>
          <w:lang w:val="tk-TM"/>
        </w:rPr>
        <w:t>” atly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4A0523">
        <w:rPr>
          <w:rFonts w:ascii="Times New Roman" w:hAnsi="Times New Roman" w:cs="Times New Roman"/>
          <w:noProof/>
          <w:sz w:val="28"/>
          <w:szCs w:val="28"/>
          <w:lang w:val="tk-TM"/>
        </w:rPr>
        <w:t>kompýuter programmasy resminamalar bilen işleýän islendik edarada peýdalanyl</w:t>
      </w:r>
      <w:r w:rsidR="00BE7537">
        <w:rPr>
          <w:rFonts w:ascii="Times New Roman" w:hAnsi="Times New Roman" w:cs="Times New Roman"/>
          <w:noProof/>
          <w:sz w:val="28"/>
          <w:szCs w:val="28"/>
          <w:lang w:val="tk-TM"/>
        </w:rPr>
        <w:t>yp bilner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2CB5B7BA" w14:textId="77777777" w:rsidR="006A6FED" w:rsidRPr="0035709A" w:rsidRDefault="006A6FED" w:rsidP="006A6FED">
      <w:pPr>
        <w:spacing w:after="0" w:line="276" w:lineRule="auto"/>
        <w:ind w:firstLine="567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Programmany açan wagtymyz ilki bilen giriş bölümi sahypasy çykýar. Biz bu ýerde ulanyjy adymyzy we parolymyzy girizip Baş sahypa bölümine geçýäris. Ulanyjylar 2 görnüşde bolýar:</w:t>
      </w:r>
    </w:p>
    <w:p w14:paraId="52562B91" w14:textId="77777777" w:rsidR="006A6FED" w:rsidRPr="0035709A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1.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Admin – islendik amaly ýerine ýetirip bilýär.</w:t>
      </w:r>
    </w:p>
    <w:p w14:paraId="4ED24114" w14:textId="77777777" w:rsidR="006A6FED" w:rsidRPr="0035709A" w:rsidRDefault="006A6FED" w:rsidP="007D019F">
      <w:pPr>
        <w:spacing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2.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Ulanyjy – diňe rugsat berlen amallary ýerine ýetirip bilýär.</w:t>
      </w:r>
    </w:p>
    <w:p w14:paraId="73176937" w14:textId="77777777" w:rsidR="006A6FED" w:rsidRPr="0035709A" w:rsidRDefault="006A6FED" w:rsidP="006A6FED">
      <w:pPr>
        <w:spacing w:after="0" w:line="276" w:lineRule="auto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Programmanyň esasy sahypasy aşakdaky bölümlerden ybarat:</w:t>
      </w:r>
    </w:p>
    <w:p w14:paraId="642C51B9" w14:textId="054C9E5A" w:rsidR="006A6FED" w:rsidRPr="002713A3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en-US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1.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25004C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Faýl – edara degişli ähli resminamalar;</w:t>
      </w:r>
    </w:p>
    <w:p w14:paraId="0C4BAB6A" w14:textId="6D34E284" w:rsidR="004B2D81" w:rsidRDefault="004B2D81" w:rsidP="004B2D81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2. Nusga – edara degişli ähli resminamalaryň nusgalary;</w:t>
      </w:r>
    </w:p>
    <w:p w14:paraId="778DFFEF" w14:textId="47CB695F" w:rsidR="006A6FED" w:rsidRPr="0035709A" w:rsidRDefault="004B2D81" w:rsidP="004B2D81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3</w:t>
      </w:r>
      <w:r w:rsidR="006A6FED"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.</w:t>
      </w:r>
      <w:r w:rsidR="006A6FED"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25004C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Resminama taýýarlamak</w:t>
      </w:r>
      <w:r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 xml:space="preserve"> – Nusgalyk resminamalardan täze resminama taýýarlamak;</w:t>
      </w:r>
    </w:p>
    <w:p w14:paraId="1DA05B74" w14:textId="32CD3BC5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Esasy tehniki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aýratynlyklary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: </w:t>
      </w:r>
      <w:r w:rsidR="006A5D1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Kompýuter programmasy 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Windows operasion ulgamy</w:t>
      </w:r>
      <w:r w:rsidR="006A5D15">
        <w:rPr>
          <w:rFonts w:ascii="Times New Roman" w:hAnsi="Times New Roman" w:cs="Times New Roman"/>
          <w:noProof/>
          <w:sz w:val="28"/>
          <w:szCs w:val="28"/>
          <w:lang w:val="tk-TM"/>
        </w:rPr>
        <w:t>ndaky tora birikdirilen kompýuter</w:t>
      </w:r>
      <w:r w:rsidR="00D8731E">
        <w:rPr>
          <w:rFonts w:ascii="Times New Roman" w:hAnsi="Times New Roman" w:cs="Times New Roman"/>
          <w:noProof/>
          <w:sz w:val="28"/>
          <w:szCs w:val="28"/>
          <w:lang w:val="tk-TM"/>
        </w:rPr>
        <w:t>lar toplumy</w:t>
      </w:r>
      <w:r w:rsidR="006A5D15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üçin niýetlenilen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2BE12CB6" w14:textId="35E09F29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Program</w:t>
      </w:r>
      <w:r w:rsidR="005E35C3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m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irleme dili: </w:t>
      </w:r>
      <w:r w:rsidR="00F900AE">
        <w:rPr>
          <w:rFonts w:ascii="Times New Roman" w:hAnsi="Times New Roman" w:cs="Times New Roman"/>
          <w:noProof/>
          <w:sz w:val="28"/>
          <w:szCs w:val="28"/>
          <w:lang w:val="en-US"/>
        </w:rPr>
        <w:t>C#, XAML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787D051A" w14:textId="01B604EE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Ulanmak üçin </w:t>
      </w:r>
      <w:r w:rsidR="00DE40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gurlu</w:t>
      </w:r>
      <w:r w:rsidR="00DE408D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ş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 we operasion ulgam: </w:t>
      </w:r>
      <w:r w:rsidRPr="0035709A">
        <w:rPr>
          <w:rFonts w:ascii="Times New Roman" w:hAnsi="Times New Roman" w:cs="Times New Roman"/>
          <w:bCs/>
          <w:noProof/>
          <w:sz w:val="28"/>
          <w:szCs w:val="28"/>
          <w:lang w:val="tk-TM"/>
        </w:rPr>
        <w:t>Kompýuter</w:t>
      </w:r>
      <w:r w:rsidR="00DE408D">
        <w:rPr>
          <w:rFonts w:ascii="Times New Roman" w:hAnsi="Times New Roman" w:cs="Times New Roman"/>
          <w:bCs/>
          <w:noProof/>
          <w:sz w:val="28"/>
          <w:szCs w:val="28"/>
          <w:lang w:val="tk-TM"/>
        </w:rPr>
        <w:t xml:space="preserve"> (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windows</w:t>
      </w:r>
      <w:r w:rsidR="00DE408D">
        <w:rPr>
          <w:rFonts w:ascii="Times New Roman" w:hAnsi="Times New Roman" w:cs="Times New Roman"/>
          <w:noProof/>
          <w:sz w:val="28"/>
          <w:szCs w:val="28"/>
          <w:lang w:val="tk-TM"/>
        </w:rPr>
        <w:t>)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6F399F1E" w14:textId="69C595A2" w:rsidR="006A6FED" w:rsidRPr="0035709A" w:rsidRDefault="00265BEA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tk-TM"/>
        </w:rPr>
        <w:t>P</w:t>
      </w:r>
      <w:r w:rsidR="006A6FED"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rogrammanyň göwrümi: </w:t>
      </w:r>
      <w:r w:rsidR="006A6FED"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40 MB.</w:t>
      </w:r>
    </w:p>
    <w:p w14:paraId="109A38AA" w14:textId="052622A5" w:rsidR="006A6FED" w:rsidRPr="0035709A" w:rsidRDefault="006A6FED" w:rsidP="005E35C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tk-TM"/>
        </w:rPr>
      </w:pPr>
    </w:p>
    <w:sectPr w:rsidR="006A6FED" w:rsidRPr="0035709A" w:rsidSect="006D4DC6">
      <w:pgSz w:w="11906" w:h="16838"/>
      <w:pgMar w:top="1134" w:right="850" w:bottom="1134" w:left="1701" w:header="0" w:footer="31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6EA"/>
    <w:multiLevelType w:val="hybridMultilevel"/>
    <w:tmpl w:val="F258C1D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6E8250C"/>
    <w:multiLevelType w:val="hybridMultilevel"/>
    <w:tmpl w:val="104A673C"/>
    <w:lvl w:ilvl="0" w:tplc="C756A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45AB"/>
    <w:multiLevelType w:val="hybridMultilevel"/>
    <w:tmpl w:val="FDE6F60C"/>
    <w:lvl w:ilvl="0" w:tplc="B6E623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36A8A"/>
    <w:multiLevelType w:val="hybridMultilevel"/>
    <w:tmpl w:val="50509CE6"/>
    <w:lvl w:ilvl="0" w:tplc="A6B2AB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2A70"/>
    <w:multiLevelType w:val="hybridMultilevel"/>
    <w:tmpl w:val="897E2A84"/>
    <w:lvl w:ilvl="0" w:tplc="E110A0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BA4B63"/>
    <w:multiLevelType w:val="hybridMultilevel"/>
    <w:tmpl w:val="EB92E0AC"/>
    <w:lvl w:ilvl="0" w:tplc="78A01C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726390C"/>
    <w:multiLevelType w:val="hybridMultilevel"/>
    <w:tmpl w:val="F656F7BC"/>
    <w:lvl w:ilvl="0" w:tplc="0A5832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A5"/>
    <w:rsid w:val="000A138B"/>
    <w:rsid w:val="000D1859"/>
    <w:rsid w:val="00147AFA"/>
    <w:rsid w:val="0025004C"/>
    <w:rsid w:val="00252DF7"/>
    <w:rsid w:val="00265BEA"/>
    <w:rsid w:val="002713A3"/>
    <w:rsid w:val="00320B73"/>
    <w:rsid w:val="0035709A"/>
    <w:rsid w:val="00403953"/>
    <w:rsid w:val="00450BDF"/>
    <w:rsid w:val="0046760B"/>
    <w:rsid w:val="00491063"/>
    <w:rsid w:val="004A0523"/>
    <w:rsid w:val="004B2D81"/>
    <w:rsid w:val="00502CCF"/>
    <w:rsid w:val="0054147D"/>
    <w:rsid w:val="00592B21"/>
    <w:rsid w:val="005E35C3"/>
    <w:rsid w:val="00601AE7"/>
    <w:rsid w:val="006A5D15"/>
    <w:rsid w:val="006A6FED"/>
    <w:rsid w:val="006D4DC6"/>
    <w:rsid w:val="00781F3A"/>
    <w:rsid w:val="007A1BB3"/>
    <w:rsid w:val="007A2405"/>
    <w:rsid w:val="007D019F"/>
    <w:rsid w:val="008D32CC"/>
    <w:rsid w:val="008F15F4"/>
    <w:rsid w:val="009247A1"/>
    <w:rsid w:val="00957FDF"/>
    <w:rsid w:val="00975B39"/>
    <w:rsid w:val="009D74C4"/>
    <w:rsid w:val="00A05CE2"/>
    <w:rsid w:val="00A17E10"/>
    <w:rsid w:val="00A27DAA"/>
    <w:rsid w:val="00A95A9A"/>
    <w:rsid w:val="00AA55A5"/>
    <w:rsid w:val="00AD3C98"/>
    <w:rsid w:val="00AF680E"/>
    <w:rsid w:val="00B108D0"/>
    <w:rsid w:val="00BB554F"/>
    <w:rsid w:val="00BD12E4"/>
    <w:rsid w:val="00BE7537"/>
    <w:rsid w:val="00D15B77"/>
    <w:rsid w:val="00D2778C"/>
    <w:rsid w:val="00D8731E"/>
    <w:rsid w:val="00DA2F20"/>
    <w:rsid w:val="00DE408D"/>
    <w:rsid w:val="00DE6D63"/>
    <w:rsid w:val="00E2472B"/>
    <w:rsid w:val="00EE1FD3"/>
    <w:rsid w:val="00EF5889"/>
    <w:rsid w:val="00F9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3CA4"/>
  <w15:chartTrackingRefBased/>
  <w15:docId w15:val="{6EBAB526-78BC-400E-AD32-30E36CED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52</cp:revision>
  <dcterms:created xsi:type="dcterms:W3CDTF">2023-04-26T10:01:00Z</dcterms:created>
  <dcterms:modified xsi:type="dcterms:W3CDTF">2024-01-21T06:47:00Z</dcterms:modified>
</cp:coreProperties>
</file>