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D2881" w14:textId="7445A1A4" w:rsidR="00C57750" w:rsidRPr="009E0DCD" w:rsidRDefault="00D61512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header.php</w:t>
      </w:r>
      <w:proofErr w:type="spellEnd"/>
    </w:p>
    <w:p w14:paraId="5214B0D8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>&lt;!DOCTYPE html&gt;</w:t>
      </w:r>
    </w:p>
    <w:p w14:paraId="7ED134E4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>&lt;html lang="en"&gt;</w:t>
      </w:r>
    </w:p>
    <w:p w14:paraId="3AE71AA5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>&lt;!-- Basic --&gt;</w:t>
      </w:r>
    </w:p>
    <w:p w14:paraId="4EF603AF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</w:p>
    <w:p w14:paraId="4EF81EF3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>&lt;head&gt;</w:t>
      </w:r>
    </w:p>
    <w:p w14:paraId="1FC829F8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&lt;meta charset="utf-8"&gt;</w:t>
      </w:r>
    </w:p>
    <w:p w14:paraId="5CFED2D4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&lt;meta http-equiv="X-UA-Compatible" content="IE=edge"&gt;</w:t>
      </w:r>
    </w:p>
    <w:p w14:paraId="36EAF0A6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</w:p>
    <w:p w14:paraId="6E1EDDC7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&lt;!-- Mobile Metas --&gt;</w:t>
      </w:r>
    </w:p>
    <w:p w14:paraId="312F1474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&lt;meta name="viewport" content="width=device-width, initial-scale=1"&gt;</w:t>
      </w:r>
    </w:p>
    <w:p w14:paraId="7630750A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</w:p>
    <w:p w14:paraId="3C06E4BD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&lt;!-- Site Metas --&gt;</w:t>
      </w:r>
    </w:p>
    <w:p w14:paraId="6F81F3E9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&lt;title&gt;Milli Market&lt;/title&gt;</w:t>
      </w:r>
    </w:p>
    <w:p w14:paraId="677715E6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&lt;meta name="keywords" content=""&gt;</w:t>
      </w:r>
    </w:p>
    <w:p w14:paraId="5E8FF3E4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&lt;meta name="description" content=""&gt;</w:t>
      </w:r>
    </w:p>
    <w:p w14:paraId="538C5BC7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&lt;meta name="author" content=""&gt;</w:t>
      </w:r>
    </w:p>
    <w:p w14:paraId="4AA9B4FD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</w:p>
    <w:p w14:paraId="6B9123A0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&lt;!-- Site Icons --&gt;</w:t>
      </w:r>
    </w:p>
    <w:p w14:paraId="3A10A989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&lt;link rel="shortcut icon" href="images/favicon.ico" type="image/x-icon"&gt;</w:t>
      </w:r>
    </w:p>
    <w:p w14:paraId="2C44C2B7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&lt;link rel="apple-touch-icon" href="images/apple-touch-icon.png"&gt;</w:t>
      </w:r>
    </w:p>
    <w:p w14:paraId="64EEA711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</w:p>
    <w:p w14:paraId="328C270B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lastRenderedPageBreak/>
        <w:t xml:space="preserve">    &lt;!-- Bootstrap CSS --&gt;</w:t>
      </w:r>
    </w:p>
    <w:p w14:paraId="45C2B21A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&lt;link rel="stylesheet" href="css/bootstrap.min.css"&gt;</w:t>
      </w:r>
    </w:p>
    <w:p w14:paraId="593778DE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&lt;!-- Site CSS --&gt;</w:t>
      </w:r>
    </w:p>
    <w:p w14:paraId="4024CC4B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&lt;link rel="stylesheet" href="css/style.css"&gt;</w:t>
      </w:r>
    </w:p>
    <w:p w14:paraId="5EBE2572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&lt;!-- Responsive CSS --&gt;</w:t>
      </w:r>
    </w:p>
    <w:p w14:paraId="3FAF7C34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&lt;link rel="stylesheet" href="css/responsive.css"&gt;</w:t>
      </w:r>
    </w:p>
    <w:p w14:paraId="4A3C9F0C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&lt;!-- Custom CSS --&gt;</w:t>
      </w:r>
    </w:p>
    <w:p w14:paraId="12AE6621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&lt;link rel="stylesheet" href="css/custom.css"&gt;</w:t>
      </w:r>
    </w:p>
    <w:p w14:paraId="4790C080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</w:p>
    <w:p w14:paraId="1735D767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&lt;!--[if lt IE 9]&gt;</w:t>
      </w:r>
    </w:p>
    <w:p w14:paraId="07954949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&lt;script src="https://oss.maxcdn.com/libs/html5shiv/3.7.0/html5shiv.js"&gt;&lt;/script&gt;</w:t>
      </w:r>
    </w:p>
    <w:p w14:paraId="05293836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&lt;script src="https://oss.maxcdn.com/libs/respond.js/1.4.2/respond.min.js"&gt;&lt;/script&gt;</w:t>
      </w:r>
    </w:p>
    <w:p w14:paraId="195E160F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&lt;![endif]--&gt;</w:t>
      </w:r>
    </w:p>
    <w:p w14:paraId="4980F7E5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</w:p>
    <w:p w14:paraId="73B2D9BD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>&lt;/head&gt;</w:t>
      </w:r>
    </w:p>
    <w:p w14:paraId="2F5827CA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</w:p>
    <w:p w14:paraId="63FB3B3C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>&lt;body&gt;</w:t>
      </w:r>
    </w:p>
    <w:p w14:paraId="381C583F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&lt;!-- Start Main Top --&gt;</w:t>
      </w:r>
    </w:p>
    <w:p w14:paraId="32722E7F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&lt;div class="main-top"&gt;</w:t>
      </w:r>
    </w:p>
    <w:p w14:paraId="616E8E29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&lt;div class="container-fluid"&gt;</w:t>
      </w:r>
    </w:p>
    <w:p w14:paraId="6950946F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&lt;div class="row"&gt;</w:t>
      </w:r>
    </w:p>
    <w:p w14:paraId="535B427C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lastRenderedPageBreak/>
        <w:t xml:space="preserve">                &lt;div class="col-lg-6 col-md-6 col-sm-12 col-xs-12"&gt;</w:t>
      </w:r>
    </w:p>
    <w:p w14:paraId="6F1278EB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  <w:t>&lt;div class="right-phone-box"&gt;</w:t>
      </w:r>
    </w:p>
    <w:p w14:paraId="32B5C276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&lt;p&gt;Habaraşmak üçin :- &lt;a href="#"&gt; 8 12 227233&lt;/a&gt;&lt;/p&gt;</w:t>
      </w:r>
    </w:p>
    <w:p w14:paraId="01F202B6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&lt;/div&gt;</w:t>
      </w:r>
    </w:p>
    <w:p w14:paraId="3C5EAB6D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&lt;div class="our-link"&gt;</w:t>
      </w:r>
    </w:p>
    <w:p w14:paraId="16E34DFE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&lt;ul&gt;</w:t>
      </w:r>
    </w:p>
    <w:p w14:paraId="2933C824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    &lt;li&gt;&lt;a href="#"&gt;&lt;i class="fa fa-user s_color"&gt;&lt;/i&gt; Meniň hasabym&lt;/a&gt;&lt;/li&gt;</w:t>
      </w:r>
    </w:p>
    <w:p w14:paraId="4291CFC4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    &lt;li&gt;&lt;a href="#"&gt;&lt;i class="fas fa-location-arrow"&gt;&lt;/i&gt; Biziň salgymyz&lt;/a&gt;&lt;/li&gt;</w:t>
      </w:r>
    </w:p>
    <w:p w14:paraId="6EDC5F01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    &lt;li&gt;&lt;a href="#"&gt;&lt;i class="fas fa-headset"&gt;&lt;/i&gt; Habarlaşmak üçin&lt;/a&gt;&lt;/li&gt;</w:t>
      </w:r>
    </w:p>
    <w:p w14:paraId="17358A2C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&lt;/ul&gt;</w:t>
      </w:r>
    </w:p>
    <w:p w14:paraId="7C028788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&lt;/div&gt;</w:t>
      </w:r>
    </w:p>
    <w:p w14:paraId="08166C8A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&lt;/div&gt;</w:t>
      </w:r>
    </w:p>
    <w:p w14:paraId="5F4E8E9F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&lt;div class="col-lg-6 col-md-6 col-sm-12 col-xs-12"&gt;</w:t>
      </w:r>
    </w:p>
    <w:p w14:paraId="63C25535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  <w:t>&lt;div class="login-box"&gt;</w:t>
      </w:r>
    </w:p>
    <w:p w14:paraId="314BBE3A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  <w:t>&lt;select id="basic" class="selectpicker show-tick form-control" data-placeholder="Sign In"&gt;</w:t>
      </w:r>
    </w:p>
    <w:p w14:paraId="41CD8718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  <w:t>&lt;option&gt;Registrasiýa&lt;/option&gt;</w:t>
      </w:r>
    </w:p>
    <w:p w14:paraId="04C47D43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  <w:t>&lt;option&gt;Ulgama girmek&lt;/option&gt;</w:t>
      </w:r>
    </w:p>
    <w:p w14:paraId="01062924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  <w:t>&lt;/select&gt;</w:t>
      </w:r>
    </w:p>
    <w:p w14:paraId="64650D96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  <w:t>&lt;/div&gt;</w:t>
      </w:r>
    </w:p>
    <w:p w14:paraId="13C72696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&lt;div class="text-slid-box"&gt;</w:t>
      </w:r>
    </w:p>
    <w:p w14:paraId="5A20076E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lastRenderedPageBreak/>
        <w:t xml:space="preserve">                        &lt;div id="offer-box" class="carouselTicker"&gt;</w:t>
      </w:r>
    </w:p>
    <w:p w14:paraId="19C9F6FB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    &lt;ul class="offer-box"&gt;</w:t>
      </w:r>
    </w:p>
    <w:p w14:paraId="7414C3DC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        &lt;li&gt;</w:t>
      </w:r>
    </w:p>
    <w:p w14:paraId="5BAAD677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            &lt;i class="fab fa-opencart"&gt;&lt;/i&gt; 20% arzanladyşlar</w:t>
      </w:r>
    </w:p>
    <w:p w14:paraId="43F283B3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        &lt;/li&gt;</w:t>
      </w:r>
    </w:p>
    <w:p w14:paraId="49B33627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        &lt;li&gt;</w:t>
      </w:r>
    </w:p>
    <w:p w14:paraId="7B3164FC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            &lt;i class="fab fa-opencart"&gt;&lt;/i&gt; Gök önümlerde 50% - 80% arzanladyşlar </w:t>
      </w:r>
    </w:p>
    <w:p w14:paraId="30FC0A30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        &lt;/li&gt;</w:t>
      </w:r>
    </w:p>
    <w:p w14:paraId="501FA9FB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        &lt;li&gt;</w:t>
      </w:r>
    </w:p>
    <w:p w14:paraId="69C8D427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            &lt;i class="fab fa-opencart"&gt;&lt;/i&gt; 10%! arzanladyşlar</w:t>
      </w:r>
    </w:p>
    <w:p w14:paraId="587FD16E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        &lt;/li&gt;</w:t>
      </w:r>
    </w:p>
    <w:p w14:paraId="3A924D11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        &lt;li&gt;</w:t>
      </w:r>
    </w:p>
    <w:p w14:paraId="19A3526E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            &lt;i class="fab fa-opencart"&gt;&lt;/i&gt; 50%! Şuwagt alyň</w:t>
      </w:r>
    </w:p>
    <w:p w14:paraId="299E03DA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        &lt;/li&gt;</w:t>
      </w:r>
    </w:p>
    <w:p w14:paraId="2E069D62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        &lt;li&gt;</w:t>
      </w:r>
    </w:p>
    <w:p w14:paraId="4ED0949D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            &lt;i class="fab fa-opencart"&gt;&lt;/i&gt; 20% arzanladyşlar</w:t>
      </w:r>
    </w:p>
    <w:p w14:paraId="32E226F9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        &lt;/li&gt;</w:t>
      </w:r>
    </w:p>
    <w:p w14:paraId="28FDF36D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        &lt;li&gt;</w:t>
      </w:r>
    </w:p>
    <w:p w14:paraId="317075B0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            &lt;i class="fab fa-opencart"&gt;&lt;/i&gt; Gök önümlerde 50% - 80% arzanladyşlar </w:t>
      </w:r>
    </w:p>
    <w:p w14:paraId="425FB9A7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        &lt;/li&gt;</w:t>
      </w:r>
    </w:p>
    <w:p w14:paraId="6D6217E7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        &lt;li&gt;</w:t>
      </w:r>
    </w:p>
    <w:p w14:paraId="673BE9C2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lastRenderedPageBreak/>
        <w:t xml:space="preserve">                                    &lt;i class="fab fa-opencart"&gt;&lt;/i&gt; 10%! arzanladyşlar</w:t>
      </w:r>
    </w:p>
    <w:p w14:paraId="0083A699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        &lt;/li&gt;</w:t>
      </w:r>
    </w:p>
    <w:p w14:paraId="559AFD5E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        &lt;li&gt;</w:t>
      </w:r>
    </w:p>
    <w:p w14:paraId="35F6EB6C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            &lt;i class="fab fa-opencart"&gt;&lt;/i&gt; 50%! Şuwagt alyň</w:t>
      </w:r>
    </w:p>
    <w:p w14:paraId="5CB25F3B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        &lt;/li&gt;</w:t>
      </w:r>
    </w:p>
    <w:p w14:paraId="41FC41D6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    &lt;/ul&gt;</w:t>
      </w:r>
    </w:p>
    <w:p w14:paraId="05767BB3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&lt;/div&gt;</w:t>
      </w:r>
    </w:p>
    <w:p w14:paraId="2D74240C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&lt;/div&gt;</w:t>
      </w:r>
    </w:p>
    <w:p w14:paraId="5B97A5AB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&lt;/div&gt;</w:t>
      </w:r>
    </w:p>
    <w:p w14:paraId="63BB6BA2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&lt;/div&gt;</w:t>
      </w:r>
    </w:p>
    <w:p w14:paraId="281D0FE0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&lt;/div&gt;</w:t>
      </w:r>
    </w:p>
    <w:p w14:paraId="7DF6DF09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&lt;/div&gt;</w:t>
      </w:r>
    </w:p>
    <w:p w14:paraId="02D7543C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&lt;!-- End Main Top --&gt;</w:t>
      </w:r>
    </w:p>
    <w:p w14:paraId="19C72DEF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</w:p>
    <w:p w14:paraId="0939DCC8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&lt;!-- Start Main Top --&gt;</w:t>
      </w:r>
    </w:p>
    <w:p w14:paraId="0BD79C8E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&lt;header class="main-header"&gt;</w:t>
      </w:r>
    </w:p>
    <w:p w14:paraId="699DBA64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&lt;!-- Start Navigation --&gt;</w:t>
      </w:r>
    </w:p>
    <w:p w14:paraId="6304811E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&lt;nav class="navbar navbar-expand-lg navbar-light bg-light navbar-default bootsnav"&gt;</w:t>
      </w:r>
    </w:p>
    <w:p w14:paraId="3EDA403A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&lt;div class="container"&gt;</w:t>
      </w:r>
    </w:p>
    <w:p w14:paraId="55DED33A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&lt;!-- Start Header Navigation --&gt;</w:t>
      </w:r>
    </w:p>
    <w:p w14:paraId="605A2FF6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&lt;div class="navbar-header"&gt;</w:t>
      </w:r>
    </w:p>
    <w:p w14:paraId="7EEECCAD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lastRenderedPageBreak/>
        <w:t xml:space="preserve">                    &lt;button class="navbar-toggler" type="button" data-toggle="collapse" data-target="#navbar-menu" aria-controls="navbars-rs-food" aria-expanded="false" aria-label="Toggle navigation"&gt;</w:t>
      </w:r>
    </w:p>
    <w:p w14:paraId="2A2F00A9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&lt;i class="fa fa-bars"&gt;&lt;/i&gt;</w:t>
      </w:r>
    </w:p>
    <w:p w14:paraId="683917F4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&lt;/button&gt;</w:t>
      </w:r>
    </w:p>
    <w:p w14:paraId="7158CD32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&lt;a class="navbar-brand" href="index.html"&gt;&lt;img src="images/logo.png" class="logo" alt=""&gt;&lt;/a&gt;</w:t>
      </w:r>
    </w:p>
    <w:p w14:paraId="76C4E408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&lt;/div&gt;</w:t>
      </w:r>
    </w:p>
    <w:p w14:paraId="7A6D0442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&lt;!-- End Header Navigation --&gt;</w:t>
      </w:r>
    </w:p>
    <w:p w14:paraId="434953D5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</w:p>
    <w:p w14:paraId="6F21F5F5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&lt;!-- Collect the nav links, forms, and other content for toggling --&gt;</w:t>
      </w:r>
    </w:p>
    <w:p w14:paraId="04E5A135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&lt;div class="collapse navbar-collapse" id="navbar-menu"&gt;</w:t>
      </w:r>
    </w:p>
    <w:p w14:paraId="786622A0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&lt;ul class="nav navbar-nav ml-auto" data-in="fadeInDown" data-out="fadeOutUp"&gt;</w:t>
      </w:r>
    </w:p>
    <w:p w14:paraId="014B530F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&lt;li class="nav-item active"&gt;&lt;a class="nav-link" href="index.html"&gt;Baş sahypa&lt;/a&gt;&lt;/li&gt;</w:t>
      </w:r>
    </w:p>
    <w:p w14:paraId="41BE0E89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&lt;li class="nav-item"&gt;&lt;a class="nav-link" href="about.html"&gt;Biz barada&lt;/a&gt;&lt;/li&gt;</w:t>
      </w:r>
    </w:p>
    <w:p w14:paraId="33407E6E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&lt;li class="dropdown"&gt;</w:t>
      </w:r>
    </w:p>
    <w:p w14:paraId="4C3F0D0A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    &lt;a href="#" class="nav-link dropdown-toggle arrow" data-toggle="dropdown"&gt;Satyn almak&lt;/a&gt;</w:t>
      </w:r>
    </w:p>
    <w:p w14:paraId="29E412A0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    &lt;ul class="dropdown-menu"&gt;</w:t>
      </w:r>
    </w:p>
    <w:p w14:paraId="2DAB3D5F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  <w:t>&lt;li&gt;&lt;a href="shop.html"&gt;Satyn almak&lt;/a&gt;&lt;/li&gt;</w:t>
      </w:r>
    </w:p>
    <w:p w14:paraId="1D5E36A9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lastRenderedPageBreak/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  <w:t>&lt;li&gt;&lt;a href="shop-detail.html"&gt;Satuw maglumatlary&lt;/a&gt;&lt;/li&gt;</w:t>
      </w:r>
    </w:p>
    <w:p w14:paraId="4263C05E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        &lt;li&gt;&lt;a href="cart.html"&gt;Sebet&lt;/a&gt;&lt;/li&gt;</w:t>
      </w:r>
    </w:p>
    <w:p w14:paraId="07D7C13A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        &lt;li&gt;&lt;a href="checkout.html"&gt;Barlag&lt;/a&gt;&lt;/li&gt;</w:t>
      </w:r>
    </w:p>
    <w:p w14:paraId="7B1C70D5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        &lt;li&gt;&lt;a href="my-account.html"&gt;Meniň ulgamym&lt;/a&gt;&lt;/li&gt;</w:t>
      </w:r>
    </w:p>
    <w:p w14:paraId="0D21A660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        &lt;li&gt;&lt;a href="wishlist.html"&gt;Halanlarym&lt;/a&gt;&lt;/li&gt;</w:t>
      </w:r>
    </w:p>
    <w:p w14:paraId="5EF86240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    &lt;/ul&gt;</w:t>
      </w:r>
    </w:p>
    <w:p w14:paraId="79DE25FC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&lt;/li&gt;</w:t>
      </w:r>
    </w:p>
    <w:p w14:paraId="5A643499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&lt;li class="nav-item"&gt;&lt;a class="nav-link" href="gallery.html"&gt;Suratlar&lt;/a&gt;&lt;/li&gt;</w:t>
      </w:r>
    </w:p>
    <w:p w14:paraId="5142BBC1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&lt;li class="nav-item"&gt;&lt;a class="nav-link" href="contact-us.html"&gt;Habarlaşmak&lt;/a&gt;&lt;/li&gt;</w:t>
      </w:r>
    </w:p>
    <w:p w14:paraId="0829C3B8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&lt;/ul&gt;</w:t>
      </w:r>
    </w:p>
    <w:p w14:paraId="45460CD6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&lt;/div&gt;</w:t>
      </w:r>
    </w:p>
    <w:p w14:paraId="2B6740EA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&lt;!-- /.navbar-collapse --&gt;</w:t>
      </w:r>
    </w:p>
    <w:p w14:paraId="33321C50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>&lt;!-- Start Atribute Navigation --&gt;</w:t>
      </w:r>
    </w:p>
    <w:p w14:paraId="2474F198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>&lt;div class="attr-nav"&gt;</w:t>
      </w:r>
    </w:p>
    <w:p w14:paraId="35652777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&lt;ul&gt;</w:t>
      </w:r>
    </w:p>
    <w:p w14:paraId="04A7D281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&lt;li class="search"&gt;&lt;a href="#"&gt;&lt;i class="fa fa-search"&gt;&lt;/i&gt;&lt;/a&gt;&lt;/li&gt;</w:t>
      </w:r>
    </w:p>
    <w:p w14:paraId="35436346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&lt;li class="side-menu"&gt;</w:t>
      </w:r>
    </w:p>
    <w:p w14:paraId="7544480C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  <w:t>&lt;a href="#"&gt;</w:t>
      </w:r>
    </w:p>
    <w:p w14:paraId="578CE979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  <w:t>&lt;i class="fa fa-shopping-bag"&gt;&lt;/i&gt;</w:t>
      </w:r>
    </w:p>
    <w:p w14:paraId="53E59D33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lastRenderedPageBreak/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  <w:t>&lt;span class="badge"&gt;3&lt;/span&gt;</w:t>
      </w:r>
    </w:p>
    <w:p w14:paraId="2ACC89FE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  <w:t>&lt;p&gt;Sebet&lt;/p&gt;</w:t>
      </w:r>
    </w:p>
    <w:p w14:paraId="03D68E4C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  <w:t>&lt;/a&gt;</w:t>
      </w:r>
    </w:p>
    <w:p w14:paraId="591DB5DA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tk-TM"/>
        </w:rPr>
        <w:tab/>
        <w:t>&lt;/li&gt;</w:t>
      </w:r>
    </w:p>
    <w:p w14:paraId="63D64788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&lt;/ul&gt;</w:t>
      </w:r>
    </w:p>
    <w:p w14:paraId="2E83165B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&lt;/div&gt;</w:t>
      </w:r>
    </w:p>
    <w:p w14:paraId="75FD74C0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&lt;!-- End Atribute Navigation --&gt;</w:t>
      </w:r>
    </w:p>
    <w:p w14:paraId="1774E5D6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&lt;/div&gt;</w:t>
      </w:r>
    </w:p>
    <w:p w14:paraId="7AA1EE6C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&lt;!-- Start Side Menu --&gt;</w:t>
      </w:r>
    </w:p>
    <w:p w14:paraId="3144A177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&lt;div class="side"&gt;</w:t>
      </w:r>
    </w:p>
    <w:p w14:paraId="30F3325D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&lt;a href="#" class="close-side"&gt;&lt;i class="fa fa-times"&gt;&lt;/i&gt;&lt;/a&gt;</w:t>
      </w:r>
    </w:p>
    <w:p w14:paraId="7CDFF558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&lt;li class="cart-box"&gt;</w:t>
      </w:r>
    </w:p>
    <w:p w14:paraId="36D42FD3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&lt;ul class="cart-list"&gt;</w:t>
      </w:r>
    </w:p>
    <w:p w14:paraId="053B7910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&lt;li&gt;</w:t>
      </w:r>
    </w:p>
    <w:p w14:paraId="55A01242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    &lt;a href="#" class="photo"&gt;&lt;img src="images/img-pro-01.jpg" class="cart-thumb" alt="" /&gt;&lt;/a&gt;</w:t>
      </w:r>
    </w:p>
    <w:p w14:paraId="78E957B2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    &lt;h6&gt;&lt;a href="#"&gt;Haryt 1 &lt;/a&gt;&lt;/h6&gt;</w:t>
      </w:r>
    </w:p>
    <w:p w14:paraId="2AD6532F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    &lt;p&gt;1x - &lt;span class="price"&gt;80.00 tmt&lt;/span&gt;&lt;/p&gt;</w:t>
      </w:r>
    </w:p>
    <w:p w14:paraId="7B41EDF0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&lt;/li&gt;</w:t>
      </w:r>
    </w:p>
    <w:p w14:paraId="2B521569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&lt;li&gt;</w:t>
      </w:r>
    </w:p>
    <w:p w14:paraId="070C357D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    &lt;a href="#" class="photo"&gt;&lt;img src="images/img-pro-02.jpg" class="cart-thumb" alt="" /&gt;&lt;/a&gt;</w:t>
      </w:r>
    </w:p>
    <w:p w14:paraId="7A6CB5CD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    &lt;h6&gt;&lt;a href="#"&gt;Haryt 2&lt;/a&gt;&lt;/h6&gt;</w:t>
      </w:r>
    </w:p>
    <w:p w14:paraId="37877EEC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lastRenderedPageBreak/>
        <w:t xml:space="preserve">                            &lt;p&gt;1x - &lt;span class="price"&gt;60.00 tmt&lt;/span&gt;&lt;/p&gt;</w:t>
      </w:r>
    </w:p>
    <w:p w14:paraId="641CEA8A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&lt;/li&gt;</w:t>
      </w:r>
    </w:p>
    <w:p w14:paraId="445EA2EC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&lt;li&gt;</w:t>
      </w:r>
    </w:p>
    <w:p w14:paraId="7D9D1C0F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    &lt;a href="#" class="photo"&gt;&lt;img src="images/img-pro-03.jpg" class="cart-thumb" alt="" /&gt;&lt;/a&gt;</w:t>
      </w:r>
    </w:p>
    <w:p w14:paraId="0F4A73F9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    &lt;h6&gt;&lt;a href="#"&gt;Haryt 3&lt;/a&gt;&lt;/h6&gt;</w:t>
      </w:r>
    </w:p>
    <w:p w14:paraId="364FC923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    &lt;p&gt;1x - &lt;span class="price"&gt;30.00 tmt&lt;/span&gt;&lt;/p&gt;</w:t>
      </w:r>
    </w:p>
    <w:p w14:paraId="2DE4079A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&lt;/li&gt;</w:t>
      </w:r>
    </w:p>
    <w:p w14:paraId="20046827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&lt;li class="total"&gt;</w:t>
      </w:r>
    </w:p>
    <w:p w14:paraId="641C6566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    &lt;a href="#" class="btn btn-default hvr-hover btn-cart"&gt;Sebedi görmek&lt;/a&gt;</w:t>
      </w:r>
    </w:p>
    <w:p w14:paraId="306AF3F7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    &lt;span class="float-right"&gt;&lt;strong&gt;Jemi&lt;/strong&gt;: 180.00 tmt&lt;/span&gt;</w:t>
      </w:r>
    </w:p>
    <w:p w14:paraId="121E1284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    &lt;/li&gt;</w:t>
      </w:r>
    </w:p>
    <w:p w14:paraId="26B905E1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    &lt;/ul&gt;</w:t>
      </w:r>
    </w:p>
    <w:p w14:paraId="23235DDC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    &lt;/li&gt;</w:t>
      </w:r>
    </w:p>
    <w:p w14:paraId="1ED48196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&lt;/div&gt;</w:t>
      </w:r>
    </w:p>
    <w:p w14:paraId="597C27F7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    &lt;!-- End Side Menu --&gt;</w:t>
      </w:r>
    </w:p>
    <w:p w14:paraId="0B160BB8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&lt;/nav&gt;</w:t>
      </w:r>
    </w:p>
    <w:p w14:paraId="67CC5547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    &lt;!-- End Navigation --&gt;</w:t>
      </w:r>
    </w:p>
    <w:p w14:paraId="24F070EB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&lt;/header&gt;</w:t>
      </w:r>
    </w:p>
    <w:p w14:paraId="2E571162" w14:textId="253204FE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t xml:space="preserve">    &lt;!-- End Main Top --&gt;</w:t>
      </w:r>
    </w:p>
    <w:p w14:paraId="0AF64E28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tk-TM"/>
        </w:rPr>
      </w:pPr>
      <w:r w:rsidRPr="009E0DCD">
        <w:rPr>
          <w:rFonts w:ascii="Times New Roman" w:hAnsi="Times New Roman" w:cs="Times New Roman"/>
          <w:sz w:val="28"/>
          <w:szCs w:val="28"/>
          <w:lang w:val="tk-TM"/>
        </w:rPr>
        <w:br w:type="page"/>
      </w:r>
    </w:p>
    <w:p w14:paraId="1510163E" w14:textId="7B8749C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lastRenderedPageBreak/>
        <w:t>footer.php</w:t>
      </w:r>
      <w:proofErr w:type="spellEnd"/>
    </w:p>
    <w:p w14:paraId="27FC5CA6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77B101E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E0DCD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Start Footer  --&gt;</w:t>
      </w:r>
    </w:p>
    <w:p w14:paraId="67261122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&lt;footer&gt;</w:t>
      </w:r>
    </w:p>
    <w:p w14:paraId="3A6C3512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class="footer-main"&gt;</w:t>
      </w:r>
    </w:p>
    <w:p w14:paraId="643CC6B5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class="container"&gt;</w:t>
      </w:r>
    </w:p>
    <w:p w14:paraId="0A9FFF6C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  <w:t>&lt;div class="row"&gt;</w:t>
      </w:r>
    </w:p>
    <w:p w14:paraId="37169AC4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  <w:t>&lt;div class="col-lg-4 col-md-12 col-sm-12"&gt;</w:t>
      </w:r>
    </w:p>
    <w:p w14:paraId="793C2472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  <w:t>&lt;div class="footer-top-box"&gt;</w:t>
      </w:r>
    </w:p>
    <w:p w14:paraId="134F220D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  <w:t>&lt;h3&gt;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Iş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wagtymyz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&lt;/h3&gt;</w:t>
      </w:r>
    </w:p>
    <w:p w14:paraId="5DDA1148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  <w:t>&lt;ul class="list-time"&gt;</w:t>
      </w:r>
    </w:p>
    <w:p w14:paraId="11D5D8B7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  <w:t>&lt;li&gt;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Hepdäniň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ähli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günleri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: 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&gt;08:00-dan to 23:00a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çenli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&lt;/li&gt;</w:t>
      </w:r>
    </w:p>
    <w:p w14:paraId="53E7AAFD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  <w:t>&lt;/ul&gt;</w:t>
      </w:r>
    </w:p>
    <w:p w14:paraId="799782D3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4482CD77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69112EF6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  <w:t>&lt;div class="col-lg-4 col-md-12 col-sm-12"&gt;</w:t>
      </w:r>
    </w:p>
    <w:p w14:paraId="53438050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  <w:t>&lt;div class="footer-top-box"&gt;</w:t>
      </w:r>
    </w:p>
    <w:p w14:paraId="5F9E5AF2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  <w:t>&lt;h3&gt;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Täzelikler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üçin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&lt;/h3&gt;</w:t>
      </w:r>
    </w:p>
    <w:p w14:paraId="5913E69B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  <w:t>&lt;form class="newsletter-box"&gt;</w:t>
      </w:r>
    </w:p>
    <w:p w14:paraId="6B82A957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  <w:t>&lt;div class="form-group"&gt;</w:t>
      </w:r>
    </w:p>
    <w:p w14:paraId="0EA75111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  <w:t xml:space="preserve">&lt;input class="" type="email" name="Email" placeholder="Email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adres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" /&gt;</w:t>
      </w:r>
    </w:p>
    <w:p w14:paraId="43DDA05D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class="fa fa-envelope"&gt;&lt;/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85DE98D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35D590ED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  <w:t>&lt;button class="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hvr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-hover" type="submit"&gt;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Tassyklamak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14:paraId="5D25B19B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  <w:t>&lt;/form&gt;</w:t>
      </w:r>
    </w:p>
    <w:p w14:paraId="0A1B7B87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5B5E92F4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56387B39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  <w:t>&lt;div class="col-lg-4 col-md-12 col-sm-12"&gt;</w:t>
      </w:r>
    </w:p>
    <w:p w14:paraId="4FDC18B7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  <w:t>&lt;div class="footer-link-contact"&gt;</w:t>
      </w:r>
    </w:p>
    <w:p w14:paraId="49AD0A9C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&lt;h4&gt;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Habarlaşmak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üçin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&lt;/h4&gt;</w:t>
      </w:r>
    </w:p>
    <w:p w14:paraId="0E7CCC41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&lt;ul&gt;</w:t>
      </w:r>
    </w:p>
    <w:p w14:paraId="64B49B53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&lt;li&gt;</w:t>
      </w:r>
    </w:p>
    <w:p w14:paraId="7FB7A474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&lt;p&gt;&lt;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class="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fas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fa-map-marker-alt"&gt;&lt;/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Türkmenbaşy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şaýoly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81,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Aşgabat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&lt;/p&gt;</w:t>
      </w:r>
    </w:p>
    <w:p w14:paraId="432CE629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&lt;/li&gt;</w:t>
      </w:r>
    </w:p>
    <w:p w14:paraId="2C867BA7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&lt;li&gt;</w:t>
      </w:r>
    </w:p>
    <w:p w14:paraId="3E427775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&lt;p&gt;&lt;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class="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fas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fa-phone-square"&gt;&lt;/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&gt;Phone: &lt;a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proofErr w:type="gramStart"/>
      <w:r w:rsidRPr="009E0DCD">
        <w:rPr>
          <w:rFonts w:ascii="Times New Roman" w:hAnsi="Times New Roman" w:cs="Times New Roman"/>
          <w:sz w:val="28"/>
          <w:szCs w:val="28"/>
          <w:lang w:val="en-US"/>
        </w:rPr>
        <w:t>tel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:+</w:t>
      </w:r>
      <w:proofErr w:type="gramEnd"/>
      <w:r w:rsidRPr="009E0DCD">
        <w:rPr>
          <w:rFonts w:ascii="Times New Roman" w:hAnsi="Times New Roman" w:cs="Times New Roman"/>
          <w:sz w:val="28"/>
          <w:szCs w:val="28"/>
          <w:lang w:val="en-US"/>
        </w:rPr>
        <w:t>1-888705770"&gt;8 12 227233&lt;/a&gt;&lt;/p&gt;</w:t>
      </w:r>
    </w:p>
    <w:p w14:paraId="16ED896A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&lt;/li&gt;</w:t>
      </w:r>
    </w:p>
    <w:p w14:paraId="31BD6D0B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&lt;li&gt;</w:t>
      </w:r>
    </w:p>
    <w:p w14:paraId="4B0D080D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&lt;p&gt;&lt;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class="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fas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fa-envelope"&gt;&lt;/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&gt;Email: &lt;a href="mailto:contactinfo@gmail.com"&gt;millimarket@gmail.com&lt;/a&gt;&lt;/p&gt;</w:t>
      </w:r>
    </w:p>
    <w:p w14:paraId="4DFAB862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&lt;/li&gt;</w:t>
      </w:r>
    </w:p>
    <w:p w14:paraId="26806364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&lt;/ul&gt;</w:t>
      </w:r>
    </w:p>
    <w:p w14:paraId="2671BA5D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74073CC0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54B29014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614E32B2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14:paraId="0FFBB1EE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45E5B414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&lt;/footer&gt;</w:t>
      </w:r>
    </w:p>
    <w:p w14:paraId="183A3B16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E0DCD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End Footer  --&gt;</w:t>
      </w:r>
    </w:p>
    <w:p w14:paraId="0CF969FA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634B06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&lt;a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="#" id="back-to-top" title="Back to top" style="display: none;"&gt;&amp;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uarr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;&lt;/a&gt;</w:t>
      </w:r>
    </w:p>
    <w:p w14:paraId="17420FA8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C5F57C7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E0DCD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ALL JS FILES --&gt;</w:t>
      </w:r>
    </w:p>
    <w:p w14:paraId="50B74C87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&lt;script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/jquery-3.2.1.min.js"&gt;&lt;/script&gt;</w:t>
      </w:r>
    </w:p>
    <w:p w14:paraId="22FFABB7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&lt;script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/popper.min.js"&gt;&lt;/script&gt;</w:t>
      </w:r>
    </w:p>
    <w:p w14:paraId="456B48B2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&lt;script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/bootstrap.min.js"&gt;&lt;/script&gt;</w:t>
      </w:r>
    </w:p>
    <w:p w14:paraId="3FD0BDDD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E0DCD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ALL PLUGINS --&gt;</w:t>
      </w:r>
    </w:p>
    <w:p w14:paraId="4610A206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&lt;script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/jquery.superslides.min.js"&gt;&lt;/script&gt;</w:t>
      </w:r>
    </w:p>
    <w:p w14:paraId="072498C0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&lt;script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/bootstrap-select.js"&gt;&lt;/script&gt;</w:t>
      </w:r>
    </w:p>
    <w:p w14:paraId="2204A5B0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&lt;script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/inewsticker.js"&gt;&lt;/script&gt;</w:t>
      </w:r>
    </w:p>
    <w:p w14:paraId="275523A9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&lt;script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/bootsnav.js."&gt;&lt;/script&gt;</w:t>
      </w:r>
    </w:p>
    <w:p w14:paraId="0845D241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&lt;script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/images-loded.min.js"&gt;&lt;/script&gt;</w:t>
      </w:r>
    </w:p>
    <w:p w14:paraId="799FC281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&lt;script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/isotope.min.js"&gt;&lt;/script&gt;</w:t>
      </w:r>
    </w:p>
    <w:p w14:paraId="00F5C63A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&lt;script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/owl.carousel.min.js"&gt;&lt;/script&gt;</w:t>
      </w:r>
    </w:p>
    <w:p w14:paraId="6FC2602E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&lt;script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/baguetteBox.min.js"&gt;&lt;/script&gt;</w:t>
      </w:r>
    </w:p>
    <w:p w14:paraId="0EF0BF00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&lt;script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/form-validator.min.js"&gt;&lt;/script&gt;</w:t>
      </w:r>
    </w:p>
    <w:p w14:paraId="44DC0C6F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&lt;script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/contact-form-script.js"&gt;&lt;/script&gt;</w:t>
      </w:r>
    </w:p>
    <w:p w14:paraId="48D5E952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&lt;script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/custom.js"&gt;&lt;/script&gt;</w:t>
      </w:r>
    </w:p>
    <w:p w14:paraId="5164D750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24A500D0" w14:textId="77777777" w:rsidR="00FC600C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02651CE" w14:textId="30FAF7CE" w:rsidR="009E0DCD" w:rsidRPr="009E0DCD" w:rsidRDefault="00FC600C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270174E0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3528D14" w14:textId="22AC84E4" w:rsidR="00FC600C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lastRenderedPageBreak/>
        <w:t>index.php</w:t>
      </w:r>
      <w:proofErr w:type="spellEnd"/>
    </w:p>
    <w:p w14:paraId="17EFA281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>&lt;?php include '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header.php</w:t>
      </w:r>
      <w:proofErr w:type="spellEnd"/>
      <w:proofErr w:type="gramStart"/>
      <w:r w:rsidRPr="009E0DCD">
        <w:rPr>
          <w:rFonts w:ascii="Times New Roman" w:hAnsi="Times New Roman" w:cs="Times New Roman"/>
          <w:sz w:val="28"/>
          <w:szCs w:val="28"/>
          <w:lang w:val="en-US"/>
        </w:rPr>
        <w:t>' ?</w:t>
      </w:r>
      <w:proofErr w:type="gramEnd"/>
      <w:r w:rsidRPr="009E0DC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F39F91E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E16CDF6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E0DCD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Start Top Search --&gt;</w:t>
      </w:r>
    </w:p>
    <w:p w14:paraId="5BE83CF1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class="top-search"&gt;</w:t>
      </w:r>
    </w:p>
    <w:p w14:paraId="7776DCF0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class="container"&gt;</w:t>
      </w:r>
    </w:p>
    <w:p w14:paraId="2606D8E7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class="input-group"&gt;</w:t>
      </w:r>
    </w:p>
    <w:p w14:paraId="6FBBD72E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&lt;span class="input-group-addon"&gt;&lt;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class="fa fa-search"&gt;&lt;/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&gt;&lt;/span&gt;</w:t>
      </w:r>
    </w:p>
    <w:p w14:paraId="143AE192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&lt;input type="text" class="form-control" placeholder="Search"&gt;</w:t>
      </w:r>
    </w:p>
    <w:p w14:paraId="31EC5A35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&lt;span class="input-group-addon close-search"&gt;&lt;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class="fa fa-times"&gt;&lt;/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&gt;&lt;/span&gt;</w:t>
      </w:r>
    </w:p>
    <w:p w14:paraId="534D779F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14:paraId="5DF2FCD4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4DDA4AB3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4A708E44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E0DCD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End Top Search --&gt;</w:t>
      </w:r>
    </w:p>
    <w:p w14:paraId="5B0EAD5B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D1D500D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E0DCD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Start Slider --&gt;</w:t>
      </w:r>
    </w:p>
    <w:p w14:paraId="4894F450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&lt;div id="slides-shop" class="cover-slides"&gt;</w:t>
      </w:r>
    </w:p>
    <w:p w14:paraId="156D88FE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&lt;ul class="slides-container"&gt;</w:t>
      </w:r>
    </w:p>
    <w:p w14:paraId="262D2947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&lt;li class="text-center"&gt;</w:t>
      </w:r>
    </w:p>
    <w:p w14:paraId="2D955AB1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="images/banner-01.jpg" alt=""&gt;</w:t>
      </w:r>
    </w:p>
    <w:p w14:paraId="55C5003B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class="container"&gt;</w:t>
      </w:r>
    </w:p>
    <w:p w14:paraId="01A6BFAA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&lt;div class="row"&gt;</w:t>
      </w:r>
    </w:p>
    <w:p w14:paraId="75138345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&lt;div class="col-md-12"&gt;</w:t>
      </w:r>
    </w:p>
    <w:p w14:paraId="089FD5D9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&lt;h1 class="m-b-20"&gt;&lt;strong&gt;Milli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Markede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Hoş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geldiňiz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&lt;/strong&gt;&lt;/h1&gt;</w:t>
      </w:r>
    </w:p>
    <w:p w14:paraId="76DB9482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9E0DCD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&lt;p class="m-b-40"&gt;See how your users experience your website in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realtime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or view 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&gt; trends to see any changes in performance over time.&lt;/p&gt;--&gt;</w:t>
      </w:r>
    </w:p>
    <w:p w14:paraId="60DD45A5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&lt;p&gt;&lt;a class="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hvr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-hover"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="#"&gt;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Söwda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etmek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&lt;/a&gt;&lt;/p&gt;</w:t>
      </w:r>
    </w:p>
    <w:p w14:paraId="23C5C60D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&lt;/div&gt;</w:t>
      </w:r>
    </w:p>
    <w:p w14:paraId="754BA4E8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&lt;/div&gt;</w:t>
      </w:r>
    </w:p>
    <w:p w14:paraId="72023D5B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&lt;/div&gt;</w:t>
      </w:r>
    </w:p>
    <w:p w14:paraId="5AF8CD9C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&lt;/li&gt;</w:t>
      </w:r>
    </w:p>
    <w:p w14:paraId="15F4B5C3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&lt;li class="text-center"&gt;</w:t>
      </w:r>
    </w:p>
    <w:p w14:paraId="67EDB661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="images/banner-02.jpg" alt=""&gt;</w:t>
      </w:r>
    </w:p>
    <w:p w14:paraId="257A9E73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class="container"&gt;</w:t>
      </w:r>
    </w:p>
    <w:p w14:paraId="6C1D7B3D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&lt;div class="row"&gt;</w:t>
      </w:r>
    </w:p>
    <w:p w14:paraId="420DCEB8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&lt;div class="col-md-12"&gt;</w:t>
      </w:r>
    </w:p>
    <w:p w14:paraId="26C0308D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&lt;h1 class="m-b-20"&gt;&lt;strong&gt;Milli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Markede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Hoş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geldiňiz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&lt;/strong&gt;&lt;/h1&gt;</w:t>
      </w:r>
    </w:p>
    <w:p w14:paraId="3613648B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9E0DCD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&lt;p class="m-b-40"&gt;See how your users experience your website in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realtime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or view 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&gt; trends to see any changes in performance over time.&lt;/p&gt;--&gt;</w:t>
      </w:r>
    </w:p>
    <w:p w14:paraId="210501BD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&lt;p&gt;&lt;a class="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hvr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-hover"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="#"&gt;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Söwda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etmek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&lt;/a&gt;&lt;/p&gt;</w:t>
      </w:r>
    </w:p>
    <w:p w14:paraId="58206FF3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&lt;/div&gt;</w:t>
      </w:r>
    </w:p>
    <w:p w14:paraId="6F739145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&lt;/div&gt;</w:t>
      </w:r>
    </w:p>
    <w:p w14:paraId="3F98F5A8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&lt;/div&gt;</w:t>
      </w:r>
    </w:p>
    <w:p w14:paraId="6A1515F4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&lt;/li&gt;</w:t>
      </w:r>
    </w:p>
    <w:p w14:paraId="45F82F5F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&lt;li class="text-center"&gt;</w:t>
      </w:r>
    </w:p>
    <w:p w14:paraId="5D3E2168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="images/banner-03.jpg" alt=""&gt;</w:t>
      </w:r>
    </w:p>
    <w:p w14:paraId="33948114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class="container"&gt;</w:t>
      </w:r>
    </w:p>
    <w:p w14:paraId="63289E20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&lt;div class="row"&gt;</w:t>
      </w:r>
    </w:p>
    <w:p w14:paraId="284724DE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&lt;div class="col-md-12"&gt;</w:t>
      </w:r>
    </w:p>
    <w:p w14:paraId="4C5E1A0F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&lt;h1 class="m-b-20"&gt;&lt;strong&gt;Milli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Markede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Hoş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geldiňiz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&lt;/strong&gt;&lt;/h1&gt;</w:t>
      </w:r>
    </w:p>
    <w:p w14:paraId="511AA13E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proofErr w:type="gramStart"/>
      <w:r w:rsidRPr="009E0DCD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&lt;p class="m-b-40"&gt;See how your users experience your website in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realtime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or view 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&gt; trends to see any changes in performance over time.&lt;/p&gt;--&gt;</w:t>
      </w:r>
    </w:p>
    <w:p w14:paraId="05A8A1AB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&lt;p&gt;&lt;a class="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hvr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-hover"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="#"&gt;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Söwda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etmek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&lt;/a&gt;&lt;/p&gt;</w:t>
      </w:r>
    </w:p>
    <w:p w14:paraId="314EBDF1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&lt;/div&gt;</w:t>
      </w:r>
    </w:p>
    <w:p w14:paraId="34D98F75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&lt;/div&gt;</w:t>
      </w:r>
    </w:p>
    <w:p w14:paraId="19614B3B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&lt;/div&gt;</w:t>
      </w:r>
    </w:p>
    <w:p w14:paraId="448FD41A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&lt;/li&gt;</w:t>
      </w:r>
    </w:p>
    <w:p w14:paraId="5CC8AFBA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&lt;/ul&gt;</w:t>
      </w:r>
    </w:p>
    <w:p w14:paraId="1A0A5AF3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class="slides-navigation"&gt;</w:t>
      </w:r>
    </w:p>
    <w:p w14:paraId="1A4FD0BB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&lt;a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="#" class="next"&gt;&lt;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class="fa fa-angle-right" aria-hidden="true"&gt;&lt;/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&gt;&lt;/a&gt;</w:t>
      </w:r>
    </w:p>
    <w:p w14:paraId="03074F1C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&lt;a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="#" class="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"&gt;&lt;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class="fa fa-angle-left" aria-hidden="true"&gt;&lt;/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&gt;&lt;/a&gt;</w:t>
      </w:r>
    </w:p>
    <w:p w14:paraId="4A7288FD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26FE2503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&lt;/div&gt;</w:t>
      </w:r>
    </w:p>
    <w:p w14:paraId="7EDE9910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E0DCD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End Slider --&gt;</w:t>
      </w:r>
    </w:p>
    <w:p w14:paraId="3CA2E4C3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02EE0AF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E0DCD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Start Categories  --&gt;</w:t>
      </w:r>
    </w:p>
    <w:p w14:paraId="316E7D3B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class="categories-shop"&gt;</w:t>
      </w:r>
    </w:p>
    <w:p w14:paraId="76C70A3C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class="container"&gt;</w:t>
      </w:r>
    </w:p>
    <w:p w14:paraId="4CE09CC7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class="row"&gt;</w:t>
      </w:r>
    </w:p>
    <w:p w14:paraId="5FEB573B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class="col-lg-4 col-md-4 col-sm-12 col-xs-12"&gt;</w:t>
      </w:r>
    </w:p>
    <w:p w14:paraId="627E6393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&lt;div class="shop-cat-box"&gt;</w:t>
      </w:r>
    </w:p>
    <w:p w14:paraId="25BEE2E2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class="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-fluid"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="images/categories_img_01.jpg" alt="" /&gt;</w:t>
      </w:r>
    </w:p>
    <w:p w14:paraId="2712C1D5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&lt;a class="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hvr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-hover"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="#"&gt;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Miweler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we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gök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önümler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14:paraId="15A2D808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&lt;/div&gt;</w:t>
      </w:r>
    </w:p>
    <w:p w14:paraId="2346619B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&lt;/div&gt;</w:t>
      </w:r>
    </w:p>
    <w:p w14:paraId="5E1B41B6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class="col-lg-4 col-md-4 col-sm-12 col-xs-12"&gt;</w:t>
      </w:r>
    </w:p>
    <w:p w14:paraId="56B4CB1E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&lt;div class="shop-cat-box"&gt;</w:t>
      </w:r>
    </w:p>
    <w:p w14:paraId="70E11C3B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class="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-fluid"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="images/categories_img_02.jpg" alt="" /&gt;</w:t>
      </w:r>
    </w:p>
    <w:p w14:paraId="0704F794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&lt;a class="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hvr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-hover"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="#"&gt;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Süýt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we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ýumurtga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önümleri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14:paraId="649A8ADB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&lt;/div&gt;</w:t>
      </w:r>
    </w:p>
    <w:p w14:paraId="17CDE634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&lt;/div&gt;</w:t>
      </w:r>
    </w:p>
    <w:p w14:paraId="510508EB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class="col-lg-4 col-md-4 col-sm-12 col-xs-12"&gt;</w:t>
      </w:r>
    </w:p>
    <w:p w14:paraId="493409C5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&lt;div class="shop-cat-box"&gt;</w:t>
      </w:r>
    </w:p>
    <w:p w14:paraId="6C67A1B5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class="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-fluid"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="images/categories_img_03.jpg" alt="" /&gt;</w:t>
      </w:r>
    </w:p>
    <w:p w14:paraId="5EB3801B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&lt;a class="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hvr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-hover"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="#"&gt;Et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önümleri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14:paraId="2746869E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&lt;/div&gt;</w:t>
      </w:r>
    </w:p>
    <w:p w14:paraId="57A72A12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&lt;/div&gt;</w:t>
      </w:r>
    </w:p>
    <w:p w14:paraId="4305EA1A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14:paraId="54F2C10F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7FE53F93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18C4F685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E0DCD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End Categories --&gt;</w:t>
      </w:r>
    </w:p>
    <w:p w14:paraId="57321991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80BB3EE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  <w:t>&lt;div class="box-add-products"&gt;</w:t>
      </w:r>
    </w:p>
    <w:p w14:paraId="34028CA6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  <w:t>&lt;div class="container"&gt;</w:t>
      </w:r>
    </w:p>
    <w:p w14:paraId="60DA9851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  <w:t>&lt;div class="row"&gt;</w:t>
      </w:r>
    </w:p>
    <w:p w14:paraId="3D12375D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  <w:t>&lt;div class="col-lg-6 col-md-6 col-sm-12"&gt;</w:t>
      </w:r>
    </w:p>
    <w:p w14:paraId="7EE2BFC0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  <w:t>&lt;div class="offer-box-products"&gt;</w:t>
      </w:r>
    </w:p>
    <w:p w14:paraId="5BE32834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class="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-fluid"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="images/add-img-01.jpg" alt="" /&gt;</w:t>
      </w:r>
    </w:p>
    <w:p w14:paraId="348A2BAF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33BA956B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1802F03B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  <w:t>&lt;div class="col-lg-6 col-md-6 col-sm-12"&gt;</w:t>
      </w:r>
    </w:p>
    <w:p w14:paraId="43C6D06A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  <w:t>&lt;div class="offer-box-products"&gt;</w:t>
      </w:r>
    </w:p>
    <w:p w14:paraId="3D364933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class="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-fluid"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="images/add-img-02.jpg" alt="" /&gt;</w:t>
      </w:r>
    </w:p>
    <w:p w14:paraId="66A3096F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17ADD459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02B818D4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6B9D1CDC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05690556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ab/>
        <w:t>&lt;/div&gt;</w:t>
      </w:r>
    </w:p>
    <w:p w14:paraId="28FE5D88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156E11B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E0DCD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Start Products  --&gt;</w:t>
      </w:r>
    </w:p>
    <w:p w14:paraId="3D069337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class="products-box"&gt;</w:t>
      </w:r>
    </w:p>
    <w:p w14:paraId="404A669E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class="container"&gt;</w:t>
      </w:r>
    </w:p>
    <w:p w14:paraId="014F99BD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class="row"&gt;</w:t>
      </w:r>
    </w:p>
    <w:p w14:paraId="65C98F12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class="col-lg-12"&gt;</w:t>
      </w:r>
    </w:p>
    <w:p w14:paraId="00829437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&lt;div class="title-all text-center"&gt;</w:t>
      </w:r>
    </w:p>
    <w:p w14:paraId="2C7CA56C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&lt;h1&gt;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Täze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harytlar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&lt;/h1&gt;</w:t>
      </w:r>
    </w:p>
    <w:p w14:paraId="44E2F6DA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&lt;/div&gt;</w:t>
      </w:r>
    </w:p>
    <w:p w14:paraId="5224EDA3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&lt;/div&gt;</w:t>
      </w:r>
    </w:p>
    <w:p w14:paraId="6DBD5FAD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14:paraId="150C6B68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class="row"&gt;</w:t>
      </w:r>
    </w:p>
    <w:p w14:paraId="18813C7E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class="col-lg-12"&gt;</w:t>
      </w:r>
    </w:p>
    <w:p w14:paraId="30FA5ABB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&lt;div class="special-menu text-center"&gt;</w:t>
      </w:r>
    </w:p>
    <w:p w14:paraId="0F77912D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&lt;div class="button-group filter-button-group"&gt;</w:t>
      </w:r>
    </w:p>
    <w:p w14:paraId="79092BA2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&lt;button class="active" data-filter="*"&gt;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Hemmesi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14:paraId="6FDBE035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&lt;button data-filter=</w:t>
      </w:r>
      <w:proofErr w:type="gramStart"/>
      <w:r w:rsidRPr="009E0DCD">
        <w:rPr>
          <w:rFonts w:ascii="Times New Roman" w:hAnsi="Times New Roman" w:cs="Times New Roman"/>
          <w:sz w:val="28"/>
          <w:szCs w:val="28"/>
          <w:lang w:val="en-US"/>
        </w:rPr>
        <w:t>".top</w:t>
      </w:r>
      <w:proofErr w:type="gramEnd"/>
      <w:r w:rsidRPr="009E0DCD">
        <w:rPr>
          <w:rFonts w:ascii="Times New Roman" w:hAnsi="Times New Roman" w:cs="Times New Roman"/>
          <w:sz w:val="28"/>
          <w:szCs w:val="28"/>
          <w:lang w:val="en-US"/>
        </w:rPr>
        <w:t>-featured"&gt;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Köp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görülýän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14:paraId="613542EB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&lt;button data-filter=</w:t>
      </w:r>
      <w:proofErr w:type="gramStart"/>
      <w:r w:rsidRPr="009E0DCD">
        <w:rPr>
          <w:rFonts w:ascii="Times New Roman" w:hAnsi="Times New Roman" w:cs="Times New Roman"/>
          <w:sz w:val="28"/>
          <w:szCs w:val="28"/>
          <w:lang w:val="en-US"/>
        </w:rPr>
        <w:t>".best</w:t>
      </w:r>
      <w:proofErr w:type="gramEnd"/>
      <w:r w:rsidRPr="009E0DCD">
        <w:rPr>
          <w:rFonts w:ascii="Times New Roman" w:hAnsi="Times New Roman" w:cs="Times New Roman"/>
          <w:sz w:val="28"/>
          <w:szCs w:val="28"/>
          <w:lang w:val="en-US"/>
        </w:rPr>
        <w:t>-seller"&gt;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Köp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satyn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alynýan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14:paraId="53552057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&lt;/div&gt;</w:t>
      </w:r>
    </w:p>
    <w:p w14:paraId="03C683D3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&lt;/div&gt;</w:t>
      </w:r>
    </w:p>
    <w:p w14:paraId="71BBDD70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&lt;/div&gt;</w:t>
      </w:r>
    </w:p>
    <w:p w14:paraId="4F2AFCD6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14:paraId="3F326DFE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B2715C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class="row special-list"&gt;</w:t>
      </w:r>
    </w:p>
    <w:p w14:paraId="34B37FDC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class="col-lg-3 col-md-6 special-grid best-seller"&gt;</w:t>
      </w:r>
    </w:p>
    <w:p w14:paraId="653CDF8E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&lt;div class="products-single fix"&gt;</w:t>
      </w:r>
    </w:p>
    <w:p w14:paraId="6B59331C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&lt;div class="box-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-hover"&gt;</w:t>
      </w:r>
    </w:p>
    <w:p w14:paraId="580AA1EC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&lt;div class="type-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lb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2AF2B22D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&lt;/div&gt;</w:t>
      </w:r>
    </w:p>
    <w:p w14:paraId="3BAA4137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="images/img-pro-01.jpg" class="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-fluid" alt="Image"&gt;</w:t>
      </w:r>
    </w:p>
    <w:p w14:paraId="0D949ECB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&lt;div class="mask-icon"&gt;</w:t>
      </w:r>
    </w:p>
    <w:p w14:paraId="199C93FC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&lt;ul&gt;</w:t>
      </w:r>
    </w:p>
    <w:p w14:paraId="26E5F3E7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&lt;li&gt;&lt;a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="#" data-toggle="tooltip" data-placement="right" title="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Görmek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"&gt;&lt;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class="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fas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fa-eye"&gt;&lt;/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&gt;&lt;/a&gt;&lt;/li&gt;</w:t>
      </w:r>
    </w:p>
    <w:p w14:paraId="5ECAB816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&lt;li&gt;&lt;a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="#" data-toggle="tooltip" data-placement="right" title="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Deňeşdirmek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"&gt;&lt;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class="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fas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fa-sync-alt"&gt;&lt;/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&gt;&lt;/a&gt;&lt;/li&gt;</w:t>
      </w:r>
    </w:p>
    <w:p w14:paraId="220515A9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&lt;li&gt;&lt;a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="#" data-toggle="tooltip" data-placement="right" title="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Haladym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"&gt;&lt;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class="far fa-heart"&gt;&lt;/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&gt;&lt;/a&gt;&lt;/li&gt;</w:t>
      </w:r>
    </w:p>
    <w:p w14:paraId="381CBCED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&lt;/ul&gt;</w:t>
      </w:r>
    </w:p>
    <w:p w14:paraId="4188A358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&lt;a class="cart"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="#"&gt;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Sebede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goş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14:paraId="31EF393E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&lt;/div&gt;</w:t>
      </w:r>
    </w:p>
    <w:p w14:paraId="4173C3EF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&lt;/div&gt;</w:t>
      </w:r>
    </w:p>
    <w:p w14:paraId="11307B73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&lt;div class="why-text"&gt;</w:t>
      </w:r>
    </w:p>
    <w:p w14:paraId="0BFC932B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&lt;h5&gt; 7.79&lt;/h5&gt;</w:t>
      </w:r>
    </w:p>
    <w:p w14:paraId="73A6886C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&lt;/div&gt;</w:t>
      </w:r>
    </w:p>
    <w:p w14:paraId="56CC9317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&lt;/div&gt;</w:t>
      </w:r>
    </w:p>
    <w:p w14:paraId="0133BCF0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&lt;/div&gt;</w:t>
      </w:r>
    </w:p>
    <w:p w14:paraId="38E40606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C7EEEC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class="col-lg-3 col-md-6 special-grid top-featured"&gt;</w:t>
      </w:r>
    </w:p>
    <w:p w14:paraId="77259166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&lt;div class="products-single fix"&gt;</w:t>
      </w:r>
    </w:p>
    <w:p w14:paraId="7747E2B3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&lt;div class="box-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-hover"&gt;</w:t>
      </w:r>
    </w:p>
    <w:p w14:paraId="1BD0D58E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&lt;div class="type-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lb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359D6B0C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&lt;p class="new"&gt;New&lt;/p&gt;</w:t>
      </w:r>
    </w:p>
    <w:p w14:paraId="7320899E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&lt;/div&gt;</w:t>
      </w:r>
    </w:p>
    <w:p w14:paraId="424C5F92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="images/img-pro-02.jpg" class="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-fluid" alt="Image"&gt;</w:t>
      </w:r>
    </w:p>
    <w:p w14:paraId="06FB308B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&lt;div class="mask-icon"&gt;</w:t>
      </w:r>
    </w:p>
    <w:p w14:paraId="6D82096D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&lt;ul&gt;</w:t>
      </w:r>
    </w:p>
    <w:p w14:paraId="30B09EFF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&lt;li&gt;&lt;a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="#" data-toggle="tooltip" data-placement="right" title="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Görmek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"&gt;&lt;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class="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fas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fa-eye"&gt;&lt;/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&gt;&lt;/a&gt;&lt;/li&gt;</w:t>
      </w:r>
    </w:p>
    <w:p w14:paraId="02D074FB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&lt;li&gt;&lt;a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="#" data-toggle="tooltip" data-placement="right" title="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Deňeşdirmek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"&gt;&lt;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class="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fas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fa-sync-alt"&gt;&lt;/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&gt;&lt;/a&gt;&lt;/li&gt;</w:t>
      </w:r>
    </w:p>
    <w:p w14:paraId="12247A95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&lt;li&gt;&lt;a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="#" data-toggle="tooltip" data-placement="right" title="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Haladym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"&gt;&lt;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class="far fa-heart"&gt;&lt;/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&gt;&lt;/a&gt;&lt;/li&gt;</w:t>
      </w:r>
    </w:p>
    <w:p w14:paraId="1C7F5EDB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&lt;/ul&gt;</w:t>
      </w:r>
    </w:p>
    <w:p w14:paraId="5D66AEEE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&lt;a class="cart"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="#"&gt;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Sebede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goş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14:paraId="4751C337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&lt;/div&gt;</w:t>
      </w:r>
    </w:p>
    <w:p w14:paraId="26BAFE42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&lt;/div&gt;</w:t>
      </w:r>
    </w:p>
    <w:p w14:paraId="6EB8E551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&lt;div class="why-text"&gt;</w:t>
      </w:r>
    </w:p>
    <w:p w14:paraId="46424F3C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&lt;h5&gt; 9.79&lt;/h5&gt;</w:t>
      </w:r>
    </w:p>
    <w:p w14:paraId="78E67F8B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&lt;/div&gt;</w:t>
      </w:r>
    </w:p>
    <w:p w14:paraId="3DB7F407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&lt;/div&gt;</w:t>
      </w:r>
    </w:p>
    <w:p w14:paraId="5519862F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&lt;/div&gt;</w:t>
      </w:r>
    </w:p>
    <w:p w14:paraId="4F3DAA84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BC363F2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class="col-lg-3 col-md-6 special-grid top-featured"&gt;</w:t>
      </w:r>
    </w:p>
    <w:p w14:paraId="61DDF428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&lt;div class="products-single fix"&gt;</w:t>
      </w:r>
    </w:p>
    <w:p w14:paraId="1AEC9A0B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&lt;div class="box-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-hover"&gt;</w:t>
      </w:r>
    </w:p>
    <w:p w14:paraId="01DE66FA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&lt;div class="type-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lb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4C21232A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&lt;/div&gt;</w:t>
      </w:r>
    </w:p>
    <w:p w14:paraId="2E4EF1C1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="images/img-pro-03.jpg" class="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-fluid" alt="Image"&gt;</w:t>
      </w:r>
    </w:p>
    <w:p w14:paraId="259D4E62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&lt;div class="mask-icon"&gt;</w:t>
      </w:r>
    </w:p>
    <w:p w14:paraId="1ED4D434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&lt;ul&gt;</w:t>
      </w:r>
    </w:p>
    <w:p w14:paraId="65DD971F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&lt;li&gt;&lt;a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="#" data-toggle="tooltip" data-placement="right" title="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Görmek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"&gt;&lt;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class="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fas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fa-eye"&gt;&lt;/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&gt;&lt;/a&gt;&lt;/li&gt;</w:t>
      </w:r>
    </w:p>
    <w:p w14:paraId="00FB5E00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&lt;li&gt;&lt;a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="#" data-toggle="tooltip" data-placement="right" title="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Deňeşdirmek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"&gt;&lt;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class="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fas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fa-sync-alt"&gt;&lt;/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&gt;&lt;/a&gt;&lt;/li&gt;</w:t>
      </w:r>
    </w:p>
    <w:p w14:paraId="4651E264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&lt;li&gt;&lt;a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="#" data-toggle="tooltip" data-placement="right" title="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Haladym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"&gt;&lt;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class="far fa-heart"&gt;&lt;/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&gt;&lt;/a&gt;&lt;/li&gt;</w:t>
      </w:r>
    </w:p>
    <w:p w14:paraId="4E66FF9A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&lt;/ul&gt;</w:t>
      </w:r>
    </w:p>
    <w:p w14:paraId="6068A41D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&lt;a class="cart"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="#"&gt;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Sebede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goş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14:paraId="296CDF54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&lt;/div&gt;</w:t>
      </w:r>
    </w:p>
    <w:p w14:paraId="50C0577B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&lt;/div&gt;</w:t>
      </w:r>
    </w:p>
    <w:p w14:paraId="7DE8EBD6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&lt;div class="why-text"&gt;</w:t>
      </w:r>
    </w:p>
    <w:p w14:paraId="6BAC6EFE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&lt;h5&gt; 10.79&lt;/h5&gt;</w:t>
      </w:r>
    </w:p>
    <w:p w14:paraId="512B0906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&lt;/div&gt;</w:t>
      </w:r>
    </w:p>
    <w:p w14:paraId="7B0603AB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&lt;/div&gt;</w:t>
      </w:r>
    </w:p>
    <w:p w14:paraId="30C7A4D1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&lt;/div&gt;</w:t>
      </w:r>
    </w:p>
    <w:p w14:paraId="760ABCC4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4F8990D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class="col-lg-3 col-md-6 special-grid best-seller"&gt;</w:t>
      </w:r>
    </w:p>
    <w:p w14:paraId="2014464A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&lt;div class="products-single fix"&gt;</w:t>
      </w:r>
    </w:p>
    <w:p w14:paraId="44D9520F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&lt;div class="box-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-hover"&gt;</w:t>
      </w:r>
    </w:p>
    <w:p w14:paraId="602DE6BC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&lt;div class="type-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lb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5BF9999B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&lt;/div&gt;</w:t>
      </w:r>
    </w:p>
    <w:p w14:paraId="1186AAF3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="images/img-pro-04.jpg" class="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-fluid" alt="Image"&gt;</w:t>
      </w:r>
    </w:p>
    <w:p w14:paraId="7658E55F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&lt;div class="mask-icon"&gt;</w:t>
      </w:r>
    </w:p>
    <w:p w14:paraId="4B645716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&lt;ul&gt;</w:t>
      </w:r>
    </w:p>
    <w:p w14:paraId="636DBE48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&lt;li&gt;&lt;a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="#" data-toggle="tooltip" data-placement="right" title="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Görmek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"&gt;&lt;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class="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fas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fa-eye"&gt;&lt;/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&gt;&lt;/a&gt;&lt;/li&gt;</w:t>
      </w:r>
    </w:p>
    <w:p w14:paraId="0429C174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&lt;li&gt;&lt;a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="#" data-toggle="tooltip" data-placement="right" title="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Deňeşdirmek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"&gt;&lt;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class="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fas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fa-sync-alt"&gt;&lt;/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&gt;&lt;/a&gt;&lt;/li&gt;</w:t>
      </w:r>
    </w:p>
    <w:p w14:paraId="50EF24D4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&lt;li&gt;&lt;a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="#" data-toggle="tooltip" data-placement="right" title="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Haladym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"&gt;&lt;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class="far fa-heart"&gt;&lt;/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&gt;&lt;/a&gt;&lt;/li&gt;</w:t>
      </w:r>
    </w:p>
    <w:p w14:paraId="0164C0DF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&lt;/ul&gt;</w:t>
      </w:r>
    </w:p>
    <w:p w14:paraId="1147D50D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&lt;a class="cart"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="#"&gt;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Sebede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goş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14:paraId="0BC50362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&lt;/div&gt;</w:t>
      </w:r>
    </w:p>
    <w:p w14:paraId="201F734C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&lt;/div&gt;</w:t>
      </w:r>
    </w:p>
    <w:p w14:paraId="7196FEA4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&lt;div class="why-text"&gt;</w:t>
      </w:r>
    </w:p>
    <w:p w14:paraId="48B3BB79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&lt;h5&gt; 15.79&lt;/h5&gt;</w:t>
      </w:r>
    </w:p>
    <w:p w14:paraId="322BE3C1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&lt;/div&gt;</w:t>
      </w:r>
    </w:p>
    <w:p w14:paraId="58CD31F0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&lt;/div&gt;</w:t>
      </w:r>
    </w:p>
    <w:p w14:paraId="5301A153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&lt;/div&gt;</w:t>
      </w:r>
    </w:p>
    <w:p w14:paraId="0096BE87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14:paraId="3217FE8F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5D8D92A9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1B403327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E0DCD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End Products  --&gt;</w:t>
      </w:r>
    </w:p>
    <w:p w14:paraId="08F7218F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BCF1BE2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36D51AB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E0DCD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Start Instagram Feed  --&gt;</w:t>
      </w:r>
    </w:p>
    <w:p w14:paraId="33E2D92D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instagram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-box"&gt;</w:t>
      </w:r>
    </w:p>
    <w:p w14:paraId="20B254D6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class="main-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instagram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owl-carousel owl-theme"&gt;</w:t>
      </w:r>
    </w:p>
    <w:p w14:paraId="746D6623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class="item"&gt;</w:t>
      </w:r>
    </w:p>
    <w:p w14:paraId="23F44919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&lt;div class="ins-inner-box"&gt;</w:t>
      </w:r>
    </w:p>
    <w:p w14:paraId="6DA50BA3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="images/instagram-img-01.jpg" alt="" /&gt;</w:t>
      </w:r>
    </w:p>
    <w:p w14:paraId="6FBC57F6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&lt;div class="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hov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-in"&gt;</w:t>
      </w:r>
    </w:p>
    <w:p w14:paraId="27875A00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&lt;a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="#"&gt;&lt;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class="fab fa-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instagram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"&gt;&lt;/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&gt;&lt;/a&gt;</w:t>
      </w:r>
    </w:p>
    <w:p w14:paraId="0E947F8E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&lt;/div&gt;</w:t>
      </w:r>
    </w:p>
    <w:p w14:paraId="71EE1DFC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&lt;/div&gt;</w:t>
      </w:r>
    </w:p>
    <w:p w14:paraId="57013D9D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14:paraId="65A58D9E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class="item"&gt;</w:t>
      </w:r>
    </w:p>
    <w:p w14:paraId="1B36E195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class="ins-inner-box"&gt;</w:t>
      </w:r>
    </w:p>
    <w:p w14:paraId="2378DC49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="images/instagram-img-02.jpg" alt="" /&gt;</w:t>
      </w:r>
    </w:p>
    <w:p w14:paraId="6EA7971C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&lt;div class="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hov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-in"&gt;</w:t>
      </w:r>
    </w:p>
    <w:p w14:paraId="2E5D0F06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&lt;a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="#"&gt;&lt;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class="fab fa-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instagram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"&gt;&lt;/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&gt;&lt;/a&gt;</w:t>
      </w:r>
    </w:p>
    <w:p w14:paraId="43162AC7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&lt;/div&gt;</w:t>
      </w:r>
    </w:p>
    <w:p w14:paraId="4473E6B7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&lt;/div&gt;</w:t>
      </w:r>
    </w:p>
    <w:p w14:paraId="2D66CCD4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14:paraId="5BCCAC64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class="item"&gt;</w:t>
      </w:r>
    </w:p>
    <w:p w14:paraId="55FE6E30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class="ins-inner-box"&gt;</w:t>
      </w:r>
    </w:p>
    <w:p w14:paraId="1CD61CED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="images/instagram-img-03.jpg" alt="" /&gt;</w:t>
      </w:r>
    </w:p>
    <w:p w14:paraId="5D2082BE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&lt;div class="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hov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-in"&gt;</w:t>
      </w:r>
    </w:p>
    <w:p w14:paraId="43449A46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&lt;a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="#"&gt;&lt;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class="fab fa-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instagram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"&gt;&lt;/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&gt;&lt;/a&gt;</w:t>
      </w:r>
    </w:p>
    <w:p w14:paraId="39DF54CF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&lt;/div&gt;</w:t>
      </w:r>
    </w:p>
    <w:p w14:paraId="47C559D2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&lt;/div&gt;</w:t>
      </w:r>
    </w:p>
    <w:p w14:paraId="7913B835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&lt;/div&gt;</w:t>
      </w:r>
    </w:p>
    <w:p w14:paraId="048ED12E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class="item"&gt;</w:t>
      </w:r>
    </w:p>
    <w:p w14:paraId="75FB7201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class="ins-inner-box"&gt;</w:t>
      </w:r>
    </w:p>
    <w:p w14:paraId="4A517537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="images/instagram-img-04.jpg" alt="" /&gt;</w:t>
      </w:r>
    </w:p>
    <w:p w14:paraId="320AABB4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&lt;div class="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hov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-in"&gt;</w:t>
      </w:r>
    </w:p>
    <w:p w14:paraId="5E69E15F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&lt;a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="#"&gt;&lt;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class="fab fa-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instagram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"&gt;&lt;/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&gt;&lt;/a&gt;</w:t>
      </w:r>
    </w:p>
    <w:p w14:paraId="1EF7D035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&lt;/div&gt;</w:t>
      </w:r>
    </w:p>
    <w:p w14:paraId="23FB3ACD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&lt;/div&gt;</w:t>
      </w:r>
    </w:p>
    <w:p w14:paraId="780B9120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14:paraId="6ECB83D7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class="item"&gt;</w:t>
      </w:r>
    </w:p>
    <w:p w14:paraId="108DBBD4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class="ins-inner-box"&gt;</w:t>
      </w:r>
    </w:p>
    <w:p w14:paraId="286B7D13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="images/instagram-img-05.jpg" alt="" /&gt;</w:t>
      </w:r>
    </w:p>
    <w:p w14:paraId="3EA9F933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&lt;div class="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hov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-in"&gt;</w:t>
      </w:r>
    </w:p>
    <w:p w14:paraId="19C9F551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&lt;a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="#"&gt;&lt;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class="fab fa-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instagram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"&gt;&lt;/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&gt;&lt;/a&gt;</w:t>
      </w:r>
    </w:p>
    <w:p w14:paraId="73D4EB74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&lt;/div&gt;</w:t>
      </w:r>
    </w:p>
    <w:p w14:paraId="4A59C8D6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&lt;/div&gt;</w:t>
      </w:r>
    </w:p>
    <w:p w14:paraId="717A91C8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14:paraId="06378FE9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class="item"&gt;</w:t>
      </w:r>
    </w:p>
    <w:p w14:paraId="1C9880A3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class="ins-inner-box"&gt;</w:t>
      </w:r>
    </w:p>
    <w:p w14:paraId="218BC063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="images/instagram-img-06.jpg" alt="" /&gt;</w:t>
      </w:r>
    </w:p>
    <w:p w14:paraId="09606145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&lt;div class="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hov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-in"&gt;</w:t>
      </w:r>
    </w:p>
    <w:p w14:paraId="51805C99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&lt;a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="#"&gt;&lt;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class="fab fa-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instagram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"&gt;&lt;/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&gt;&lt;/a&gt;</w:t>
      </w:r>
    </w:p>
    <w:p w14:paraId="446D2CD4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&lt;/div&gt;</w:t>
      </w:r>
    </w:p>
    <w:p w14:paraId="2B5D934A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&lt;/div&gt;</w:t>
      </w:r>
    </w:p>
    <w:p w14:paraId="3FE8424B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14:paraId="4C440ADE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class="item"&gt;</w:t>
      </w:r>
    </w:p>
    <w:p w14:paraId="6961B565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class="ins-inner-box"&gt;</w:t>
      </w:r>
    </w:p>
    <w:p w14:paraId="6478E038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="images/instagram-img-07.jpg" alt="" /&gt;</w:t>
      </w:r>
    </w:p>
    <w:p w14:paraId="0C3EC034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&lt;div class="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hov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-in"&gt;</w:t>
      </w:r>
    </w:p>
    <w:p w14:paraId="5E604808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&lt;a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="#"&gt;&lt;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class="fab fa-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instagram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"&gt;&lt;/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&gt;&lt;/a&gt;</w:t>
      </w:r>
    </w:p>
    <w:p w14:paraId="2EB83D23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&lt;/div&gt;</w:t>
      </w:r>
    </w:p>
    <w:p w14:paraId="6D0E4692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&lt;/div&gt;</w:t>
      </w:r>
    </w:p>
    <w:p w14:paraId="57B64D98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14:paraId="07CB921E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class="item"&gt;</w:t>
      </w:r>
    </w:p>
    <w:p w14:paraId="27B150D5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class="ins-inner-box"&gt;</w:t>
      </w:r>
    </w:p>
    <w:p w14:paraId="5876BD3D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="images/instagram-img-08.jpg" alt="" /&gt;</w:t>
      </w:r>
    </w:p>
    <w:p w14:paraId="5E46C066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&lt;div class="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hov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-in"&gt;</w:t>
      </w:r>
    </w:p>
    <w:p w14:paraId="5B4FF0D4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&lt;a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="#"&gt;&lt;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class="fab fa-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instagram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"&gt;&lt;/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&gt;&lt;/a&gt;</w:t>
      </w:r>
    </w:p>
    <w:p w14:paraId="24D6E4D0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&lt;/div&gt;</w:t>
      </w:r>
    </w:p>
    <w:p w14:paraId="6314B356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&lt;/div&gt;</w:t>
      </w:r>
    </w:p>
    <w:p w14:paraId="2C30D7CA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14:paraId="68D32949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class="item"&gt;</w:t>
      </w:r>
    </w:p>
    <w:p w14:paraId="07E3CB9C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class="ins-inner-box"&gt;</w:t>
      </w:r>
    </w:p>
    <w:p w14:paraId="4906DD56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="images/instagram-img-09.jpg" alt="" /&gt;</w:t>
      </w:r>
    </w:p>
    <w:p w14:paraId="276618E4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&lt;div class="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hov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-in"&gt;</w:t>
      </w:r>
    </w:p>
    <w:p w14:paraId="12D5A4D8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&lt;a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="#"&gt;&lt;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class="fab fa-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instagram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"&gt;&lt;/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&gt;&lt;/a&gt;</w:t>
      </w:r>
    </w:p>
    <w:p w14:paraId="2921A6EC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&lt;/div&gt;</w:t>
      </w:r>
    </w:p>
    <w:p w14:paraId="0B0D64E9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&lt;/div&gt;</w:t>
      </w:r>
    </w:p>
    <w:p w14:paraId="1BE4E276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14:paraId="36D09BF7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class="item"&gt;</w:t>
      </w:r>
    </w:p>
    <w:p w14:paraId="7BFC1710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&lt;div class="ins-inner-box"&gt;</w:t>
      </w:r>
    </w:p>
    <w:p w14:paraId="110DB3D5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="images/instagram-img-05.jpg" alt="" /&gt;</w:t>
      </w:r>
    </w:p>
    <w:p w14:paraId="55B89EF6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&lt;div class="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hov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-in"&gt;</w:t>
      </w:r>
    </w:p>
    <w:p w14:paraId="26B72021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&lt;a 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="#"&gt;&lt;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class="fab fa-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instagram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"&gt;&lt;/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&gt;&lt;/a&gt;</w:t>
      </w:r>
    </w:p>
    <w:p w14:paraId="5A5866E1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&lt;/div&gt;</w:t>
      </w:r>
    </w:p>
    <w:p w14:paraId="0C6FBE3A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&lt;/div&gt;</w:t>
      </w:r>
    </w:p>
    <w:p w14:paraId="35E16D8B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14:paraId="2434495C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14:paraId="04EF1C6D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14:paraId="64223871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E0DCD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9E0DCD">
        <w:rPr>
          <w:rFonts w:ascii="Times New Roman" w:hAnsi="Times New Roman" w:cs="Times New Roman"/>
          <w:sz w:val="28"/>
          <w:szCs w:val="28"/>
          <w:lang w:val="en-US"/>
        </w:rPr>
        <w:t xml:space="preserve"> End Instagram Feed  --&gt;</w:t>
      </w:r>
    </w:p>
    <w:p w14:paraId="0FDC45C2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F72EC9A" w14:textId="4FE4CE62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t>&lt;?php include '</w:t>
      </w:r>
      <w:proofErr w:type="spellStart"/>
      <w:r w:rsidRPr="009E0DCD">
        <w:rPr>
          <w:rFonts w:ascii="Times New Roman" w:hAnsi="Times New Roman" w:cs="Times New Roman"/>
          <w:sz w:val="28"/>
          <w:szCs w:val="28"/>
          <w:lang w:val="en-US"/>
        </w:rPr>
        <w:t>footer.php</w:t>
      </w:r>
      <w:proofErr w:type="spellEnd"/>
      <w:r w:rsidRPr="009E0DCD">
        <w:rPr>
          <w:rFonts w:ascii="Times New Roman" w:hAnsi="Times New Roman" w:cs="Times New Roman"/>
          <w:sz w:val="28"/>
          <w:szCs w:val="28"/>
          <w:lang w:val="en-US"/>
        </w:rPr>
        <w:t>'?&gt;</w:t>
      </w:r>
    </w:p>
    <w:p w14:paraId="1EB7B2C6" w14:textId="77777777" w:rsidR="00EC7DAA" w:rsidRDefault="009E0DCD" w:rsidP="001B7B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0DCD"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="001B7B09">
        <w:rPr>
          <w:rFonts w:ascii="Times New Roman" w:hAnsi="Times New Roman" w:cs="Times New Roman"/>
          <w:sz w:val="28"/>
          <w:szCs w:val="28"/>
          <w:lang w:val="en-US"/>
        </w:rPr>
        <w:lastRenderedPageBreak/>
        <w:t>style.css</w:t>
      </w:r>
    </w:p>
    <w:p w14:paraId="76268305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body {</w:t>
      </w:r>
    </w:p>
    <w:p w14:paraId="3E7D3BAC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color: #666666;</w:t>
      </w:r>
    </w:p>
    <w:p w14:paraId="6566FBD7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font-size: 15px;</w:t>
      </w:r>
    </w:p>
    <w:p w14:paraId="3AD8567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font-family: '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Dosis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', sans-serif;</w:t>
      </w:r>
    </w:p>
    <w:p w14:paraId="18795079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line-height: 1.80857;</w:t>
      </w:r>
    </w:p>
    <w:p w14:paraId="0110EB82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1277A86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a {</w:t>
      </w:r>
    </w:p>
    <w:p w14:paraId="6294252B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color: #1f1f1f;</w:t>
      </w:r>
    </w:p>
    <w:p w14:paraId="6862DAB0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text-decoration: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none !important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6C9164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outline: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none !important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12820B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-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webkit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-transition: all .3s ease-in-out;</w:t>
      </w:r>
    </w:p>
    <w:p w14:paraId="4C13BC3B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-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moz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-transition: all .3s ease-in-out;</w:t>
      </w:r>
    </w:p>
    <w:p w14:paraId="2C291447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-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-transition: all .3s ease-in-out;</w:t>
      </w:r>
    </w:p>
    <w:p w14:paraId="3EFBB066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-o-transition: all .3s ease-in-out;</w:t>
      </w:r>
    </w:p>
    <w:p w14:paraId="58AB1344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transition: all .3s ease-in-out;</w:t>
      </w:r>
    </w:p>
    <w:p w14:paraId="360F0C38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A548520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h1, h2, h3, h4, h5, h6 {</w:t>
      </w:r>
    </w:p>
    <w:p w14:paraId="17841317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letter-spacing: 0;</w:t>
      </w:r>
    </w:p>
    <w:p w14:paraId="40DD139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font-weight: normal;</w:t>
      </w:r>
    </w:p>
    <w:p w14:paraId="7C44CD68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position: relative;</w:t>
      </w:r>
    </w:p>
    <w:p w14:paraId="76891B45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padding: 0 0 10px 0;</w:t>
      </w:r>
    </w:p>
    <w:p w14:paraId="04E81617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font-weight: normal;</w:t>
      </w:r>
    </w:p>
    <w:p w14:paraId="56A412BF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line-height: 120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% !important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F701189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color: #1f1f1f;</w:t>
      </w:r>
    </w:p>
    <w:p w14:paraId="395DA10B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margin: 0 </w:t>
      </w:r>
    </w:p>
    <w:p w14:paraId="57F7E89A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CA35255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h1 {</w:t>
      </w:r>
    </w:p>
    <w:p w14:paraId="009A606C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font-size: 24px </w:t>
      </w:r>
    </w:p>
    <w:p w14:paraId="3D71C509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0A0ADC8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h2 {</w:t>
      </w:r>
    </w:p>
    <w:p w14:paraId="3F37A9D9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font-size: 22px </w:t>
      </w:r>
    </w:p>
    <w:p w14:paraId="557BBBA7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6DADCFF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h3 {</w:t>
      </w:r>
    </w:p>
    <w:p w14:paraId="155CE89F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font-size: 18px </w:t>
      </w:r>
    </w:p>
    <w:p w14:paraId="2854E844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C5F3DA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h4 {</w:t>
      </w:r>
    </w:p>
    <w:p w14:paraId="4CCC7440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font-size: 16px </w:t>
      </w:r>
    </w:p>
    <w:p w14:paraId="5A949384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0EC07BF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h5 {</w:t>
      </w:r>
    </w:p>
    <w:p w14:paraId="49F1E73A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font-size: 14px </w:t>
      </w:r>
    </w:p>
    <w:p w14:paraId="604088CA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6CC9CBA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h6 {</w:t>
      </w:r>
    </w:p>
    <w:p w14:paraId="12A56244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font-size: 13px </w:t>
      </w:r>
    </w:p>
    <w:p w14:paraId="6DB7843F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45951E9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h1 a, h2 a, h3 a, h4 a, h5 a, h6 a {</w:t>
      </w:r>
    </w:p>
    <w:p w14:paraId="61A81635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color: #212121;</w:t>
      </w:r>
    </w:p>
    <w:p w14:paraId="0868E2CC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text-decoration: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none!important</w:t>
      </w:r>
      <w:proofErr w:type="spellEnd"/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AD16308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opacity: 1 </w:t>
      </w:r>
    </w:p>
    <w:p w14:paraId="0DD10938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75B5E9F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h1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a:hover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, h2 a:hover, h3 a:hover, h4 a:hover, h5 a:hover, h6 a:hover {</w:t>
      </w:r>
    </w:p>
    <w:p w14:paraId="7749B2DB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opacity: .8 </w:t>
      </w:r>
    </w:p>
    <w:p w14:paraId="615F6521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3B7A0A5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a {</w:t>
      </w:r>
    </w:p>
    <w:p w14:paraId="569AA4DE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color: #1f1f1f;</w:t>
      </w:r>
    </w:p>
    <w:p w14:paraId="05B3CB11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text-decoration: none;</w:t>
      </w:r>
    </w:p>
    <w:p w14:paraId="5D820CA9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outline: none;</w:t>
      </w:r>
    </w:p>
    <w:p w14:paraId="612CA627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8EF228D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, .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590D42C7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text-decoration: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none !important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CC7B80A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outline: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none !important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4EC391D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-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webkit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-transition: all .3s ease-in-out;</w:t>
      </w:r>
    </w:p>
    <w:p w14:paraId="3557F38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-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moz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-transition: all .3s ease-in-out;</w:t>
      </w:r>
    </w:p>
    <w:p w14:paraId="0A25CA9A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-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-transition: all .3s ease-in-out;</w:t>
      </w:r>
    </w:p>
    <w:p w14:paraId="66DA1989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-o-transition: all .3s ease-in-out;</w:t>
      </w:r>
    </w:p>
    <w:p w14:paraId="58128152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transition: all .3s ease-in-out;</w:t>
      </w:r>
    </w:p>
    <w:p w14:paraId="58F81DD9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19DFFB9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-custom {</w:t>
      </w:r>
    </w:p>
    <w:p w14:paraId="656839A4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margin-top: 20px;</w:t>
      </w:r>
    </w:p>
    <w:p w14:paraId="6A7835D2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background-color: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transparent !important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B5B30D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border: 2px solid #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ddd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5A2B390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padding: 12px 40px;</w:t>
      </w:r>
    </w:p>
    <w:p w14:paraId="7DCFA434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font-size: 16px;</w:t>
      </w:r>
    </w:p>
    <w:p w14:paraId="21DB59B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70CF6C6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.lead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7640676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font-size: 18px;</w:t>
      </w:r>
    </w:p>
    <w:p w14:paraId="6358B282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line-height: 30px;</w:t>
      </w:r>
    </w:p>
    <w:p w14:paraId="5CC516AB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color: #767676;</w:t>
      </w:r>
    </w:p>
    <w:p w14:paraId="1003781D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margin: 0;</w:t>
      </w:r>
    </w:p>
    <w:p w14:paraId="7023A9C7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padding: 0;</w:t>
      </w:r>
    </w:p>
    <w:p w14:paraId="23352ECE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A5163E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blockquote {</w:t>
      </w:r>
    </w:p>
    <w:p w14:paraId="2F71C725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margin: 20px 0 20px;</w:t>
      </w:r>
    </w:p>
    <w:p w14:paraId="3AF19B7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padding: 30px;</w:t>
      </w:r>
    </w:p>
    <w:p w14:paraId="61E56FC7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9FE1FCD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ul, li,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ol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14:paraId="6516D4A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list-style: none;</w:t>
      </w:r>
    </w:p>
    <w:p w14:paraId="37E850E6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margin: 0px;</w:t>
      </w:r>
    </w:p>
    <w:p w14:paraId="66745FAB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padding: 0px;</w:t>
      </w:r>
    </w:p>
    <w:p w14:paraId="19871457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E2412B0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button:focus</w:t>
      </w:r>
      <w:proofErr w:type="spellEnd"/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8EDD5E8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outline: none;</w:t>
      </w:r>
    </w:p>
    <w:p w14:paraId="57341BBE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box-shadow: none;</w:t>
      </w:r>
    </w:p>
    <w:p w14:paraId="0519289C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137A152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:focus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E34868E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outline: 0;</w:t>
      </w:r>
    </w:p>
    <w:p w14:paraId="001ABF2B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D249656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p{</w:t>
      </w:r>
      <w:proofErr w:type="gramEnd"/>
    </w:p>
    <w:p w14:paraId="1FA82030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margin: 0px;</w:t>
      </w:r>
    </w:p>
    <w:p w14:paraId="0FE7831E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F9DD9C9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.bootstrap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-select .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dropdown-toggle:focus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5B8BD3A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outline: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none !important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B401F4E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5FDC6E2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.form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-control::-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moz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-placeholder {</w:t>
      </w:r>
    </w:p>
    <w:p w14:paraId="13C393E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color: #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ffffff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0D1F64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opacity: 1;</w:t>
      </w:r>
    </w:p>
    <w:p w14:paraId="7F7A1471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96F4072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.bootstrap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-select .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dropdown-toggle:focus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C07FF9A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box-shadow: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none !important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9E5748A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2B49172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/*------------------------------------------------------------------ LOADER -------------------------------------------------------------------*/</w:t>
      </w:r>
    </w:p>
    <w:p w14:paraId="443CAEE9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#back-to-top {</w:t>
      </w:r>
    </w:p>
    <w:p w14:paraId="670EFB15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position: fixed;</w:t>
      </w:r>
    </w:p>
    <w:p w14:paraId="44C337AF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bottom: 40px;</w:t>
      </w:r>
    </w:p>
    <w:p w14:paraId="103C135D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right: 40px;</w:t>
      </w:r>
    </w:p>
    <w:p w14:paraId="6BBF81A4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z-index: 9999;</w:t>
      </w:r>
    </w:p>
    <w:p w14:paraId="2CDD6CE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width: 32px;</w:t>
      </w:r>
    </w:p>
    <w:p w14:paraId="45A70121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height: 32px;</w:t>
      </w:r>
    </w:p>
    <w:p w14:paraId="32E31F76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text-align: center;</w:t>
      </w:r>
    </w:p>
    <w:p w14:paraId="4E3ACEDA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line-height: 5px;</w:t>
      </w:r>
    </w:p>
    <w:p w14:paraId="411E6AFF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background: #b0b435;</w:t>
      </w:r>
    </w:p>
    <w:p w14:paraId="46FB7E65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color: #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ffffff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92CC6A7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cursor: pointer;</w:t>
      </w:r>
    </w:p>
    <w:p w14:paraId="05CDC5F8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border: 0;</w:t>
      </w:r>
    </w:p>
    <w:p w14:paraId="423071A4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border-radius: 0px;</w:t>
      </w:r>
    </w:p>
    <w:p w14:paraId="57848368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text-decoration: none;</w:t>
      </w:r>
    </w:p>
    <w:p w14:paraId="11B21D07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transition: opacity 0.2s ease-out;</w:t>
      </w:r>
    </w:p>
    <w:p w14:paraId="79104CC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font-size: 28px;</w:t>
      </w:r>
    </w:p>
    <w:p w14:paraId="015DD007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7024156" w14:textId="707BCBFD" w:rsid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/*------------------------------------------------------------------ HEADER -------------------------------------------------------------------*/</w:t>
      </w:r>
    </w:p>
    <w:p w14:paraId="584D9A20" w14:textId="77777777" w:rsidR="003F3B4D" w:rsidRDefault="003F3B4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397C561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7C913AD5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.main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-top{</w:t>
      </w:r>
    </w:p>
    <w:p w14:paraId="6A8B0ABB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background: #000000;</w:t>
      </w:r>
    </w:p>
    <w:p w14:paraId="73278837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padding: 10px 0px;</w:t>
      </w:r>
    </w:p>
    <w:p w14:paraId="4EA18F7B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70A31EF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.custom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-select-box{</w:t>
      </w:r>
    </w:p>
    <w:p w14:paraId="4D2A65E8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float: left;</w:t>
      </w:r>
    </w:p>
    <w:p w14:paraId="6E944514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width: 95px;</w:t>
      </w:r>
    </w:p>
    <w:p w14:paraId="492AFB4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margin-right: 10px;</w:t>
      </w:r>
    </w:p>
    <w:p w14:paraId="10F621DE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D7E0409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.custom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-select-box .form-control{</w:t>
      </w:r>
    </w:p>
    <w:p w14:paraId="766DA48F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background: none;</w:t>
      </w:r>
    </w:p>
    <w:p w14:paraId="674EF33D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border: none;</w:t>
      </w:r>
    </w:p>
    <w:p w14:paraId="5AD65D9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CD0B840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.custom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-select-box .bootstrap-select .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-light{</w:t>
      </w:r>
    </w:p>
    <w:p w14:paraId="1E396604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padding: 4px;</w:t>
      </w:r>
    </w:p>
    <w:p w14:paraId="1B0B572F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font-size: 14px;</w:t>
      </w:r>
    </w:p>
    <w:p w14:paraId="1D1C749A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background: #b0b435;</w:t>
      </w:r>
    </w:p>
    <w:p w14:paraId="67B1F935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color: #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fff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B2481D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border: none;</w:t>
      </w:r>
    </w:p>
    <w:p w14:paraId="1F853C8E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border-radius: 0px;</w:t>
      </w:r>
    </w:p>
    <w:p w14:paraId="5570DA04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568C1C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.custom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-select-box .bootstrap-select .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-light span{</w:t>
      </w:r>
    </w:p>
    <w:p w14:paraId="7EDE4EC5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padding: 2px;</w:t>
      </w:r>
    </w:p>
    <w:p w14:paraId="3180E237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line-height: 15px;</w:t>
      </w:r>
    </w:p>
    <w:p w14:paraId="38731B31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2E6FE05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.dropdown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-toggle::after{</w:t>
      </w:r>
    </w:p>
    <w:p w14:paraId="62ABC9C6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margin-left: -24px;</w:t>
      </w:r>
    </w:p>
    <w:p w14:paraId="7368A777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0ED67B6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.custom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-select-box .dropdown-toggle::after {</w:t>
      </w:r>
    </w:p>
    <w:p w14:paraId="7EB05EBF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display: inline-block;</w:t>
      </w:r>
    </w:p>
    <w:p w14:paraId="4F2FB6FA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width: 0;</w:t>
      </w:r>
    </w:p>
    <w:p w14:paraId="748B7CBE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height: 0;</w:t>
      </w:r>
    </w:p>
    <w:p w14:paraId="263D82C1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margin-left: .255em;</w:t>
      </w:r>
    </w:p>
    <w:p w14:paraId="20CDF829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vertical-align: .255em;</w:t>
      </w:r>
    </w:p>
    <w:p w14:paraId="18B612C4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content: "";</w:t>
      </w:r>
    </w:p>
    <w:p w14:paraId="1BFAA2D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border-top: .3em solid;</w:t>
      </w:r>
    </w:p>
    <w:p w14:paraId="79454646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border-right: .3em solid transparent;</w:t>
      </w:r>
    </w:p>
    <w:p w14:paraId="71A5F286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border-bottom: 0;</w:t>
      </w:r>
    </w:p>
    <w:p w14:paraId="0655EBB4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border-left: .3em solid transparent;</w:t>
      </w:r>
    </w:p>
    <w:p w14:paraId="294016F5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position: absolute;</w:t>
      </w:r>
    </w:p>
    <w:p w14:paraId="1ABD822F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top: 13px;</w:t>
      </w:r>
    </w:p>
    <w:p w14:paraId="7337FBFE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right: 10px;</w:t>
      </w:r>
    </w:p>
    <w:p w14:paraId="45CB44F2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220D38E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.bootstrap-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select.btn</w:t>
      </w:r>
      <w:proofErr w:type="spellEnd"/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-group .dropdown-toggle .filter-option{</w:t>
      </w:r>
    </w:p>
    <w:p w14:paraId="6060A7AE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overflow: inherit;</w:t>
      </w:r>
    </w:p>
    <w:p w14:paraId="770DA7C8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1EAA13C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.bootstrap-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select.btn</w:t>
      </w:r>
      <w:proofErr w:type="spellEnd"/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-group .dropdown-menu{</w:t>
      </w:r>
    </w:p>
    <w:p w14:paraId="01386520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border: none;</w:t>
      </w:r>
    </w:p>
    <w:p w14:paraId="6B8C266F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padding: 0px;</w:t>
      </w:r>
    </w:p>
    <w:p w14:paraId="7AAB57CC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border-radius: 0px;</w:t>
      </w:r>
    </w:p>
    <w:p w14:paraId="1A543302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B359DFB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.right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-phone-box{</w:t>
      </w:r>
    </w:p>
    <w:p w14:paraId="42FA803F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float: left;</w:t>
      </w:r>
    </w:p>
    <w:p w14:paraId="1F16D777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margin-right: 10px;</w:t>
      </w:r>
    </w:p>
    <w:p w14:paraId="4A54BD42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FED5C54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.right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-phone-box p{</w:t>
      </w:r>
    </w:p>
    <w:p w14:paraId="3FFBC3B4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margin: 0px;</w:t>
      </w:r>
    </w:p>
    <w:p w14:paraId="388FAB48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color: #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ffffff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AAAA94B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font-size: 14px;</w:t>
      </w:r>
    </w:p>
    <w:p w14:paraId="002D8EAC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line-height: 30px;</w:t>
      </w:r>
    </w:p>
    <w:p w14:paraId="6EC709AA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4CAACE7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.right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-phone-box p a{</w:t>
      </w:r>
    </w:p>
    <w:p w14:paraId="4E580298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color: #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ffffff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68518B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A0D108C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.right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-phone-box p a:hover{</w:t>
      </w:r>
    </w:p>
    <w:p w14:paraId="2240968A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color: #b0b435;</w:t>
      </w:r>
    </w:p>
    <w:p w14:paraId="22DBF125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ABED714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.offer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box,.slide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364E14C6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color: #FFFFFF;</w:t>
      </w:r>
    </w:p>
    <w:p w14:paraId="6C7FC918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font-size: 13px;</w:t>
      </w:r>
    </w:p>
    <w:p w14:paraId="7D527D66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padding: 2px 15px;</w:t>
      </w:r>
    </w:p>
    <w:p w14:paraId="60A1B09B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font-family: 'Poppins', sans-serif;</w:t>
      </w:r>
    </w:p>
    <w:p w14:paraId="36012292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49802F8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.offer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-box li {</w:t>
      </w:r>
    </w:p>
    <w:p w14:paraId="36B6CC52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font-weight: 600;</w:t>
      </w:r>
    </w:p>
    <w:p w14:paraId="1DC932AB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AA98B88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.offer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-box li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55AD03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margin-right: 15px;</w:t>
      </w:r>
    </w:p>
    <w:p w14:paraId="67F20EAA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color: #b0b435;</w:t>
      </w:r>
    </w:p>
    <w:p w14:paraId="4C297D4D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font-size: 20px;</w:t>
      </w:r>
    </w:p>
    <w:p w14:paraId="6EB8E23D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45CC343F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.our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-link{</w:t>
      </w:r>
    </w:p>
    <w:p w14:paraId="45FD38EA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float: left;</w:t>
      </w:r>
    </w:p>
    <w:p w14:paraId="1E7D55A8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94BD00B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.our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-link ul li{</w:t>
      </w:r>
    </w:p>
    <w:p w14:paraId="7C7910CE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display: inline-block;</w:t>
      </w:r>
    </w:p>
    <w:p w14:paraId="4B86B4BB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border-right: 1px solid #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ffffff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D05A8E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padding: 0px 10px;</w:t>
      </w:r>
    </w:p>
    <w:p w14:paraId="192EAD4A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line-height: 14px;</w:t>
      </w:r>
    </w:p>
    <w:p w14:paraId="2EBAB019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B027C1C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.our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-link ul{</w:t>
      </w:r>
    </w:p>
    <w:p w14:paraId="39600D86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line-height: 30px;</w:t>
      </w:r>
    </w:p>
    <w:p w14:paraId="34F38EDE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EBCB588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.our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-link ul li a{</w:t>
      </w:r>
    </w:p>
    <w:p w14:paraId="288D2F46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color: #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ffffff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B5B567D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font-weight: 700;</w:t>
      </w:r>
    </w:p>
    <w:p w14:paraId="0A11CCE2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text-transform: uppercase;</w:t>
      </w:r>
    </w:p>
    <w:p w14:paraId="67EDBAEA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font-size: 14px;</w:t>
      </w:r>
    </w:p>
    <w:p w14:paraId="2628816B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AF9BA9D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.our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-link ul li a:hover{</w:t>
      </w:r>
    </w:p>
    <w:p w14:paraId="59790395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color: #b0b435;</w:t>
      </w:r>
    </w:p>
    <w:p w14:paraId="128B505C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5969C1D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.our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-link ul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li:last-child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DEFAAF8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border: none;</w:t>
      </w:r>
    </w:p>
    <w:p w14:paraId="6E7EF34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7474542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.login-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box{</w:t>
      </w:r>
      <w:proofErr w:type="gramEnd"/>
    </w:p>
    <w:p w14:paraId="2438A874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float: right;</w:t>
      </w:r>
    </w:p>
    <w:p w14:paraId="2CA33BD0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width: 120px;</w:t>
      </w:r>
    </w:p>
    <w:p w14:paraId="0D3A73F5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margin-left: 20px;</w:t>
      </w:r>
    </w:p>
    <w:p w14:paraId="167F25DE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6DC8167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5D1864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.login-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box .form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-control{</w:t>
      </w:r>
    </w:p>
    <w:p w14:paraId="327DBB9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background: none;</w:t>
      </w:r>
    </w:p>
    <w:p w14:paraId="1C91CB00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border: none;</w:t>
      </w:r>
    </w:p>
    <w:p w14:paraId="20257540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80FDF35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.login-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box .bootstrap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-select .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-light{</w:t>
      </w:r>
    </w:p>
    <w:p w14:paraId="73F2CE9D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padding: 4px;</w:t>
      </w:r>
    </w:p>
    <w:p w14:paraId="44ED5F7C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font-size: 14px;</w:t>
      </w:r>
    </w:p>
    <w:p w14:paraId="6174FB07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background: #b0b435;</w:t>
      </w:r>
    </w:p>
    <w:p w14:paraId="5FCF135B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color: #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fff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2685C4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border: none;</w:t>
      </w:r>
    </w:p>
    <w:p w14:paraId="2EE685C6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border-radius: 0px;</w:t>
      </w:r>
    </w:p>
    <w:p w14:paraId="5CA6C10A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4487ABF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.login-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box .bootstrap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-select .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-light span{</w:t>
      </w:r>
    </w:p>
    <w:p w14:paraId="6B99AA41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padding: 2px;</w:t>
      </w:r>
    </w:p>
    <w:p w14:paraId="01257AA6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line-height: 15px;</w:t>
      </w:r>
    </w:p>
    <w:p w14:paraId="15DEEFAD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49D6A4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.login-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box .dropdown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-toggle::after {</w:t>
      </w:r>
    </w:p>
    <w:p w14:paraId="460243F9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display: inline-block;</w:t>
      </w:r>
    </w:p>
    <w:p w14:paraId="5FF68F6B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width: 0;</w:t>
      </w:r>
    </w:p>
    <w:p w14:paraId="10E8E9DE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height: 0;</w:t>
      </w:r>
    </w:p>
    <w:p w14:paraId="5260B600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margin-left: .255em;</w:t>
      </w:r>
    </w:p>
    <w:p w14:paraId="6332FB5C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vertical-align: .255em;</w:t>
      </w:r>
    </w:p>
    <w:p w14:paraId="35E1DEB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content: "";</w:t>
      </w:r>
    </w:p>
    <w:p w14:paraId="3529508B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border-top: .3em solid;</w:t>
      </w:r>
    </w:p>
    <w:p w14:paraId="0D03C455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border-right: .3em solid transparent;</w:t>
      </w:r>
    </w:p>
    <w:p w14:paraId="648FB091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border-bottom: 0;</w:t>
      </w:r>
    </w:p>
    <w:p w14:paraId="777593A6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border-left: .3em solid transparent;</w:t>
      </w:r>
    </w:p>
    <w:p w14:paraId="74AE3380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position: absolute;</w:t>
      </w:r>
    </w:p>
    <w:p w14:paraId="59FA9A6D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top: 13px;</w:t>
      </w:r>
    </w:p>
    <w:p w14:paraId="7E033B35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right: 10px;</w:t>
      </w:r>
    </w:p>
    <w:p w14:paraId="5D036ADF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727C859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3DE847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.login-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box .dropdown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-item{</w:t>
      </w:r>
    </w:p>
    <w:p w14:paraId="6E04E5D9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ab/>
        <w:t>padding: 5px 10px;</w:t>
      </w:r>
    </w:p>
    <w:p w14:paraId="4CF2B1FD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5A31001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A9A8B7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.bootstrap-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select.btn</w:t>
      </w:r>
      <w:proofErr w:type="spellEnd"/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-group .dropdown-menu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a.dropdown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-item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span.dropdown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-item-inner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span.text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6BA50B8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ab/>
        <w:t>font-size: 13px;</w:t>
      </w:r>
    </w:p>
    <w:p w14:paraId="54B76D52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BE9D1C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20D9B0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.main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-header{</w:t>
      </w:r>
    </w:p>
    <w:p w14:paraId="2B4C2974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3DF0C00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.search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a{</w:t>
      </w:r>
    </w:p>
    <w:p w14:paraId="3EDC3311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color: #b0b435;</w:t>
      </w:r>
    </w:p>
    <w:p w14:paraId="209FEF91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2B63FBB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-nav &gt; ul &gt; li &gt; a:hover{</w:t>
      </w:r>
    </w:p>
    <w:p w14:paraId="14B7A94D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color: #b0b435;</w:t>
      </w:r>
    </w:p>
    <w:p w14:paraId="64E6A392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F1E0581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.bootsnav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ul.nav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&gt; li &gt; a{</w:t>
      </w:r>
    </w:p>
    <w:p w14:paraId="3DC63487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margin: 0px;</w:t>
      </w:r>
    </w:p>
    <w:p w14:paraId="77D9F2E2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F47D21E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/* Navbar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Adjusment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=========================== */</w:t>
      </w:r>
    </w:p>
    <w:p w14:paraId="0154B938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/* Navbar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Atribute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------*/</w:t>
      </w:r>
    </w:p>
    <w:p w14:paraId="2A52579C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-nav &gt; ul &gt; li &gt; a{</w:t>
      </w:r>
    </w:p>
    <w:p w14:paraId="33F7D357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padding: 28px 15px;</w:t>
      </w:r>
    </w:p>
    <w:p w14:paraId="4573838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B89250C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ul.cart</w:t>
      </w:r>
      <w:proofErr w:type="spellEnd"/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-list &gt;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li.total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&gt; .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75F2775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border-bottom: solid 1px #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cfcfcf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!important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799522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color: #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000000 ;</w:t>
      </w:r>
      <w:proofErr w:type="gramEnd"/>
    </w:p>
    <w:p w14:paraId="6B5B2D30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padding: 10px 15px;</w:t>
      </w:r>
    </w:p>
    <w:p w14:paraId="23E183C0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border: none;</w:t>
      </w:r>
    </w:p>
    <w:p w14:paraId="1D88133A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font-weight: 700;</w:t>
      </w:r>
    </w:p>
    <w:p w14:paraId="08564D9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color: #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ffffff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EAA809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23D64D8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@media (min-width: 1024px) {</w:t>
      </w:r>
    </w:p>
    <w:p w14:paraId="18528AD0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/* Navbar General ------*/</w:t>
      </w:r>
    </w:p>
    <w:p w14:paraId="31A406F5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spellEnd"/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ul.nav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&gt; li &gt; a{</w:t>
      </w:r>
    </w:p>
    <w:p w14:paraId="7CABC416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padding: 30px 15px;</w:t>
      </w:r>
    </w:p>
    <w:p w14:paraId="648E6D16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font-weight: 600;</w:t>
      </w:r>
    </w:p>
    <w:p w14:paraId="46FBD0D0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586A40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spellEnd"/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.navbar-brand{</w:t>
      </w:r>
    </w:p>
    <w:p w14:paraId="594EE8DF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margin-top: 0;</w:t>
      </w:r>
    </w:p>
    <w:p w14:paraId="43488E6D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18CB627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spellEnd"/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.navbar-brand{</w:t>
      </w:r>
    </w:p>
    <w:p w14:paraId="1E34C5BF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margin-top: 0;</w:t>
      </w:r>
    </w:p>
    <w:p w14:paraId="6992E01D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2ACAD6C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spellEnd"/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li.dropdown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ul.dropdown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-menu{</w:t>
      </w:r>
    </w:p>
    <w:p w14:paraId="7585EFDB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border-top: solid 5px;</w:t>
      </w:r>
    </w:p>
    <w:p w14:paraId="2E4FACC8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1A430D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/* Navbar Center ------*/</w:t>
      </w:r>
    </w:p>
    <w:p w14:paraId="52F1E305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spellEnd"/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-center .navbar-brand{</w:t>
      </w:r>
    </w:p>
    <w:p w14:paraId="249F24E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margin: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0 !important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856EBCA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9A0574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/* Navbar Brand Top ------*/</w:t>
      </w:r>
    </w:p>
    <w:p w14:paraId="674065A0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spellEnd"/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-brand-top .navbar-brand{</w:t>
      </w:r>
    </w:p>
    <w:p w14:paraId="2C87A57C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margin: 10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px !important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E45146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40ED25B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/* Navbar Full ------*/</w:t>
      </w:r>
    </w:p>
    <w:p w14:paraId="57A8C480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spellEnd"/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-full .navbar-brand{</w:t>
      </w:r>
    </w:p>
    <w:p w14:paraId="00873B5F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position: relative;</w:t>
      </w:r>
    </w:p>
    <w:p w14:paraId="5EFD48F5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top: -15px;</w:t>
      </w:r>
    </w:p>
    <w:p w14:paraId="35E4C79B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4CA5A21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/* Navbar Sidebar ------*/</w:t>
      </w:r>
    </w:p>
    <w:p w14:paraId="01F06F25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spellEnd"/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-sidebar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ul.nav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-sidebar .navbar-brand{</w:t>
      </w:r>
    </w:p>
    <w:p w14:paraId="7FE49908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margin-bottom: 50px;</w:t>
      </w:r>
    </w:p>
    <w:p w14:paraId="7FCFC9C1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17C0000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spellEnd"/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-sidebar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ul.nav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&gt; li &gt; a{</w:t>
      </w:r>
    </w:p>
    <w:p w14:paraId="6D18E8D2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padding: 10px 15px;</w:t>
      </w:r>
    </w:p>
    <w:p w14:paraId="6FA8C4E9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font-weight: bold;</w:t>
      </w:r>
    </w:p>
    <w:p w14:paraId="38970BF7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5B2DD2C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/* Navbar Transparent &amp; Fixed ------*/</w:t>
      </w:r>
    </w:p>
    <w:p w14:paraId="09DB9DAE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.bootsnav.navbar-transparent.white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93CD4A2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background-color: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rgba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255,255,255,0.3);</w:t>
      </w:r>
    </w:p>
    <w:p w14:paraId="3DB61C1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border-bottom: solid 1px #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bbb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5FDAD9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E5B776C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.navbar-inverse.bootsnav.navbar-transparent.dark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nav.navbar.bootsnav.navbar-transparent.dark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60133BD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background-color: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rgba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0,0,0,0.3);</w:t>
      </w:r>
    </w:p>
    <w:p w14:paraId="572ABAC4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border-bottom: solid 1px #555;</w:t>
      </w:r>
    </w:p>
    <w:p w14:paraId="1D4BDAA1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20F1BC6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.bootsnav.navbar-transparent.white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-nav{</w:t>
      </w:r>
    </w:p>
    <w:p w14:paraId="18A920C5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border-left: solid 1px #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bbb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5AF4FF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B75936E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.navbar-inverse.bootsnav.navbar-transparent.dark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-nav,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nav.navbar.bootsnav.navbar-transparent.dark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-nav{</w:t>
      </w:r>
    </w:p>
    <w:p w14:paraId="48A5D706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border-left: solid 1px #555;</w:t>
      </w:r>
    </w:p>
    <w:p w14:paraId="1D36E8E2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E90E890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nav.navbar.bootsnav.no-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background.white</w:t>
      </w:r>
      <w:proofErr w:type="spellEnd"/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-nav &gt; ul &gt; li &gt; a,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nav.navbar.bootsnav.navbar-transparent.white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-nav &gt; ul &gt; li &gt; a,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nav.navbar.bootsnav.navbar-transparent.white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ul.nav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&gt; li &gt; a, nav.navbar.bootsnav.no-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background.white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ul.nav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&gt; li &gt; a{</w:t>
      </w:r>
    </w:p>
    <w:p w14:paraId="7836BA92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color: #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fff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A06035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197C41F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.bootsnav.navbar-transparent.dark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-nav &gt; ul &gt; li &gt; a,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nav.navbar.bootsnav.navbar-transparent.dark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ul.nav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&gt; li &gt; a{</w:t>
      </w:r>
    </w:p>
    <w:p w14:paraId="264B9E3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color: #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eee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00C23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E26F6CB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7D6A288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@media (max-width: 992px) {</w:t>
      </w:r>
    </w:p>
    <w:p w14:paraId="002644FB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/* Navbar General ------*/</w:t>
      </w:r>
    </w:p>
    <w:p w14:paraId="5730F12D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spellEnd"/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.navbar-brand{</w:t>
      </w:r>
    </w:p>
    <w:p w14:paraId="0BA13AB2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margin-top: 0;</w:t>
      </w:r>
    </w:p>
    <w:p w14:paraId="43557D61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position: relative;</w:t>
      </w:r>
    </w:p>
    <w:p w14:paraId="41B7CD5A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top: -2px;</w:t>
      </w:r>
    </w:p>
    <w:p w14:paraId="434DCABD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A6794B9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spellEnd"/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.navbar-brand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img.logo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2C12B71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width: 160px;</w:t>
      </w:r>
    </w:p>
    <w:p w14:paraId="17AC444D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6C504EE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-nav &gt; ul &gt; li &gt; a{</w:t>
      </w:r>
    </w:p>
    <w:p w14:paraId="0F5AF8D4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padding: 16px 15px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15px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0892BE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3F23F91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/* Navbar Mobile slide ------*/</w:t>
      </w:r>
    </w:p>
    <w:p w14:paraId="0F7D6E87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.navbar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-mobile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ul.nav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&gt; li &gt; a{</w:t>
      </w:r>
    </w:p>
    <w:p w14:paraId="5A05E425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padding: 15px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15px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0E34A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4F0618D8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.navbar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-mobile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ul.nav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ul.dropdown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-menu &gt; li &gt; a{</w:t>
      </w:r>
    </w:p>
    <w:p w14:paraId="37F4092F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padding-right: 15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px !important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8112D70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padding-top: 15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px !important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08E19A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padding-bottom: 15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px !important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C3A877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62296B4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.navbar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-mobile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ul.nav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ul.dropdown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-menu .col-menu .title{</w:t>
      </w:r>
    </w:p>
    <w:p w14:paraId="17FC3715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padding-right: 30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px !important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D9E33E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padding-top: 13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px !important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EF875B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padding-bottom: 13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px !important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2892FD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D9BC115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.navbar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-mobile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ul.nav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ul.dropdown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-menu .col-menu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ul.menu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-col li a{</w:t>
      </w:r>
    </w:p>
    <w:p w14:paraId="5B4B4647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padding-top: 13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px !important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1D3F12D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padding-bottom: 13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px !important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D82DF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0267C4FB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/* Navbar Full ------*/</w:t>
      </w:r>
    </w:p>
    <w:p w14:paraId="61FC94D8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spellEnd"/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-full .navbar-brand{</w:t>
      </w:r>
    </w:p>
    <w:p w14:paraId="31E6FD2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top: 0;</w:t>
      </w:r>
    </w:p>
    <w:p w14:paraId="0589E9F5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padding-top: 10px;</w:t>
      </w:r>
    </w:p>
    <w:p w14:paraId="16E0FF00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0A34FCE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4398381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/* Navbar Inverse =================================*/</w:t>
      </w:r>
    </w:p>
    <w:p w14:paraId="4D76B465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.navbar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-inverse{</w:t>
      </w:r>
    </w:p>
    <w:p w14:paraId="5DF359EF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background-color: #222;</w:t>
      </w:r>
    </w:p>
    <w:p w14:paraId="5BCE1E75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border-bottom: solid 1px #303030;</w:t>
      </w:r>
    </w:p>
    <w:p w14:paraId="0D735948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D34CC6A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.navbar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-inverse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ul.cart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-list &gt;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li.total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&gt; .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D92CD4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border-bottom: solid 1px #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222 !important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3D93325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E8BE7EF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.navbar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-inverse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ul.cart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-list &gt;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li.total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.pull-right{</w:t>
      </w:r>
    </w:p>
    <w:p w14:paraId="684D9F54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color: #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fff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E63BC0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F8EED40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.navbar-inverse.megamenu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ul.dropdown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menu.megamenu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-content .content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ul.menu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-col li a,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nav.navbar.navbar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-inverse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ul.nav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&gt; li &gt; a{</w:t>
      </w:r>
    </w:p>
    <w:p w14:paraId="7930621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color: #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eee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02F6B16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62C1251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.navbar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-inverse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ul.nav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li.dropdown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&gt; a{</w:t>
      </w:r>
    </w:p>
    <w:p w14:paraId="23C799C6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background-color: #222;</w:t>
      </w:r>
    </w:p>
    <w:p w14:paraId="3B630D6F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2072042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.navbar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-inverse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li.dropdown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ul.dropdown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-menu &gt; li &gt; a{</w:t>
      </w:r>
    </w:p>
    <w:p w14:paraId="466D620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color: #999;</w:t>
      </w:r>
    </w:p>
    <w:p w14:paraId="6D55E55A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134CACDA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nav.navbar.navbar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-inverse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ul.nav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.dropdown-menu h1,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nav.navbar.navbar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-inverse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ul.nav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.dropdown-menu h2,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nav.navbar.navbar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-inverse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ul.nav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.dropdown-menu h3,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nav.navbar.navbar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-inverse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ul.nav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.dropdown-menu h4,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nav.navbar.navbar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-inverse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ul.nav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.dropdown-menu h5,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nav.navbar.navbar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-inverse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ul.nav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.dropdown-menu h6{</w:t>
      </w:r>
    </w:p>
    <w:p w14:paraId="7F8FE41C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color: #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fff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2EF9DC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B345824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.navbar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-inverse .form-control{</w:t>
      </w:r>
    </w:p>
    <w:p w14:paraId="22265A8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background-color: #333;</w:t>
      </w:r>
    </w:p>
    <w:p w14:paraId="346B09C4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border-color: #303030;</w:t>
      </w:r>
    </w:p>
    <w:p w14:paraId="09626432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color: #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fff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AA8A4A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F87EE3C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.navbar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-inverse .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-nav &gt; ul &gt; li &gt; a{</w:t>
      </w:r>
    </w:p>
    <w:p w14:paraId="6CCB33DC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color: #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eee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916460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6C48E9E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.navbar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-inverse .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-nav &gt; ul &gt;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li.dropdown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ul.dropdown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-menu{</w:t>
      </w:r>
    </w:p>
    <w:p w14:paraId="7DA011C5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background-color: #222;</w:t>
      </w:r>
    </w:p>
    <w:p w14:paraId="00D6B29F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border-left: solid 1px #303030;</w:t>
      </w:r>
    </w:p>
    <w:p w14:paraId="478F4192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border-bottom: solid 1px #303030;</w:t>
      </w:r>
    </w:p>
    <w:p w14:paraId="5DD366A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border-right: solid 1px #303030;</w:t>
      </w:r>
    </w:p>
    <w:p w14:paraId="12157666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C6BF235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.navbar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-inverse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ul.cart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-list &gt; li{</w:t>
      </w:r>
    </w:p>
    <w:p w14:paraId="3437BC36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border-bottom: solid 1px #303030;</w:t>
      </w:r>
    </w:p>
    <w:p w14:paraId="593C3F1A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color: #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eee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4DC054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CD84854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.navbar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-inverse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ul.cart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-list &gt; li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05BBB6D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border: solid 1px #303030;</w:t>
      </w:r>
    </w:p>
    <w:p w14:paraId="2A31F048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58DBD006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.navbar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-inverse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ul.cart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-list &gt;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li.total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3C8562B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background-color: #333;</w:t>
      </w:r>
    </w:p>
    <w:p w14:paraId="379E56E2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077FCD5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.navbar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-inverse .share ul &gt; li &gt; a{</w:t>
      </w:r>
    </w:p>
    <w:p w14:paraId="262B6454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background-color: #555;</w:t>
      </w:r>
    </w:p>
    <w:p w14:paraId="69B4A209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1B923F6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.navbar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-inverse .dropdown-tabs .tab-menu{</w:t>
      </w:r>
    </w:p>
    <w:p w14:paraId="46A57566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border-right: solid 1px #303030;</w:t>
      </w:r>
    </w:p>
    <w:p w14:paraId="5495AC82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D07EAFF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.navbar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-inverse .dropdown-tabs .tab-menu &gt; ul &gt; li &gt; a{</w:t>
      </w:r>
    </w:p>
    <w:p w14:paraId="03CEDE1B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border-bottom: solid 1px #303030;</w:t>
      </w:r>
    </w:p>
    <w:p w14:paraId="322B5E64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4D0FF17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.navbar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-inverse .dropdown-tabs .tab-content{</w:t>
      </w:r>
    </w:p>
    <w:p w14:paraId="20D6EA40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border-left: solid 1px #303030;</w:t>
      </w:r>
    </w:p>
    <w:p w14:paraId="6FE56B5E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F54F859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.navbar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-inverse .dropdown-tabs .tab-menu &gt; ul &gt; li &gt; a:hover,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nav.navbar.navbar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-inverse .dropdown-tabs .tab-menu &gt; ul &gt; li &gt; a:focus,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nav.navbar.navbar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-inverse .dropdown-tabs .tab-menu &gt; ul &gt;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li.active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&gt; a{</w:t>
      </w:r>
    </w:p>
    <w:p w14:paraId="09C84A46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background-color: #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333 !important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D60E09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5E5485C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spellEnd"/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inverse.navbar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-full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ul.nav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&gt; li &gt; a{</w:t>
      </w:r>
    </w:p>
    <w:p w14:paraId="6815CA2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border:none</w:t>
      </w:r>
      <w:proofErr w:type="spellEnd"/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F87CF4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5DE671F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spellEnd"/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inverse.navbar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-full .navbar-collapse .wrap-full-menu{</w:t>
      </w:r>
    </w:p>
    <w:p w14:paraId="6026D8DE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background-color: #222;</w:t>
      </w:r>
    </w:p>
    <w:p w14:paraId="4D5A96DD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75A6A70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spellEnd"/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inverse.navbar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-full .navbar-toggle{</w:t>
      </w:r>
    </w:p>
    <w:p w14:paraId="52B20F79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background-color: #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222 !important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08650F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color: #6f6f6f;</w:t>
      </w:r>
    </w:p>
    <w:p w14:paraId="2119AA99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0B26142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.bootsnav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ul.nav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&gt; li &gt; a{</w:t>
      </w:r>
    </w:p>
    <w:p w14:paraId="064A0B3B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position: relative;</w:t>
      </w:r>
    </w:p>
    <w:p w14:paraId="619D796C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font-weight: 700;</w:t>
      </w:r>
    </w:p>
    <w:p w14:paraId="71481DC4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font-size: 16px;</w:t>
      </w:r>
    </w:p>
    <w:p w14:paraId="76AAD9DE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color: #000000;</w:t>
      </w:r>
    </w:p>
    <w:p w14:paraId="1375089F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text-transform: uppercase;</w:t>
      </w:r>
    </w:p>
    <w:p w14:paraId="0BD86FB1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padding-top: 10px;</w:t>
      </w:r>
    </w:p>
    <w:p w14:paraId="0941880F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padding-bottom: 10px;</w:t>
      </w:r>
    </w:p>
    <w:p w14:paraId="320D681D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padding-left: 10px;</w:t>
      </w:r>
    </w:p>
    <w:p w14:paraId="475FF102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padding-right: 30px;</w:t>
      </w:r>
    </w:p>
    <w:p w14:paraId="46ADB6B6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1474DEB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.bootsnav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ul.nav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li.active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&gt; a{</w:t>
      </w:r>
    </w:p>
    <w:p w14:paraId="7784F620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color: #b0b435;</w:t>
      </w:r>
    </w:p>
    <w:p w14:paraId="42E32DF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06694BA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.bootsnav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ul.nav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li.active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&gt; a:hover{</w:t>
      </w:r>
    </w:p>
    <w:p w14:paraId="1A64680F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color: #b0b435;</w:t>
      </w:r>
    </w:p>
    <w:p w14:paraId="18F8BBAD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944A67B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.bootsnav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ul.nav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li &gt; a:hover{</w:t>
      </w:r>
    </w:p>
    <w:p w14:paraId="79B36CDC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color: #b0b435;</w:t>
      </w:r>
    </w:p>
    <w:p w14:paraId="73642C41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502AF06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.bootsnav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ul.nav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li.megamenu-fw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&gt; a:hover{</w:t>
      </w:r>
    </w:p>
    <w:p w14:paraId="33016B4C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color: #b0b435;</w:t>
      </w:r>
    </w:p>
    <w:p w14:paraId="587E0E96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702715F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@media (min-width: 1024px) {</w:t>
      </w:r>
    </w:p>
    <w:p w14:paraId="33C44465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.navbar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-inverse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ul.nav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.dropdown-menu{</w:t>
      </w:r>
    </w:p>
    <w:p w14:paraId="0B80AC57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background-color: #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222 !important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602A52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border-left: solid 1px #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303030 !important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4465C8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border-bottom: solid 1px #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303030 !important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0162E7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border-right: solid 1px #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303030 !important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D3C0910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334A027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.navbar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-inverse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li.dropdown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ul.dropdown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-menu &gt; li &gt; a{</w:t>
      </w:r>
    </w:p>
    <w:p w14:paraId="04F0BD08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border-bottom: solid 1px #303030;</w:t>
      </w:r>
    </w:p>
    <w:p w14:paraId="22908C9D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E6F1910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.navbar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-inverse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ul.dropdown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menu.megamenu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-content .col-menu{</w:t>
      </w:r>
    </w:p>
    <w:p w14:paraId="27212CDE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border-left: solid 1px #303030;</w:t>
      </w:r>
    </w:p>
    <w:p w14:paraId="3EC3010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border-right: solid 1px #303030;</w:t>
      </w:r>
    </w:p>
    <w:p w14:paraId="5A0AAB0D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650FF31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.navbar-inverse.navbar-transparent.dark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C5AE31A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background-color: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rgba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0,0,0,0.3);</w:t>
      </w:r>
    </w:p>
    <w:p w14:paraId="55C7304A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border-bottom: solid 1px #999;</w:t>
      </w:r>
    </w:p>
    <w:p w14:paraId="55946A89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9C7F9F0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.navbar-inverse.navbar-transparent.dark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-nav{</w:t>
      </w:r>
    </w:p>
    <w:p w14:paraId="47CC42CE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border-left: solid 1px #999;</w:t>
      </w:r>
    </w:p>
    <w:p w14:paraId="022BB1C8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14FEA12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nav.navbar.navbar-inverse.no-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background.white</w:t>
      </w:r>
      <w:proofErr w:type="spellEnd"/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-nav &gt; ul &gt; li &gt; a,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nav.navbar.navbar-inverse.navbar-transparent.dark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-nav &gt; ul &gt; li &gt; a,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nav.navbar.navbar-inverse.navbar-transparent.dark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ul.nav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&gt; li &gt; a, nav.navbar.navbar-inverse.no-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background.white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ul.nav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&gt; li &gt; a{</w:t>
      </w:r>
    </w:p>
    <w:p w14:paraId="51D39905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color: #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fff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DA2358D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2ED28CF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nav.navbar.navbar-inverse.no-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background.dark</w:t>
      </w:r>
      <w:proofErr w:type="spellEnd"/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-nav &gt; ul &gt; li &gt; a, nav.navbar.navbar-inverse.no-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background.dark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attr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-nav &gt; ul &gt; li &gt; a, nav.navbar.navbar-inverse.no-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background.dark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ul.nav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&gt; li &gt; a, nav.navbar.navbar-inverse.no-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background.dark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ul.nav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&gt; li &gt; a{</w:t>
      </w:r>
    </w:p>
    <w:p w14:paraId="2F4344B9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color: #3f3f3f;</w:t>
      </w:r>
    </w:p>
    <w:p w14:paraId="42B03789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D4F63CC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9B491ED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@media (max-width: 992px) {</w:t>
      </w:r>
    </w:p>
    <w:p w14:paraId="4F4F250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.navbar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-inverse .navbar-toggle{</w:t>
      </w:r>
    </w:p>
    <w:p w14:paraId="2A4BBDDB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color: #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eee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BF454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background-color: #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222 !important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D0F8D9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5E7910D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.navbar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-inverse .navbar-nav &gt; li &gt; a{</w:t>
      </w:r>
    </w:p>
    <w:p w14:paraId="1FB448A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border-top: solid 1px #303030;</w:t>
      </w:r>
    </w:p>
    <w:p w14:paraId="62534F6F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border-bottom: solid 1px #303030;</w:t>
      </w:r>
    </w:p>
    <w:p w14:paraId="311B3456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BB38701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.navbar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-inverse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ul.nav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li.dropdown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ul.dropdown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-menu &gt; li &gt; a{</w:t>
      </w:r>
    </w:p>
    <w:p w14:paraId="314F214F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color: #999;</w:t>
      </w:r>
    </w:p>
    <w:p w14:paraId="43BD9590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border-bottom: solid 1px #303030;</w:t>
      </w:r>
    </w:p>
    <w:p w14:paraId="5B1F8230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62D25336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.navbar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-inverse .dropdown .megamenu-content .col-menu .title{</w:t>
      </w:r>
    </w:p>
    <w:p w14:paraId="39CF2E69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border-bottom: solid 1px #303030;</w:t>
      </w:r>
    </w:p>
    <w:p w14:paraId="5C344C48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color: #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eee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5F53B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D1AE94C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.navbar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-inverse .dropdown .megamenu-content .col-menu ul &gt; li &gt; a{</w:t>
      </w:r>
    </w:p>
    <w:p w14:paraId="7C74D854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border-bottom: solid 1px #303030;</w:t>
      </w:r>
    </w:p>
    <w:p w14:paraId="299C18E9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color: #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999 !important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746900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60ED1457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.navbar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-inverse .dropdown .megamenu-content .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col-menu.on:last-child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.title{</w:t>
      </w:r>
    </w:p>
    <w:p w14:paraId="02324AAA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border-bottom: solid 1px #303030;</w:t>
      </w:r>
    </w:p>
    <w:p w14:paraId="5E67154D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3A917FF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.navbar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-inverse .dropdown-tabs .tab-menu &gt; ul{</w:t>
      </w:r>
    </w:p>
    <w:p w14:paraId="790A6720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border-top: solid 1px #303030;</w:t>
      </w:r>
    </w:p>
    <w:p w14:paraId="1F23407F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66E0402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.navbar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inverse.navbar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-mobile .navbar-collapse{</w:t>
      </w:r>
    </w:p>
    <w:p w14:paraId="659C7938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background-color: #222;</w:t>
      </w:r>
    </w:p>
    <w:p w14:paraId="3EE357E6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2AFE461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0D91E34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@media (max-width: 767px) {</w:t>
      </w:r>
    </w:p>
    <w:p w14:paraId="446876E0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.navbar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inverse.navbar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-mobile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ul.nav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6A53BE0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    border-top: solid 1px #222;</w:t>
      </w:r>
    </w:p>
    <w:p w14:paraId="3BF6EBAC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ABC0386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9DFDD94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.arrow::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before{</w:t>
      </w:r>
    </w:p>
    <w:p w14:paraId="4C4475EB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font-family: '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FontAwesome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796C9B9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content: "\f0d7";</w:t>
      </w:r>
    </w:p>
    <w:p w14:paraId="5699431F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margin-left: 5px;</w:t>
      </w:r>
    </w:p>
    <w:p w14:paraId="50B0EBAE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margin-top: 2px;</w:t>
      </w:r>
    </w:p>
    <w:p w14:paraId="2E4E4FDF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border: none;</w:t>
      </w:r>
    </w:p>
    <w:p w14:paraId="0D5AF9CD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display: inline-block;</w:t>
      </w:r>
    </w:p>
    <w:p w14:paraId="762DF480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vertical-align: inherit;</w:t>
      </w:r>
    </w:p>
    <w:p w14:paraId="5C09DA32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position: absolute;</w:t>
      </w:r>
    </w:p>
    <w:p w14:paraId="01048835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right: 10px;</w:t>
      </w:r>
    </w:p>
    <w:p w14:paraId="25EA1D24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top: 10px;</w:t>
      </w:r>
    </w:p>
    <w:p w14:paraId="216CB749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2C03C41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.dropdown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-toggle::after{</w:t>
      </w:r>
    </w:p>
    <w:p w14:paraId="03D46BD0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display: none;</w:t>
      </w:r>
    </w:p>
    <w:p w14:paraId="0738AC6F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43BD5B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.bootsnav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ul.navbar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-nav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li.dropdown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ul.dropdown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-menu li a{</w:t>
      </w:r>
    </w:p>
    <w:p w14:paraId="2681F06C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display: block;</w:t>
      </w:r>
    </w:p>
    <w:p w14:paraId="61F12225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padding: 6px 25px;</w:t>
      </w:r>
    </w:p>
    <w:p w14:paraId="7AB7C725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75FD13F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EB5300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.bootsnav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ul.navbar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-nav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li.dropdown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ul.dropdown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-menu li a:hover{</w:t>
      </w:r>
    </w:p>
    <w:p w14:paraId="2BDBFD3E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</w:p>
    <w:p w14:paraId="318F0FFC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586515EE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nav.navbar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.bootsnav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li.dropdown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ul.dropdown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-menu{</w:t>
      </w:r>
    </w:p>
    <w:p w14:paraId="39072E11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left: auto;</w:t>
      </w:r>
    </w:p>
    <w:p w14:paraId="637F1D8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E9C148A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.custom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-select-box .dropdown-item{</w:t>
      </w:r>
    </w:p>
    <w:p w14:paraId="64CCC5D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ab/>
        <w:t>padding: 5px 10px;</w:t>
      </w:r>
    </w:p>
    <w:p w14:paraId="1ECE2BBC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6709D57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-cart{</w:t>
      </w:r>
    </w:p>
    <w:p w14:paraId="09510ED7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5B307BB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.cart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-list h6 a{</w:t>
      </w:r>
    </w:p>
    <w:p w14:paraId="403C3832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font-size: 16px;</w:t>
      </w:r>
    </w:p>
    <w:p w14:paraId="6144B6E5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font-weight: 700;</w:t>
      </w:r>
    </w:p>
    <w:p w14:paraId="24295C24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1C08899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.cart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-list h6 a:hover{</w:t>
      </w:r>
    </w:p>
    <w:p w14:paraId="32454646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color: #b0b435;</w:t>
      </w:r>
    </w:p>
    <w:p w14:paraId="26A5CC77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41A1AD5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ul.cart</w:t>
      </w:r>
      <w:proofErr w:type="spellEnd"/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-list p .price{</w:t>
      </w:r>
    </w:p>
    <w:p w14:paraId="7283168D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font-weight: normal;</w:t>
      </w:r>
    </w:p>
    <w:p w14:paraId="2A05116A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F79E275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.side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-menu p{</w:t>
      </w:r>
    </w:p>
    <w:p w14:paraId="21F158E7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ab/>
        <w:t>display: inline-block;</w:t>
      </w:r>
    </w:p>
    <w:p w14:paraId="42EC6AD0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2CA7FB0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.col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-menu .title{</w:t>
      </w:r>
    </w:p>
    <w:p w14:paraId="2D913969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font-size: 20px;</w:t>
      </w:r>
    </w:p>
    <w:p w14:paraId="37544D0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font-weight: 700;</w:t>
      </w:r>
    </w:p>
    <w:p w14:paraId="381B2ABB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text-transform: uppercase;</w:t>
      </w:r>
    </w:p>
    <w:p w14:paraId="05431C15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A99046D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hvr</w:t>
      </w:r>
      <w:proofErr w:type="spellEnd"/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-hover{</w:t>
      </w:r>
    </w:p>
    <w:p w14:paraId="5B4BCFA5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display: inline-block;</w:t>
      </w:r>
    </w:p>
    <w:p w14:paraId="0669C52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vertical-align: middle;</w:t>
      </w:r>
    </w:p>
    <w:p w14:paraId="22BC7B2D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-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webkit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-transform: perspective(1px)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translateZ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14:paraId="33CE2E50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transform: perspective(1px)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translateZ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14:paraId="07D3790D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box-shadow: 0 0 1px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rgba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0, 0, 0, 0);</w:t>
      </w:r>
    </w:p>
    <w:p w14:paraId="56D78DDC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position: relative;</w:t>
      </w:r>
    </w:p>
    <w:p w14:paraId="266A1C39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background: #b0b435;</w:t>
      </w:r>
    </w:p>
    <w:p w14:paraId="4FC96E61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-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webkit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-transition-property: color;</w:t>
      </w:r>
    </w:p>
    <w:p w14:paraId="7D9C5780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transition-property: color;</w:t>
      </w:r>
    </w:p>
    <w:p w14:paraId="71D5C8A7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-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webkit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-transition-duration: 0.3s;</w:t>
      </w:r>
    </w:p>
    <w:p w14:paraId="317F91F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transition-duration: 0.3s;</w:t>
      </w:r>
    </w:p>
    <w:p w14:paraId="060EE4AF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border-radius: 0;</w:t>
      </w:r>
    </w:p>
    <w:p w14:paraId="0467B30B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box-shadow: none;</w:t>
      </w:r>
    </w:p>
    <w:p w14:paraId="194C5995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1155F87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hvr</w:t>
      </w:r>
      <w:proofErr w:type="spellEnd"/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-hover::after {</w:t>
      </w:r>
    </w:p>
    <w:p w14:paraId="4BFE92F0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content: "";</w:t>
      </w:r>
    </w:p>
    <w:p w14:paraId="0057D350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ab/>
        <w:t>position: absolute;</w:t>
      </w:r>
    </w:p>
    <w:p w14:paraId="44525A89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ab/>
        <w:t>z-index: -1;</w:t>
      </w:r>
    </w:p>
    <w:p w14:paraId="266815A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ab/>
        <w:t>top: 0;</w:t>
      </w:r>
    </w:p>
    <w:p w14:paraId="0212C43E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ab/>
        <w:t>left: 0;</w:t>
      </w:r>
    </w:p>
    <w:p w14:paraId="24FF3094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ab/>
        <w:t>right: 0;</w:t>
      </w:r>
    </w:p>
    <w:p w14:paraId="6CF75E21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ab/>
        <w:t>bottom: 0;</w:t>
      </w:r>
    </w:p>
    <w:p w14:paraId="68E309F4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ab/>
        <w:t>background: #000000;</w:t>
      </w:r>
    </w:p>
    <w:p w14:paraId="6901BA1E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ab/>
        <w:t>border-radius: 100%;</w:t>
      </w:r>
    </w:p>
    <w:p w14:paraId="024E00FF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webkit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-transform: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scale(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14:paraId="0588DFED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transform: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scale(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14:paraId="6F033DCC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webkit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-transition-property: transform;</w:t>
      </w:r>
    </w:p>
    <w:p w14:paraId="6A669C81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ab/>
        <w:t>transition-property: transform;</w:t>
      </w:r>
    </w:p>
    <w:p w14:paraId="7D8EF706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webkit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-transition-duration: 0.3s;</w:t>
      </w:r>
    </w:p>
    <w:p w14:paraId="70A78C2D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ab/>
        <w:t>transition-duration: 0.3s;</w:t>
      </w:r>
    </w:p>
    <w:p w14:paraId="66B982DF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ab/>
        <w:t>-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webkit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-transition-timing-function: ease-out;</w:t>
      </w:r>
    </w:p>
    <w:p w14:paraId="75DE8DD5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ab/>
        <w:t>transition-timing-function: ease-out;</w:t>
      </w:r>
    </w:p>
    <w:p w14:paraId="75F42900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2D5D252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hvr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-hover:hover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::after{</w:t>
      </w:r>
    </w:p>
    <w:p w14:paraId="4FF26E3A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-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webkit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-transform: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scale(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2);</w:t>
      </w:r>
    </w:p>
    <w:p w14:paraId="227B8A21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transform: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scale(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2);</w:t>
      </w:r>
    </w:p>
    <w:p w14:paraId="786ECC68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color: #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ffffff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A4A95E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1025117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hvr</w:t>
      </w:r>
      <w:proofErr w:type="spellEnd"/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-hover{</w:t>
      </w:r>
    </w:p>
    <w:p w14:paraId="10EDC64F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overflow: hidden;</w:t>
      </w:r>
    </w:p>
    <w:p w14:paraId="0CDD8E35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AA54200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ul.cart</w:t>
      </w:r>
      <w:proofErr w:type="spellEnd"/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-list &gt;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li.total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&gt; .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btn:hover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0E1BD10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color: #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ffffff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F1ED818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D54DCEC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.cart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-box{</w:t>
      </w:r>
    </w:p>
    <w:p w14:paraId="2BAC1929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margin-top: 40px;</w:t>
      </w:r>
    </w:p>
    <w:p w14:paraId="044E020E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background: #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ffffff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B1837D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80E394A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.main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header.fixed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-menu {</w:t>
      </w:r>
    </w:p>
    <w:p w14:paraId="74B88E6B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position: fixed;</w:t>
      </w:r>
    </w:p>
    <w:p w14:paraId="673C8419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visibility: hidden;</w:t>
      </w:r>
    </w:p>
    <w:p w14:paraId="17A49C36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left: 0px;</w:t>
      </w:r>
    </w:p>
    <w:p w14:paraId="21097107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top: 0px;</w:t>
      </w:r>
    </w:p>
    <w:p w14:paraId="0241CFDF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width: 100%;</w:t>
      </w:r>
    </w:p>
    <w:p w14:paraId="31D0459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padding: 0px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0px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09EEA6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background: #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ffffff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152367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z-index: 0;</w:t>
      </w:r>
    </w:p>
    <w:p w14:paraId="0BFC231A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transition: all 500ms ease;</w:t>
      </w:r>
    </w:p>
    <w:p w14:paraId="62DB598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-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moz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-transition: all 500ms ease;</w:t>
      </w:r>
    </w:p>
    <w:p w14:paraId="1405D1DB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-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webkit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-transition: all 500ms ease;</w:t>
      </w:r>
    </w:p>
    <w:p w14:paraId="3E507B2D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-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-transition: all 500ms ease;</w:t>
      </w:r>
    </w:p>
    <w:p w14:paraId="3092452A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-o-transition: all 500ms ease;</w:t>
      </w:r>
    </w:p>
    <w:p w14:paraId="76743199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z-index: 999;</w:t>
      </w:r>
    </w:p>
    <w:p w14:paraId="629FB68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opacity: 1;</w:t>
      </w:r>
    </w:p>
    <w:p w14:paraId="2429AA37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visibility: visible;</w:t>
      </w:r>
    </w:p>
    <w:p w14:paraId="6D73C5A9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-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-animation-name: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fadeInDown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72E1C1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-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moz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-animation-name: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fadeInDown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4B583F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-op-animation-name: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fadeInDown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852607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-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webkit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-animation-name: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fadeInDown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310BCC6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animation-name: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fadeInDown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426D6CB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-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-animation-duration: 500ms;</w:t>
      </w:r>
    </w:p>
    <w:p w14:paraId="310ADB9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-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moz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-animation-duration: 500ms;</w:t>
      </w:r>
    </w:p>
    <w:p w14:paraId="0896683A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-op-animation-duration: 500ms;</w:t>
      </w:r>
    </w:p>
    <w:p w14:paraId="0D293A09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-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webkit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-animation-duration: 500ms;</w:t>
      </w:r>
    </w:p>
    <w:p w14:paraId="01A43142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animation-duration: 500ms;</w:t>
      </w:r>
    </w:p>
    <w:p w14:paraId="1302571E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-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-animation-timing-function: linear;</w:t>
      </w:r>
    </w:p>
    <w:p w14:paraId="5BD4DED5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-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moz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-animation-timing-function: linear;</w:t>
      </w:r>
    </w:p>
    <w:p w14:paraId="10757AEB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-op-animation-timing-function: linear;</w:t>
      </w:r>
    </w:p>
    <w:p w14:paraId="05F949F7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-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webkit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-animation-timing-function: linear;</w:t>
      </w:r>
    </w:p>
    <w:p w14:paraId="47972BDF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animation-timing-function: linear;</w:t>
      </w:r>
    </w:p>
    <w:p w14:paraId="0D7AEB1F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-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-animation-iteration-count: 1;</w:t>
      </w:r>
    </w:p>
    <w:p w14:paraId="3F9AC753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-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moz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-animation-iteration-count: 1;</w:t>
      </w:r>
    </w:p>
    <w:p w14:paraId="2FDD846F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-op-animation-iteration-count: 1;</w:t>
      </w:r>
    </w:p>
    <w:p w14:paraId="602E6286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-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webkit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-animation-iteration-count: 1;</w:t>
      </w:r>
    </w:p>
    <w:p w14:paraId="6E86A477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animation-iteration-count: 1;</w:t>
      </w:r>
    </w:p>
    <w:p w14:paraId="3E6057C0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1133798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.main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header.fixed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-menu {</w:t>
      </w:r>
    </w:p>
    <w:p w14:paraId="294889B4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padding: 0px;</w:t>
      </w:r>
    </w:p>
    <w:p w14:paraId="5ED77CCE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box-shadow: 0 0 8px 0 </w:t>
      </w:r>
      <w:proofErr w:type="spellStart"/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rgba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0,0,0,.12);</w:t>
      </w:r>
    </w:p>
    <w:p w14:paraId="0BDBD071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border-radius: 0;</w:t>
      </w:r>
    </w:p>
    <w:p w14:paraId="0AD83E38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4D7A28B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.top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>-search .input-group-addon{</w:t>
      </w:r>
    </w:p>
    <w:p w14:paraId="7F836ACF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    line-height: 40px;</w:t>
      </w:r>
    </w:p>
    <w:p w14:paraId="6FA58FDE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D8D1D7A" w14:textId="77777777" w:rsidR="003F3B4D" w:rsidRPr="003F3B4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F3B4D">
        <w:rPr>
          <w:rFonts w:ascii="Times New Roman" w:hAnsi="Times New Roman" w:cs="Times New Roman"/>
          <w:sz w:val="28"/>
          <w:szCs w:val="28"/>
          <w:lang w:val="en-US"/>
        </w:rPr>
        <w:t>.top</w:t>
      </w:r>
      <w:proofErr w:type="gramEnd"/>
      <w:r w:rsidRPr="003F3B4D">
        <w:rPr>
          <w:rFonts w:ascii="Times New Roman" w:hAnsi="Times New Roman" w:cs="Times New Roman"/>
          <w:sz w:val="28"/>
          <w:szCs w:val="28"/>
          <w:lang w:val="en-US"/>
        </w:rPr>
        <w:t xml:space="preserve">-search 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input.form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-control{</w:t>
      </w:r>
    </w:p>
    <w:p w14:paraId="3CF8E489" w14:textId="69B0A576" w:rsidR="009E0DCD" w:rsidRPr="009E0DCD" w:rsidRDefault="003F3B4D" w:rsidP="003F3B4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3B4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color: #</w:t>
      </w:r>
      <w:proofErr w:type="spellStart"/>
      <w:r w:rsidRPr="003F3B4D">
        <w:rPr>
          <w:rFonts w:ascii="Times New Roman" w:hAnsi="Times New Roman" w:cs="Times New Roman"/>
          <w:sz w:val="28"/>
          <w:szCs w:val="28"/>
          <w:lang w:val="en-US"/>
        </w:rPr>
        <w:t>ffffff</w:t>
      </w:r>
      <w:proofErr w:type="spellEnd"/>
      <w:r w:rsidRPr="003F3B4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1B7B09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1C223D1" w14:textId="77777777" w:rsidR="009E0DCD" w:rsidRPr="009E0DCD" w:rsidRDefault="009E0DCD" w:rsidP="009E0DC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E0DCD" w:rsidRPr="009E0DCD" w:rsidSect="00F454C7">
      <w:pgSz w:w="11906" w:h="16838"/>
      <w:pgMar w:top="810" w:right="850" w:bottom="72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15"/>
    <w:rsid w:val="00050108"/>
    <w:rsid w:val="000C6F1D"/>
    <w:rsid w:val="001B7B09"/>
    <w:rsid w:val="002B0F17"/>
    <w:rsid w:val="00304938"/>
    <w:rsid w:val="003D3A44"/>
    <w:rsid w:val="003F3B4D"/>
    <w:rsid w:val="00477A3C"/>
    <w:rsid w:val="004E360A"/>
    <w:rsid w:val="00552093"/>
    <w:rsid w:val="00591B1A"/>
    <w:rsid w:val="005F4BCE"/>
    <w:rsid w:val="00682AA2"/>
    <w:rsid w:val="006A586A"/>
    <w:rsid w:val="00871021"/>
    <w:rsid w:val="009741DF"/>
    <w:rsid w:val="009E0DCD"/>
    <w:rsid w:val="00AA4CF2"/>
    <w:rsid w:val="00B552CB"/>
    <w:rsid w:val="00B84535"/>
    <w:rsid w:val="00C57750"/>
    <w:rsid w:val="00CE6BDE"/>
    <w:rsid w:val="00D32584"/>
    <w:rsid w:val="00D44FA4"/>
    <w:rsid w:val="00D61512"/>
    <w:rsid w:val="00DB435C"/>
    <w:rsid w:val="00E37ABC"/>
    <w:rsid w:val="00EC7DAA"/>
    <w:rsid w:val="00F401C6"/>
    <w:rsid w:val="00F454C7"/>
    <w:rsid w:val="00F80E87"/>
    <w:rsid w:val="00F813B7"/>
    <w:rsid w:val="00F83D15"/>
    <w:rsid w:val="00FC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FA884"/>
  <w15:docId w15:val="{A070F575-08C5-43BA-80D2-8923B14DF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0F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B0F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3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7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57</Pages>
  <Words>6574</Words>
  <Characters>37478</Characters>
  <Application>Microsoft Office Word</Application>
  <DocSecurity>0</DocSecurity>
  <Lines>312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31</cp:revision>
  <cp:lastPrinted>2008-12-17T08:32:00Z</cp:lastPrinted>
  <dcterms:created xsi:type="dcterms:W3CDTF">2021-10-14T12:26:00Z</dcterms:created>
  <dcterms:modified xsi:type="dcterms:W3CDTF">2023-12-26T18:31:00Z</dcterms:modified>
</cp:coreProperties>
</file>