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5BC8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1. Introduction</w:t>
      </w:r>
    </w:p>
    <w:p w14:paraId="3D79DD73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15DCC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Briefly introduce the importance of postal services in today's world.</w:t>
      </w:r>
    </w:p>
    <w:p w14:paraId="0BE8067F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Highlight the growing trend of online ordering and its impact on postal services.</w:t>
      </w:r>
    </w:p>
    <w:p w14:paraId="5F4DF021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State the problem: Difficulty for users to access information and order postal services conveniently.</w:t>
      </w:r>
    </w:p>
    <w:p w14:paraId="4C021275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2. Literature Review</w:t>
      </w:r>
    </w:p>
    <w:p w14:paraId="068ADEA3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BB54F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Discuss existing websites or platforms for postal services.</w:t>
      </w:r>
    </w:p>
    <w:p w14:paraId="42B763FA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Analyze their strengths and weaknesses in terms of user experience, information clarity, and online ordering functionality.</w:t>
      </w:r>
    </w:p>
    <w:p w14:paraId="10834437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Discuss relevant research on e-commerce trends and user preferences for online ordering.</w:t>
      </w:r>
    </w:p>
    <w:p w14:paraId="16DCB605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3. Proposed Solution</w:t>
      </w:r>
    </w:p>
    <w:p w14:paraId="2C3F8E99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E4093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Introduce the concept of your website: Providing information on postal services and accepting online orders.</w:t>
      </w:r>
    </w:p>
    <w:p w14:paraId="5E101BB2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Describe the target audience for your website (businesses, individuals, etc.).</w:t>
      </w:r>
    </w:p>
    <w:p w14:paraId="2B0362C4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Highlight the unique features and functionalities of your website.</w:t>
      </w:r>
    </w:p>
    <w:p w14:paraId="3BF0D0A5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4. Website Design and Development</w:t>
      </w:r>
    </w:p>
    <w:p w14:paraId="208122CF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2303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Explain the website's information architecture: How users will navigate and find what they need.</w:t>
      </w:r>
    </w:p>
    <w:p w14:paraId="3348EC54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Discuss the design principles: User-friendliness, accessibility, and visual appeal.</w:t>
      </w:r>
    </w:p>
    <w:p w14:paraId="0F9F1BE0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Describe the functionalities for online ordering: Selecting services, calculating costs, scheduling pickups, etc.</w:t>
      </w:r>
    </w:p>
    <w:p w14:paraId="65FD0D2E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Briefly mention any technologies or frameworks used for development.</w:t>
      </w:r>
    </w:p>
    <w:p w14:paraId="37EF8F61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5. Implementation and Testing</w:t>
      </w:r>
    </w:p>
    <w:p w14:paraId="7C5C44C4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70CCF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Explain the process of website development and testing phases.</w:t>
      </w:r>
    </w:p>
    <w:p w14:paraId="414359E9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lastRenderedPageBreak/>
        <w:t>Discuss the types of testing planned (usability testing, functional testing, etc.).</w:t>
      </w:r>
    </w:p>
    <w:p w14:paraId="4FDD0B19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Mention any security considerations for online transactions and user data.</w:t>
      </w:r>
    </w:p>
    <w:p w14:paraId="6DFF948C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6. Evaluation and Future Scope</w:t>
      </w:r>
    </w:p>
    <w:p w14:paraId="00F2B03B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F742A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Describe the metrics used to evaluate the website's success (user traffic, online orders, user satisfaction).</w:t>
      </w:r>
    </w:p>
    <w:p w14:paraId="5DF859F5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Discuss potential future improvements: Additional services, integration with other platforms, mobile app development.</w:t>
      </w:r>
    </w:p>
    <w:p w14:paraId="1B9FE432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7. Conclusion</w:t>
      </w:r>
    </w:p>
    <w:p w14:paraId="600223FC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B61DF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Summarize the key points of your thesis: The need for an improved online solution for postal services.</w:t>
      </w:r>
    </w:p>
    <w:p w14:paraId="1456945C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Re-emphasize the value proposition of your proposed website.</w:t>
      </w:r>
    </w:p>
    <w:p w14:paraId="588659EC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Briefly highlight the positive impact your website could have on user experience and postal service efficiency.</w:t>
      </w:r>
    </w:p>
    <w:p w14:paraId="35349E08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Additional Sections (Optional):</w:t>
      </w:r>
    </w:p>
    <w:p w14:paraId="3E9F76F1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2D3D2" w14:textId="77777777" w:rsidR="003635F2" w:rsidRPr="003635F2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Appendix: Provide detailed wireframes, mockups, or screenshots of the website design.</w:t>
      </w:r>
    </w:p>
    <w:p w14:paraId="750E54A2" w14:textId="2FA4D1B8" w:rsidR="00DC0D33" w:rsidRPr="00DA2C8C" w:rsidRDefault="003635F2" w:rsidP="00363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5F2">
        <w:rPr>
          <w:rFonts w:ascii="Times New Roman" w:hAnsi="Times New Roman" w:cs="Times New Roman"/>
          <w:sz w:val="28"/>
          <w:szCs w:val="28"/>
          <w:lang w:val="en-US"/>
        </w:rPr>
        <w:t>References: List all sources used in your research and development process.</w:t>
      </w:r>
      <w:bookmarkStart w:id="0" w:name="_GoBack"/>
      <w:bookmarkEnd w:id="0"/>
    </w:p>
    <w:sectPr w:rsidR="00DC0D33" w:rsidRPr="00DA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C"/>
    <w:rsid w:val="00004B59"/>
    <w:rsid w:val="001801C7"/>
    <w:rsid w:val="003635F2"/>
    <w:rsid w:val="007E58EC"/>
    <w:rsid w:val="00881067"/>
    <w:rsid w:val="00DA2C8C"/>
    <w:rsid w:val="00DC0D33"/>
    <w:rsid w:val="00E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6FC9"/>
  <w15:chartTrackingRefBased/>
  <w15:docId w15:val="{B415D85E-A17B-4363-88CA-3D8C8554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2024-03-28T10:16:00Z</dcterms:created>
  <dcterms:modified xsi:type="dcterms:W3CDTF">2024-03-29T09:18:00Z</dcterms:modified>
</cp:coreProperties>
</file>