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62AD" w14:textId="48A6F245" w:rsidR="00EF1671" w:rsidRPr="00EF1671" w:rsidRDefault="00EF16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Лабораторной работе №1</w:t>
      </w:r>
    </w:p>
    <w:p w14:paraId="18330DAE" w14:textId="77777777" w:rsidR="00EF1671" w:rsidRDefault="00EF1671"/>
    <w:p w14:paraId="35E1DC58" w14:textId="73337597" w:rsidR="00EF1671" w:rsidRDefault="00EF1671">
      <w:r>
        <w:t xml:space="preserve">Вариант 66 </w:t>
      </w:r>
    </w:p>
    <w:p w14:paraId="601E7AE9" w14:textId="47A92CD0" w:rsidR="00B61380" w:rsidRDefault="00EF1671"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18,9 км от катера. Затем лодка снова скрывается в тумане и уходит прямолинейно в неизвестном направлении. Известно, что скорость катера в 5,5 раза больше скорости браконьерской лодки. 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 2. Постройте траекторию движения катера и лодки для двух случаев. 3. Найдите точку пересечения траектории катера и лодки</w:t>
      </w:r>
    </w:p>
    <w:p w14:paraId="4029090B" w14:textId="014CD0E7" w:rsidR="00EF1671" w:rsidRDefault="00EF1671"/>
    <w:p w14:paraId="7AF6E297" w14:textId="3E8610CA" w:rsidR="00EF1671" w:rsidRDefault="00EF16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Выполнение</w:t>
      </w:r>
    </w:p>
    <w:p w14:paraId="383EF8F7" w14:textId="4E2F76ED" w:rsidR="002C2B9F" w:rsidRDefault="002C2B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F1023" wp14:editId="759AC975">
            <wp:extent cx="3108960" cy="1653540"/>
            <wp:effectExtent l="0" t="0" r="0" b="381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51D2" w14:textId="166C18AF" w:rsidR="002C2B9F" w:rsidRPr="002C2B9F" w:rsidRDefault="002C2B9F">
      <w:pPr>
        <w:rPr>
          <w:sz w:val="32"/>
          <w:szCs w:val="32"/>
        </w:rPr>
      </w:pPr>
      <w:r>
        <w:rPr>
          <w:sz w:val="32"/>
          <w:szCs w:val="32"/>
        </w:rPr>
        <w:t>Определение варианта</w:t>
      </w:r>
    </w:p>
    <w:p w14:paraId="0BD385BB" w14:textId="68D5A63D" w:rsidR="00EF1671" w:rsidRDefault="00EF1671">
      <w:pPr>
        <w:rPr>
          <w:sz w:val="32"/>
          <w:szCs w:val="32"/>
        </w:rPr>
      </w:pPr>
      <w:r>
        <w:rPr>
          <w:sz w:val="32"/>
          <w:szCs w:val="32"/>
        </w:rPr>
        <w:t>Начальные координаты катера (18,</w:t>
      </w:r>
      <w:proofErr w:type="gramStart"/>
      <w:r>
        <w:rPr>
          <w:sz w:val="32"/>
          <w:szCs w:val="32"/>
        </w:rPr>
        <w:t>9</w:t>
      </w:r>
      <w:r w:rsidRPr="00EF1671">
        <w:rPr>
          <w:sz w:val="32"/>
          <w:szCs w:val="32"/>
        </w:rPr>
        <w:t xml:space="preserve"> ;</w:t>
      </w:r>
      <w:proofErr w:type="gramEnd"/>
      <w:r w:rsidRPr="00EF1671">
        <w:rPr>
          <w:sz w:val="32"/>
          <w:szCs w:val="32"/>
        </w:rPr>
        <w:t xml:space="preserve"> 0</w:t>
      </w:r>
      <w:r>
        <w:rPr>
          <w:sz w:val="32"/>
          <w:szCs w:val="32"/>
        </w:rPr>
        <w:t>)</w:t>
      </w:r>
      <w:r w:rsidRPr="00EF167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Обозначим скорость лодки </w:t>
      </w:r>
      <w:r>
        <w:rPr>
          <w:sz w:val="32"/>
          <w:szCs w:val="32"/>
          <w:lang w:val="en-US"/>
        </w:rPr>
        <w:t>v</w:t>
      </w:r>
      <w:r w:rsidRPr="00EF1671">
        <w:rPr>
          <w:sz w:val="32"/>
          <w:szCs w:val="32"/>
        </w:rPr>
        <w:br/>
      </w:r>
      <w:r>
        <w:rPr>
          <w:sz w:val="32"/>
          <w:szCs w:val="32"/>
        </w:rPr>
        <w:t xml:space="preserve">Чтобы найти расстояние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составим формулу</w:t>
      </w:r>
    </w:p>
    <w:p w14:paraId="75AE32DF" w14:textId="77777777" w:rsidR="002D755B" w:rsidRDefault="002D755B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48C1FB18" wp14:editId="5A0F969A">
            <wp:extent cx="800100" cy="373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5883" w14:textId="36E29B82" w:rsidR="00EF1671" w:rsidRDefault="002D755B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243A13AD" wp14:editId="15F4329A">
            <wp:extent cx="800100" cy="373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A5DE" w14:textId="0E9EC7D5" w:rsidR="002D755B" w:rsidRDefault="002D755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Из данных уравнений можно найти </w:t>
      </w:r>
      <w:proofErr w:type="gramStart"/>
      <w:r>
        <w:rPr>
          <w:rFonts w:eastAsiaTheme="minorEastAsia"/>
          <w:sz w:val="32"/>
          <w:szCs w:val="32"/>
        </w:rPr>
        <w:t>расстояние</w:t>
      </w:r>
      <w:proofErr w:type="gramEnd"/>
      <w:r>
        <w:rPr>
          <w:rFonts w:eastAsiaTheme="minorEastAsia"/>
          <w:sz w:val="32"/>
          <w:szCs w:val="32"/>
        </w:rPr>
        <w:t xml:space="preserve"> после которого катер начнет раскручиваться по спирали. Решения для них будет следующим</w:t>
      </w:r>
    </w:p>
    <w:p w14:paraId="7C64EA4D" w14:textId="63BE2D6C" w:rsidR="002D755B" w:rsidRPr="000D48E7" w:rsidRDefault="002D755B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0A935A1" wp14:editId="5B83F23D">
            <wp:extent cx="617220" cy="312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8E7">
        <w:rPr>
          <w:rFonts w:eastAsiaTheme="minorEastAsia"/>
          <w:sz w:val="32"/>
          <w:szCs w:val="32"/>
        </w:rPr>
        <w:t xml:space="preserve">               </w:t>
      </w:r>
      <w:r>
        <w:rPr>
          <w:noProof/>
        </w:rPr>
        <w:drawing>
          <wp:inline distT="0" distB="0" distL="0" distR="0" wp14:anchorId="16ACDBDC" wp14:editId="64EF9BD0">
            <wp:extent cx="51816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66B9" w14:textId="02DADCD3" w:rsidR="00C82A82" w:rsidRDefault="00C82A82">
      <w:r>
        <w:t>Решим задачу, описывающее движение катера, с начальными условиями для двух случаев</w:t>
      </w:r>
    </w:p>
    <w:p w14:paraId="21564759" w14:textId="19800A44" w:rsidR="00C82A82" w:rsidRDefault="00C82A82">
      <w:r>
        <w:t xml:space="preserve">Для этого </w:t>
      </w:r>
      <w:r w:rsidR="002C2B9F">
        <w:t xml:space="preserve">давайте скачаем </w:t>
      </w:r>
      <w:r w:rsidR="002C2B9F">
        <w:rPr>
          <w:lang w:val="en-US"/>
        </w:rPr>
        <w:t>Julia</w:t>
      </w:r>
      <w:r w:rsidR="002C2B9F">
        <w:t>, язык программирования, специализирующийся в решениях подобных задач</w:t>
      </w:r>
    </w:p>
    <w:p w14:paraId="37A240FD" w14:textId="7F0D0DAF" w:rsidR="002C2B9F" w:rsidRDefault="002C2B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6A59B6" wp14:editId="25FD3CAA">
            <wp:extent cx="5940425" cy="2240280"/>
            <wp:effectExtent l="0" t="0" r="3175" b="762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012A" w14:textId="62F59BCE" w:rsidR="002C2B9F" w:rsidRDefault="002C2B9F">
      <w:r>
        <w:t>Находим самый свежий релиз и качаем его</w:t>
      </w:r>
      <w:r>
        <w:br/>
      </w:r>
    </w:p>
    <w:p w14:paraId="03672743" w14:textId="1CF24A17" w:rsidR="000E190E" w:rsidRDefault="000E190E">
      <w:r>
        <w:t>Устанавливаем все нужные нам библиотеки</w:t>
      </w:r>
    </w:p>
    <w:p w14:paraId="16110536" w14:textId="2601AC94" w:rsidR="000E190E" w:rsidRDefault="000E190E"/>
    <w:p w14:paraId="294679F1" w14:textId="503BFB3E" w:rsidR="000E190E" w:rsidRPr="000E190E" w:rsidRDefault="000E190E">
      <w:pPr>
        <w:rPr>
          <w:lang w:val="en-US"/>
        </w:rPr>
      </w:pPr>
      <w:r>
        <w:rPr>
          <w:noProof/>
        </w:rPr>
        <w:drawing>
          <wp:inline distT="0" distB="0" distL="0" distR="0" wp14:anchorId="28225C5B" wp14:editId="493DD8F0">
            <wp:extent cx="3829050" cy="1390650"/>
            <wp:effectExtent l="0" t="0" r="0" b="0"/>
            <wp:docPr id="8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CF64" w14:textId="65B9FD8D" w:rsidR="002C2B9F" w:rsidRDefault="002C2B9F"/>
    <w:p w14:paraId="2B40FC57" w14:textId="002C4CAC" w:rsidR="002C2B9F" w:rsidRPr="002C2B9F" w:rsidRDefault="002C2B9F"/>
    <w:p w14:paraId="4FE1BFE2" w14:textId="48DFA8CA" w:rsidR="00EF1671" w:rsidRPr="000D48E7" w:rsidRDefault="000E190E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Пишем</w:t>
      </w:r>
      <w:r w:rsidRPr="000D48E7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</w:rPr>
        <w:t>код</w:t>
      </w:r>
    </w:p>
    <w:p w14:paraId="475B1E01" w14:textId="0D9AF74A" w:rsidR="000E190E" w:rsidRPr="000D48E7" w:rsidRDefault="000E190E">
      <w:pPr>
        <w:rPr>
          <w:rFonts w:eastAsiaTheme="minorEastAsia"/>
          <w:sz w:val="32"/>
          <w:szCs w:val="32"/>
          <w:lang w:val="en-US"/>
        </w:rPr>
      </w:pPr>
    </w:p>
    <w:p w14:paraId="55849B9A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Plots</w:t>
      </w:r>
    </w:p>
    <w:p w14:paraId="5B524D91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DifferentialEquations</w:t>
      </w:r>
      <w:proofErr w:type="spellEnd"/>
    </w:p>
    <w:p w14:paraId="7F769FB8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DA5334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du,u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,p,t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B6A105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r, 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</w:t>
      </w:r>
    </w:p>
    <w:p w14:paraId="674C2052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proofErr w:type="gram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du[</w:t>
      </w:r>
      <w:proofErr w:type="gramEnd"/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E80CC04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proofErr w:type="gram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du[</w:t>
      </w:r>
      <w:proofErr w:type="gramEnd"/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19.25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u[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E1FBAAD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2495731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A2AC32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r₀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18.1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5.5</w:t>
      </w:r>
    </w:p>
    <w:p w14:paraId="45B4D940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h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</w:p>
    <w:p w14:paraId="45FF49FC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₀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14:paraId="6DC62B4D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tspan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78123F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prob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ODEProblem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F, [r₀, 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₀],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tspan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60DCAC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sol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prob,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dtmax</w:t>
      </w:r>
      <w:proofErr w:type="spellEnd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h)</w:t>
      </w:r>
    </w:p>
    <w:p w14:paraId="49FE6789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D6BD53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Достаем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</w:p>
    <w:p w14:paraId="2C29E8BA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u[</w:t>
      </w:r>
      <w:proofErr w:type="gramEnd"/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sol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ED1FDA9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u[</w:t>
      </w:r>
      <w:proofErr w:type="gramEnd"/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sol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8FD3149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587EC8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boat_r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Float64[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204A084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boat_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Float64[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π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68EA3F8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354DE3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пересечение</w:t>
      </w:r>
    </w:p>
    <w:p w14:paraId="6CF9F3C6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intersection_r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C09EBDD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AA5DB8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digits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(boat_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digits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9DA2CEB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E1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intersection_r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R[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1F9FB61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5E2D8111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12BD584C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4F11D66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0197F7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@show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intersection_r</w:t>
      </w:r>
      <w:proofErr w:type="spellEnd"/>
    </w:p>
    <w:p w14:paraId="252FA444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BD8DC2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15F42924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proj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:polar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2DAFF80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aspect_ratio</w:t>
      </w:r>
      <w:proofErr w:type="spellEnd"/>
      <w:proofErr w:type="gramStart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:equal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688BEE5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dpi</w:t>
      </w:r>
      <w:proofErr w:type="spellEnd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7103886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title</w:t>
      </w:r>
      <w:proofErr w:type="spellEnd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"Задача о погоне"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45544A6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legend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375138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33C509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plot!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141AAF22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EBD5C0E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81617A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R,</w:t>
      </w:r>
    </w:p>
    <w:p w14:paraId="7B85375E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label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Траектория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катера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0AA1E3D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color</w:t>
      </w:r>
      <w:proofErr w:type="gramStart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:green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56E532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A3A39A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plot!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21C82F20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7C4B2EC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boat_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010C878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boat_r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E7A166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label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Траектория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лодки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279EFF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color</w:t>
      </w:r>
      <w:proofErr w:type="gramStart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:red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0B676B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8B31FC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plot!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6D0980A3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98E33B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boat_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520535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intersection_r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799E939F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seriestype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:scatter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3924501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label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Точка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пересечения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D6E1626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color</w:t>
      </w:r>
      <w:proofErr w:type="gramStart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:blue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548106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E6BF7D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"lab02_1.png"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4CDF13" w14:textId="77777777" w:rsidR="000E190E" w:rsidRPr="000E190E" w:rsidRDefault="000E190E" w:rsidP="000E19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16AC60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r₀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18.1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</w:t>
      </w:r>
    </w:p>
    <w:p w14:paraId="3EDFBBDD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₀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π</w:t>
      </w:r>
    </w:p>
    <w:p w14:paraId="2836D0B9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F20EF7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prob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ODEProblem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F, [r₀, 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₀],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tspan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34F7B1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sol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prob,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dtmax</w:t>
      </w:r>
      <w:proofErr w:type="spellEnd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h)</w:t>
      </w:r>
    </w:p>
    <w:p w14:paraId="290F129A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49547E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Достаем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</w:p>
    <w:p w14:paraId="123B489B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u[</w:t>
      </w:r>
      <w:proofErr w:type="gramEnd"/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sol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75D2C31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u[</w:t>
      </w:r>
      <w:proofErr w:type="gramEnd"/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sol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C750B07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34B9FF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boat_r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Float64[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ED05D27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928220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пересечение</w:t>
      </w:r>
    </w:p>
    <w:p w14:paraId="7196E142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4CA6CC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digits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(boat_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digits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BA7C9D5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E1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intersection_r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R[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EF6D587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5E6AA47C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3C352068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5D291D2E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516107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@show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intersection_r</w:t>
      </w:r>
      <w:proofErr w:type="spellEnd"/>
    </w:p>
    <w:p w14:paraId="060411ED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307668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plt2 </w:t>
      </w:r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0F3B4E4C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proj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:polar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1377D44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aspect_ratio</w:t>
      </w:r>
      <w:proofErr w:type="spellEnd"/>
      <w:proofErr w:type="gramStart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:equal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CD9ABA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dpi</w:t>
      </w:r>
      <w:proofErr w:type="spellEnd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90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2B5C9AF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title</w:t>
      </w:r>
      <w:proofErr w:type="spellEnd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"Задача о погоне"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306F8A6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legend</w:t>
      </w:r>
      <w:r w:rsidRPr="000D4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7DA305" w14:textId="77777777" w:rsidR="000E190E" w:rsidRPr="000D48E7" w:rsidRDefault="000E190E" w:rsidP="000E19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E3AF77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plot!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4CF27FE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plt2,</w:t>
      </w:r>
    </w:p>
    <w:p w14:paraId="7A3E2B37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E0CC50E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R,</w:t>
      </w:r>
    </w:p>
    <w:p w14:paraId="0AF08F78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label</w:t>
      </w:r>
      <w:r w:rsidRPr="000D4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Траектория</w:t>
      </w:r>
      <w:r w:rsidRPr="000D4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катера</w:t>
      </w:r>
      <w:r w:rsidRPr="000D4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9BC98DA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color</w:t>
      </w:r>
      <w:proofErr w:type="gramStart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:green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40CE1E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303674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E1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plot!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7CA5ED02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plt2,</w:t>
      </w:r>
    </w:p>
    <w:p w14:paraId="04826303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boat_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1D122E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boat_r,</w:t>
      </w:r>
    </w:p>
    <w:p w14:paraId="0B4F2902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label</w:t>
      </w:r>
      <w:r w:rsidRPr="000D4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Траектория</w:t>
      </w:r>
      <w:r w:rsidRPr="000D4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лодки</w:t>
      </w:r>
      <w:r w:rsidRPr="000D4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E4F156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color</w:t>
      </w:r>
      <w:r w:rsidRPr="000D4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:red)</w:t>
      </w:r>
    </w:p>
    <w:p w14:paraId="480B789D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1EE8FC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plot!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BDD1676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plt2,</w:t>
      </w:r>
    </w:p>
    <w:p w14:paraId="1BB3A415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boat_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θ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5AA6CCE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intersection_r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61CF700" w14:textId="77777777" w:rsidR="000E190E" w:rsidRPr="000E190E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seriestype</w:t>
      </w:r>
      <w:proofErr w:type="spell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E1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:scatter</w:t>
      </w:r>
      <w:proofErr w:type="gramEnd"/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3C7E83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</w:t>
      </w:r>
      <w:r w:rsidRPr="000D4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Точка</w:t>
      </w:r>
      <w:r w:rsidRPr="000D4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1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пересечения</w:t>
      </w:r>
      <w:r w:rsidRPr="000D4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CE3451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color</w:t>
      </w:r>
      <w:r w:rsidRPr="000D48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:blue)</w:t>
      </w:r>
    </w:p>
    <w:p w14:paraId="40B9E144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03BF60" w14:textId="77777777" w:rsidR="000E190E" w:rsidRPr="000D48E7" w:rsidRDefault="000E190E" w:rsidP="000E1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48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savefig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plt2, </w:t>
      </w:r>
      <w:r w:rsidRPr="000D48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"lab02_2.png"</w:t>
      </w:r>
      <w:r w:rsidRPr="000D48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0D8D14" w14:textId="48D19F44" w:rsidR="000E190E" w:rsidRPr="000D48E7" w:rsidRDefault="000E190E">
      <w:pPr>
        <w:rPr>
          <w:rFonts w:eastAsiaTheme="minorEastAsia"/>
          <w:sz w:val="32"/>
          <w:szCs w:val="32"/>
          <w:lang w:val="en-US"/>
        </w:rPr>
      </w:pPr>
    </w:p>
    <w:p w14:paraId="2CD7C1EE" w14:textId="3B1E4F0E" w:rsidR="000E190E" w:rsidRPr="000E190E" w:rsidRDefault="000E190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После запускаем файл с кодом через </w:t>
      </w:r>
      <w:r>
        <w:rPr>
          <w:rFonts w:eastAsiaTheme="minorEastAsia"/>
          <w:sz w:val="32"/>
          <w:szCs w:val="32"/>
          <w:lang w:val="en-US"/>
        </w:rPr>
        <w:t>PowerShell</w:t>
      </w:r>
    </w:p>
    <w:p w14:paraId="14CBA5A1" w14:textId="07834BED" w:rsidR="000E190E" w:rsidRPr="000E190E" w:rsidRDefault="000E190E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63FB36D0" wp14:editId="57E501CF">
            <wp:extent cx="3078480" cy="2362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E7D4" w14:textId="3D90B7C5" w:rsidR="000E190E" w:rsidRDefault="000E190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И он создает нам вот такие картинки с траекторией катера</w:t>
      </w:r>
    </w:p>
    <w:p w14:paraId="73E6CD84" w14:textId="75E110EF" w:rsidR="000E190E" w:rsidRPr="000E190E" w:rsidRDefault="000E190E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4B2B75CA" wp14:editId="136D1F57">
            <wp:extent cx="4495800" cy="29952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28" cy="301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53E49953" wp14:editId="037FEA8B">
            <wp:extent cx="5343525" cy="356006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90" cy="35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A498" w14:textId="77777777" w:rsidR="00EF1671" w:rsidRPr="00EF1671" w:rsidRDefault="00EF1671">
      <w:pPr>
        <w:rPr>
          <w:rFonts w:eastAsiaTheme="minorEastAsia"/>
          <w:sz w:val="32"/>
          <w:szCs w:val="32"/>
        </w:rPr>
      </w:pPr>
    </w:p>
    <w:p w14:paraId="54481759" w14:textId="77777777" w:rsidR="00EF1671" w:rsidRPr="00EF1671" w:rsidRDefault="00EF1671">
      <w:pPr>
        <w:rPr>
          <w:rFonts w:eastAsiaTheme="minorEastAsia"/>
          <w:sz w:val="32"/>
          <w:szCs w:val="32"/>
        </w:rPr>
      </w:pPr>
    </w:p>
    <w:sectPr w:rsidR="00EF1671" w:rsidRPr="00EF1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C1"/>
    <w:rsid w:val="000D48E7"/>
    <w:rsid w:val="000E190E"/>
    <w:rsid w:val="001976B3"/>
    <w:rsid w:val="002C2B9F"/>
    <w:rsid w:val="002D755B"/>
    <w:rsid w:val="005E13C1"/>
    <w:rsid w:val="00B61380"/>
    <w:rsid w:val="00C82A82"/>
    <w:rsid w:val="00E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EE6E"/>
  <w15:chartTrackingRefBased/>
  <w15:docId w15:val="{CF7A80CC-7C0C-4CF8-AAEA-F966D622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Рахмедов Орун</dc:creator>
  <cp:keywords/>
  <dc:description/>
  <cp:lastModifiedBy>Рахмедов Орун</cp:lastModifiedBy>
  <cp:revision>5</cp:revision>
  <cp:lastPrinted>2024-02-17T13:21:00Z</cp:lastPrinted>
  <dcterms:created xsi:type="dcterms:W3CDTF">2024-02-11T09:50:00Z</dcterms:created>
  <dcterms:modified xsi:type="dcterms:W3CDTF">2024-02-17T13:21:00Z</dcterms:modified>
</cp:coreProperties>
</file>