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4537D" w14:textId="77777777" w:rsidR="00210180" w:rsidRDefault="00210180" w:rsidP="00210180">
      <w:r w:rsidRPr="00210180">
        <w:t xml:space="preserve"> </w:t>
      </w:r>
      <w:r>
        <w:rPr>
          <w:rFonts w:ascii="Segoe UI Emoji" w:hAnsi="Segoe UI Emoji" w:cs="Segoe UI Emoji"/>
        </w:rPr>
        <w:t>✅</w:t>
      </w:r>
      <w:r>
        <w:t xml:space="preserve"> O que já fizemos:</w:t>
      </w:r>
    </w:p>
    <w:p w14:paraId="5EF3B521" w14:textId="77777777" w:rsidR="00210180" w:rsidRDefault="00210180" w:rsidP="00210180">
      <w:r>
        <w:t>Criamos a estrutura básica do projeto</w:t>
      </w:r>
    </w:p>
    <w:p w14:paraId="4678A135" w14:textId="77777777" w:rsidR="00210180" w:rsidRDefault="00210180" w:rsidP="00210180">
      <w:proofErr w:type="spellStart"/>
      <w:r>
        <w:t>src</w:t>
      </w:r>
      <w:proofErr w:type="spellEnd"/>
      <w:r>
        <w:t>/</w:t>
      </w:r>
    </w:p>
    <w:p w14:paraId="1CCD4F83" w14:textId="77777777" w:rsidR="00210180" w:rsidRDefault="00210180" w:rsidP="00210180">
      <w:r>
        <w:t>data/</w:t>
      </w:r>
    </w:p>
    <w:p w14:paraId="0B702597" w14:textId="77777777" w:rsidR="00210180" w:rsidRDefault="00210180" w:rsidP="00210180">
      <w:r>
        <w:t>Criamos os arquivos base</w:t>
      </w:r>
    </w:p>
    <w:p w14:paraId="685ED2E4" w14:textId="77777777" w:rsidR="00210180" w:rsidRDefault="00210180" w:rsidP="00210180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18CD6825" w14:textId="77777777" w:rsidR="00210180" w:rsidRDefault="00210180" w:rsidP="00210180">
      <w:r>
        <w:t>README.md</w:t>
      </w:r>
    </w:p>
    <w:p w14:paraId="1B211BD3" w14:textId="77777777" w:rsidR="00210180" w:rsidRDefault="00210180" w:rsidP="00210180">
      <w:proofErr w:type="spellStart"/>
      <w:proofErr w:type="gramStart"/>
      <w:r>
        <w:t>pyproject.toml</w:t>
      </w:r>
      <w:proofErr w:type="spellEnd"/>
      <w:proofErr w:type="gramEnd"/>
    </w:p>
    <w:p w14:paraId="603532F6" w14:textId="77777777" w:rsidR="00210180" w:rsidRDefault="00210180" w:rsidP="00210180">
      <w:r>
        <w:t xml:space="preserve">Iniciamos o controle de versão com </w:t>
      </w:r>
      <w:proofErr w:type="spellStart"/>
      <w:r>
        <w:t>Git</w:t>
      </w:r>
      <w:proofErr w:type="spellEnd"/>
    </w:p>
    <w:p w14:paraId="73F0E1E1" w14:textId="77777777" w:rsidR="00210180" w:rsidRDefault="00210180" w:rsidP="00210180">
      <w:r>
        <w:t>Criamos o arquivo database.py com:</w:t>
      </w:r>
    </w:p>
    <w:p w14:paraId="7B165EC2" w14:textId="77777777" w:rsidR="00210180" w:rsidRDefault="00210180" w:rsidP="00210180">
      <w:r>
        <w:t xml:space="preserve">Classe </w:t>
      </w:r>
      <w:proofErr w:type="spellStart"/>
      <w:r>
        <w:t>Database</w:t>
      </w:r>
      <w:proofErr w:type="spellEnd"/>
    </w:p>
    <w:p w14:paraId="243E3994" w14:textId="77777777" w:rsidR="00210180" w:rsidRDefault="00210180" w:rsidP="00210180">
      <w:r>
        <w:t xml:space="preserve">Conexão com </w:t>
      </w:r>
      <w:proofErr w:type="spellStart"/>
      <w:r>
        <w:t>SQLite</w:t>
      </w:r>
      <w:proofErr w:type="spellEnd"/>
    </w:p>
    <w:p w14:paraId="0233BB69" w14:textId="77777777" w:rsidR="00210180" w:rsidRDefault="00210180" w:rsidP="00210180">
      <w:r>
        <w:t>Estrutura da tabela funcionários</w:t>
      </w:r>
    </w:p>
    <w:p w14:paraId="15A95A0D" w14:textId="77777777" w:rsidR="00210180" w:rsidRDefault="00210180" w:rsidP="00210180">
      <w:r>
        <w:t>Métodos CRUD básicos</w:t>
      </w:r>
    </w:p>
    <w:p w14:paraId="1CF07354" w14:textId="77777777" w:rsidR="00210180" w:rsidRDefault="00210180" w:rsidP="00210180">
      <w:r>
        <w:t>Criamos o banco de dados físico</w:t>
      </w:r>
    </w:p>
    <w:p w14:paraId="4F851663" w14:textId="77777777" w:rsidR="00210180" w:rsidRDefault="00210180" w:rsidP="00210180">
      <w:r>
        <w:t xml:space="preserve">Testes do banco de dados </w:t>
      </w:r>
      <w:r>
        <w:rPr>
          <w:rFonts w:ascii="Segoe UI Emoji" w:hAnsi="Segoe UI Emoji" w:cs="Segoe UI Emoji"/>
        </w:rPr>
        <w:t>✅</w:t>
      </w:r>
    </w:p>
    <w:p w14:paraId="3FB8A8A2" w14:textId="77777777" w:rsidR="00210180" w:rsidRDefault="00210180" w:rsidP="00210180">
      <w:r>
        <w:t xml:space="preserve">Teste de inserção </w:t>
      </w:r>
      <w:r>
        <w:rPr>
          <w:rFonts w:ascii="Segoe UI Emoji" w:hAnsi="Segoe UI Emoji" w:cs="Segoe UI Emoji"/>
        </w:rPr>
        <w:t>✅</w:t>
      </w:r>
    </w:p>
    <w:p w14:paraId="2A2A326F" w14:textId="77777777" w:rsidR="00210180" w:rsidRDefault="00210180" w:rsidP="00210180">
      <w:r>
        <w:t xml:space="preserve">Teste de consulta </w:t>
      </w:r>
      <w:r>
        <w:rPr>
          <w:rFonts w:ascii="Segoe UI Emoji" w:hAnsi="Segoe UI Emoji" w:cs="Segoe UI Emoji"/>
        </w:rPr>
        <w:t>✅</w:t>
      </w:r>
    </w:p>
    <w:p w14:paraId="2FDD8F29" w14:textId="77777777" w:rsidR="00210180" w:rsidRDefault="00210180" w:rsidP="00210180">
      <w:r>
        <w:t xml:space="preserve">Teste de atualização </w:t>
      </w:r>
      <w:r>
        <w:rPr>
          <w:rFonts w:ascii="Segoe UI Emoji" w:hAnsi="Segoe UI Emoji" w:cs="Segoe UI Emoji"/>
        </w:rPr>
        <w:t>✅</w:t>
      </w:r>
    </w:p>
    <w:p w14:paraId="61C9F2A2" w14:textId="77777777" w:rsidR="00210180" w:rsidRDefault="00210180" w:rsidP="00210180">
      <w:r>
        <w:t xml:space="preserve">Teste de exclusão </w:t>
      </w:r>
      <w:r>
        <w:rPr>
          <w:rFonts w:ascii="Segoe UI Emoji" w:hAnsi="Segoe UI Emoji" w:cs="Segoe UI Emoji"/>
        </w:rPr>
        <w:t>✅</w:t>
      </w:r>
    </w:p>
    <w:p w14:paraId="1B6E096B" w14:textId="77777777" w:rsidR="00210180" w:rsidRDefault="00210180" w:rsidP="00210180">
      <w:r>
        <w:rPr>
          <w:rFonts w:ascii="Segoe UI Emoji" w:hAnsi="Segoe UI Emoji" w:cs="Segoe UI Emoji"/>
        </w:rPr>
        <w:t>📝</w:t>
      </w:r>
      <w:r>
        <w:t xml:space="preserve"> O que falta:</w:t>
      </w:r>
    </w:p>
    <w:p w14:paraId="676C1C2B" w14:textId="77777777" w:rsidR="00210180" w:rsidRDefault="00210180" w:rsidP="00210180">
      <w:r>
        <w:t>Interface gráfica</w:t>
      </w:r>
    </w:p>
    <w:p w14:paraId="398196B5" w14:textId="77777777" w:rsidR="00210180" w:rsidRDefault="00210180" w:rsidP="00210180">
      <w:r>
        <w:t xml:space="preserve">Criar app.py com </w:t>
      </w:r>
      <w:proofErr w:type="spellStart"/>
      <w:r>
        <w:t>CustomTkinter</w:t>
      </w:r>
      <w:proofErr w:type="spellEnd"/>
    </w:p>
    <w:p w14:paraId="3B7F659C" w14:textId="77777777" w:rsidR="00210180" w:rsidRDefault="00210180" w:rsidP="00210180">
      <w:r>
        <w:t>Desenvolver formulário de cadastro</w:t>
      </w:r>
    </w:p>
    <w:p w14:paraId="2169F2EE" w14:textId="77777777" w:rsidR="00210180" w:rsidRDefault="00210180" w:rsidP="00210180">
      <w:r>
        <w:t>Criar tela de listagem</w:t>
      </w:r>
    </w:p>
    <w:p w14:paraId="78996575" w14:textId="77777777" w:rsidR="00210180" w:rsidRDefault="00210180" w:rsidP="00210180">
      <w:r>
        <w:t>Implementar funções de edição/exclusão</w:t>
      </w:r>
    </w:p>
    <w:p w14:paraId="2FD620E8" w14:textId="77777777" w:rsidR="00210180" w:rsidRDefault="00210180" w:rsidP="00210180">
      <w:r>
        <w:t>Componentes reutilizáveis</w:t>
      </w:r>
    </w:p>
    <w:p w14:paraId="44B9313C" w14:textId="77777777" w:rsidR="00210180" w:rsidRDefault="00210180" w:rsidP="00210180">
      <w:r>
        <w:t>Criar components.py com widgets personalizados</w:t>
      </w:r>
    </w:p>
    <w:p w14:paraId="0FA2932E" w14:textId="77777777" w:rsidR="00210180" w:rsidRDefault="00210180" w:rsidP="00210180">
      <w:r>
        <w:t>Documentação</w:t>
      </w:r>
    </w:p>
    <w:p w14:paraId="6AF51104" w14:textId="77777777" w:rsidR="00210180" w:rsidRDefault="00210180" w:rsidP="00210180">
      <w:r>
        <w:t>Completar README com instruções de uso</w:t>
      </w:r>
    </w:p>
    <w:p w14:paraId="569AC754" w14:textId="77777777" w:rsidR="00210180" w:rsidRDefault="00210180" w:rsidP="00210180">
      <w:r>
        <w:t>Adicionar comentários no código</w:t>
      </w:r>
    </w:p>
    <w:p w14:paraId="0ADDCB8B" w14:textId="77777777" w:rsidR="00210180" w:rsidRDefault="00210180" w:rsidP="00210180">
      <w:r>
        <w:lastRenderedPageBreak/>
        <w:t>Empacotamento</w:t>
      </w:r>
    </w:p>
    <w:p w14:paraId="79D647CB" w14:textId="77777777" w:rsidR="00210180" w:rsidRDefault="00210180" w:rsidP="00210180">
      <w:r>
        <w:t xml:space="preserve">Configurar build com </w:t>
      </w:r>
      <w:proofErr w:type="spellStart"/>
      <w:r>
        <w:t>Poetry</w:t>
      </w:r>
      <w:proofErr w:type="spellEnd"/>
    </w:p>
    <w:p w14:paraId="276D891C" w14:textId="2C8D2EB5" w:rsidR="00210180" w:rsidRPr="00210180" w:rsidRDefault="00210180" w:rsidP="00210180">
      <w:r>
        <w:t>Quer começar a trabalhar na interface gráfica agora?</w:t>
      </w:r>
    </w:p>
    <w:sectPr w:rsidR="00210180" w:rsidRPr="00210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6F"/>
    <w:rsid w:val="0007605A"/>
    <w:rsid w:val="00210180"/>
    <w:rsid w:val="00370A7A"/>
    <w:rsid w:val="00533C10"/>
    <w:rsid w:val="009F5CF4"/>
    <w:rsid w:val="00F6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7567"/>
  <w15:chartTrackingRefBased/>
  <w15:docId w15:val="{CD43D2C8-9DAE-40F8-8D9C-CC4BFCBB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A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A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A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A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A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A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A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A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A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A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Robeerto Venturar</dc:creator>
  <cp:keywords/>
  <dc:description/>
  <cp:lastModifiedBy>Robeerto Venturar</cp:lastModifiedBy>
  <cp:revision>1</cp:revision>
  <dcterms:created xsi:type="dcterms:W3CDTF">2025-01-12T20:44:00Z</dcterms:created>
  <dcterms:modified xsi:type="dcterms:W3CDTF">2025-01-12T22:09:00Z</dcterms:modified>
</cp:coreProperties>
</file>