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  <w:t xml:space="preserve">03/25/19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6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