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  <w:t xml:space="preserve">03/11/19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6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