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5E" w:rsidRDefault="00800467">
      <w:r>
        <w:t xml:space="preserve">Karol eh chata.. Sua cara.. </w:t>
      </w:r>
      <w:bookmarkStart w:id="0" w:name="_GoBack"/>
      <w:bookmarkEnd w:id="0"/>
    </w:p>
    <w:sectPr w:rsidR="001E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7"/>
    <w:rsid w:val="001E215E"/>
    <w:rsid w:val="008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2F84A-4D74-4B7D-9481-F2067C1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liara de paula</dc:creator>
  <cp:keywords/>
  <dc:description/>
  <cp:lastModifiedBy>liara de paula</cp:lastModifiedBy>
  <cp:revision>2</cp:revision>
  <dcterms:created xsi:type="dcterms:W3CDTF">2015-01-22T16:47:00Z</dcterms:created>
  <dcterms:modified xsi:type="dcterms:W3CDTF">2015-01-22T16:47:00Z</dcterms:modified>
</cp:coreProperties>
</file>