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51449" w14:textId="0BD36AF9" w:rsidR="001310C6" w:rsidRDefault="00967989">
      <w:pPr>
        <w:rPr>
          <w:lang w:val="kk-KZ"/>
        </w:rPr>
      </w:pPr>
      <w:proofErr w:type="spellStart"/>
      <w:r>
        <w:rPr>
          <w:lang w:val="kk-KZ"/>
        </w:rPr>
        <w:t>Пайтон</w:t>
      </w:r>
      <w:proofErr w:type="spellEnd"/>
      <w:r>
        <w:rPr>
          <w:lang w:val="kk-KZ"/>
        </w:rPr>
        <w:t xml:space="preserve"> проект </w:t>
      </w:r>
    </w:p>
    <w:p w14:paraId="47B454C0" w14:textId="77777777" w:rsidR="00967989" w:rsidRPr="00967989" w:rsidRDefault="00967989" w:rsidP="009679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Неделя 1: Фундамент и Очистка</w:t>
      </w:r>
    </w:p>
    <w:p w14:paraId="6C2428E8" w14:textId="77777777" w:rsidR="00967989" w:rsidRPr="00967989" w:rsidRDefault="00967989" w:rsidP="009679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Цель: Подготовить чистые данные и базовые программные объекты.</w:t>
      </w:r>
    </w:p>
    <w:p w14:paraId="42424058" w14:textId="77777777" w:rsidR="00967989" w:rsidRPr="00967989" w:rsidRDefault="00967989" w:rsidP="009679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1: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Задача 1 (Загрузка и аудит) и Задача 2 (Справочники категорий).</w:t>
      </w:r>
    </w:p>
    <w:p w14:paraId="02AB57C0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025203D2" w14:textId="77777777" w:rsidR="00967989" w:rsidRPr="00967989" w:rsidRDefault="00967989" w:rsidP="009679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2: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Задача 1 (NumPy массивы) и Задача 2 (Базовая статистика).</w:t>
      </w:r>
    </w:p>
    <w:p w14:paraId="1F694312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243EC15C" w14:textId="77777777" w:rsidR="00967989" w:rsidRPr="00967989" w:rsidRDefault="00967989" w:rsidP="009679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3: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Задача 1 (Поведенческие признаки) и Задача 2 (Логическая сегментация).</w:t>
      </w:r>
    </w:p>
    <w:p w14:paraId="168C9E9F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2BADF615" w14:textId="77777777" w:rsidR="00967989" w:rsidRPr="00967989" w:rsidRDefault="00967989" w:rsidP="009679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4: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Задача 1 (Поиск аномалий) и Задача 2 (Скользящее окно).</w:t>
      </w:r>
    </w:p>
    <w:p w14:paraId="4BC63F92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0F81A9DF" w14:textId="77777777" w:rsidR="00967989" w:rsidRPr="00967989" w:rsidRDefault="00967989" w:rsidP="009679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5 (Ты):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Задача 1 (Класс Client)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и </w:t>
      </w: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Задача 2 (Класс RetailAnalytics)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7C5E7DB7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5009CE0A" w14:textId="77777777" w:rsidR="00967989" w:rsidRPr="00967989" w:rsidRDefault="00967989" w:rsidP="0096798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Твоя работа на этой неделе самая важная — без твоих классов ребятам будет сложно структурировать свой код.</w:t>
      </w:r>
    </w:p>
    <w:p w14:paraId="23323984" w14:textId="77777777" w:rsidR="00967989" w:rsidRPr="00967989" w:rsidRDefault="00990709" w:rsidP="00967989">
      <w:pPr>
        <w:rPr>
          <w:rFonts w:ascii="Times New Roman" w:eastAsia="Times New Roman" w:hAnsi="Times New Roman" w:cs="Times New Roman"/>
          <w:lang w:eastAsia="ru-RU"/>
        </w:rPr>
      </w:pPr>
      <w:r w:rsidRPr="00967989">
        <w:rPr>
          <w:rFonts w:ascii="Times New Roman" w:eastAsia="Times New Roman" w:hAnsi="Times New Roman" w:cs="Times New Roman"/>
          <w:noProof/>
          <w:lang w:eastAsia="ru-RU"/>
        </w:rPr>
        <w:pict w14:anchorId="0D05CD3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8D5354C" w14:textId="77777777" w:rsidR="00967989" w:rsidRPr="00967989" w:rsidRDefault="00967989" w:rsidP="009679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Неделя 2: Расширенная аналитика и Инструменты</w:t>
      </w:r>
    </w:p>
    <w:p w14:paraId="066A953B" w14:textId="77777777" w:rsidR="00967989" w:rsidRPr="00967989" w:rsidRDefault="00967989" w:rsidP="009679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Цель: Реализовать основные метрики и автоматизировать процессы.</w:t>
      </w:r>
    </w:p>
    <w:p w14:paraId="41EBAC22" w14:textId="77777777" w:rsidR="00967989" w:rsidRPr="00967989" w:rsidRDefault="00967989" w:rsidP="009679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1: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Задача 3 (Работа с ID) и Задача 4 (Сложная фильтрация).</w:t>
      </w:r>
    </w:p>
    <w:p w14:paraId="09377AEF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3073C97D" w14:textId="77777777" w:rsidR="00967989" w:rsidRPr="00967989" w:rsidRDefault="00967989" w:rsidP="009679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2: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Задача 3 (Булевы маски) и Задача 4 (Показатель риска в NumPy).</w:t>
      </w:r>
    </w:p>
    <w:p w14:paraId="65058FC2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2168ED08" w14:textId="77777777" w:rsidR="00967989" w:rsidRPr="00967989" w:rsidRDefault="00967989" w:rsidP="009679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3: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Задача 3 (Индекс вовлеченности) и Задача 4 (Proxy-отток).</w:t>
      </w:r>
    </w:p>
    <w:p w14:paraId="515A006E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04CF6277" w14:textId="77777777" w:rsidR="00967989" w:rsidRPr="00967989" w:rsidRDefault="00967989" w:rsidP="009679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lastRenderedPageBreak/>
        <w:t>Студент 4: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Задача 3 (Ближайшие соседи вручную) и Задача 4 (Рекомендательная логика).</w:t>
      </w:r>
    </w:p>
    <w:p w14:paraId="2301354A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00662B5B" w14:textId="77777777" w:rsidR="00967989" w:rsidRPr="00967989" w:rsidRDefault="00967989" w:rsidP="009679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5 (Ты):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Задача 3 (Построение Pipeline)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и </w:t>
      </w: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Задача 7 (Логирование)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6A9A02DF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316D036D" w14:textId="77777777" w:rsidR="00967989" w:rsidRPr="00967989" w:rsidRDefault="00967989" w:rsidP="0096798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На этой неделе ты объединяешь задачи коллег в единую цепочку (Pipeline).</w:t>
      </w:r>
    </w:p>
    <w:p w14:paraId="3E29295D" w14:textId="77777777" w:rsidR="00967989" w:rsidRPr="00967989" w:rsidRDefault="00990709" w:rsidP="00967989">
      <w:pPr>
        <w:rPr>
          <w:rFonts w:ascii="Times New Roman" w:eastAsia="Times New Roman" w:hAnsi="Times New Roman" w:cs="Times New Roman"/>
          <w:lang w:eastAsia="ru-RU"/>
        </w:rPr>
      </w:pPr>
      <w:r w:rsidRPr="00967989">
        <w:rPr>
          <w:rFonts w:ascii="Times New Roman" w:eastAsia="Times New Roman" w:hAnsi="Times New Roman" w:cs="Times New Roman"/>
          <w:noProof/>
          <w:lang w:eastAsia="ru-RU"/>
        </w:rPr>
        <w:pict w14:anchorId="329DF30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C24BA8A" w14:textId="77777777" w:rsidR="00967989" w:rsidRPr="00967989" w:rsidRDefault="00967989" w:rsidP="009679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Неделя 3: Алгоритмы и Паттерны</w:t>
      </w:r>
    </w:p>
    <w:p w14:paraId="38150D3C" w14:textId="77777777" w:rsidR="00967989" w:rsidRPr="00967989" w:rsidRDefault="00967989" w:rsidP="009679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Цель: Внедрить профессиональные паттерны программирования и сложные вычисления.</w:t>
      </w:r>
    </w:p>
    <w:p w14:paraId="1AA98D1E" w14:textId="77777777" w:rsidR="00967989" w:rsidRPr="00967989" w:rsidRDefault="00967989" w:rsidP="009679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1: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Задача 5 (Производные признаки) и Задача 6 (Ranking алгоритмы).</w:t>
      </w:r>
    </w:p>
    <w:p w14:paraId="759774F6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4E6F02FE" w14:textId="77777777" w:rsidR="00967989" w:rsidRPr="00967989" w:rsidRDefault="00967989" w:rsidP="009679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2: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Задача 5 (Топ-K без сортировки) и Задача 6 (Скользящее среднее NumPy).</w:t>
      </w:r>
    </w:p>
    <w:p w14:paraId="13D2AD68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14532E2C" w14:textId="77777777" w:rsidR="00967989" w:rsidRPr="00967989" w:rsidRDefault="00967989" w:rsidP="009679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3: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Задача 5 (Interaction features) и Задача 6 (Полиномиальные признаки).</w:t>
      </w:r>
    </w:p>
    <w:p w14:paraId="561F1B16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025EF150" w14:textId="77777777" w:rsidR="00967989" w:rsidRPr="00967989" w:rsidRDefault="00967989" w:rsidP="009679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4: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Задача 5 (Система правил — Rule engine) и Задача 6 (Генераторный pipeline).</w:t>
      </w:r>
    </w:p>
    <w:p w14:paraId="0F5C4722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62219840" w14:textId="77777777" w:rsidR="00967989" w:rsidRPr="00967989" w:rsidRDefault="00967989" w:rsidP="009679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5 (Ты):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Задача 4 (Strategy Pattern)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и </w:t>
      </w: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Задача 5 (Factory Pattern)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3DDAC93C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0D66D18D" w14:textId="77777777" w:rsidR="00967989" w:rsidRPr="00967989" w:rsidRDefault="00967989" w:rsidP="0096798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Ты делаешь систему гибкой, внедряя паттерны проектирования.</w:t>
      </w:r>
    </w:p>
    <w:p w14:paraId="3C81BE07" w14:textId="77777777" w:rsidR="00967989" w:rsidRPr="00967989" w:rsidRDefault="00990709" w:rsidP="00967989">
      <w:pPr>
        <w:rPr>
          <w:rFonts w:ascii="Times New Roman" w:eastAsia="Times New Roman" w:hAnsi="Times New Roman" w:cs="Times New Roman"/>
          <w:lang w:eastAsia="ru-RU"/>
        </w:rPr>
      </w:pPr>
      <w:r w:rsidRPr="00967989">
        <w:rPr>
          <w:rFonts w:ascii="Times New Roman" w:eastAsia="Times New Roman" w:hAnsi="Times New Roman" w:cs="Times New Roman"/>
          <w:noProof/>
          <w:lang w:eastAsia="ru-RU"/>
        </w:rPr>
        <w:pict w14:anchorId="7080EA5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863E809" w14:textId="77777777" w:rsidR="00967989" w:rsidRPr="00967989" w:rsidRDefault="00967989" w:rsidP="009679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Неделя 4: Оптимизация и Глубокий анализ</w:t>
      </w:r>
    </w:p>
    <w:p w14:paraId="0BC984C7" w14:textId="77777777" w:rsidR="00967989" w:rsidRPr="00967989" w:rsidRDefault="00967989" w:rsidP="009679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Цель: Ускорить работу системы и подготовить финальные признаки.</w:t>
      </w:r>
    </w:p>
    <w:p w14:paraId="4CF78229" w14:textId="77777777" w:rsidR="00967989" w:rsidRPr="00967989" w:rsidRDefault="00967989" w:rsidP="009679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lastRenderedPageBreak/>
        <w:t>Студент 1: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Задача 7 (Генераторы потоков) и Задача 8 (Ручная агрегация).</w:t>
      </w:r>
    </w:p>
    <w:p w14:paraId="4E493DC1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6AD2ED4D" w14:textId="77777777" w:rsidR="00967989" w:rsidRPr="00967989" w:rsidRDefault="00967989" w:rsidP="009679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2: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Задача 7 (Расчет расстояний) и Задача 8 (One-hot encoding вручную).</w:t>
      </w:r>
    </w:p>
    <w:p w14:paraId="38E69B29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01DB34DD" w14:textId="77777777" w:rsidR="00967989" w:rsidRPr="00967989" w:rsidRDefault="00967989" w:rsidP="009679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3: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Задача 7 (Корреляции) и Задача 8 (Сводные таблицы).</w:t>
      </w:r>
    </w:p>
    <w:p w14:paraId="5187A1E7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5B5B0DC9" w14:textId="77777777" w:rsidR="00967989" w:rsidRPr="00967989" w:rsidRDefault="00967989" w:rsidP="009679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4: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Задача 7 (Кастомная сортировка) и Задача 8 (Жадный алгоритм).</w:t>
      </w:r>
    </w:p>
    <w:p w14:paraId="4F2CB3F5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010092FA" w14:textId="77777777" w:rsidR="00967989" w:rsidRPr="00967989" w:rsidRDefault="00967989" w:rsidP="009679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5 (Ты):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Задача 6 (Кэширование вычислений)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и </w:t>
      </w: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Задача 8 (Параметризация системы)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0E13338D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11AD5A94" w14:textId="77777777" w:rsidR="00967989" w:rsidRPr="00967989" w:rsidRDefault="00990709" w:rsidP="00967989">
      <w:pPr>
        <w:rPr>
          <w:rFonts w:ascii="Times New Roman" w:eastAsia="Times New Roman" w:hAnsi="Times New Roman" w:cs="Times New Roman"/>
          <w:lang w:eastAsia="ru-RU"/>
        </w:rPr>
      </w:pPr>
      <w:r w:rsidRPr="00967989">
        <w:rPr>
          <w:rFonts w:ascii="Times New Roman" w:eastAsia="Times New Roman" w:hAnsi="Times New Roman" w:cs="Times New Roman"/>
          <w:noProof/>
          <w:lang w:eastAsia="ru-RU"/>
        </w:rPr>
        <w:pict w14:anchorId="1CAA2E0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278A124" w14:textId="77777777" w:rsidR="00967989" w:rsidRPr="00967989" w:rsidRDefault="00967989" w:rsidP="009679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Неделя 5: Финализация и Production</w:t>
      </w:r>
    </w:p>
    <w:p w14:paraId="28CABB35" w14:textId="77777777" w:rsidR="00967989" w:rsidRPr="00967989" w:rsidRDefault="00967989" w:rsidP="009679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Цель: Сборка итогового продукта, валидация и экспорт.</w:t>
      </w:r>
    </w:p>
    <w:p w14:paraId="047CA93D" w14:textId="77777777" w:rsidR="00967989" w:rsidRPr="00967989" w:rsidRDefault="00967989" w:rsidP="009679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1: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Задача 9 (Поиск максимума вручную) и Задача 10 (Сохранение данных).</w:t>
      </w:r>
    </w:p>
    <w:p w14:paraId="3D75397D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552B5051" w14:textId="77777777" w:rsidR="00967989" w:rsidRPr="00967989" w:rsidRDefault="00967989" w:rsidP="009679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2: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Задача 9 (Обработка батчами) и Задача 10 (Оптимизация типов данных).</w:t>
      </w:r>
    </w:p>
    <w:p w14:paraId="79B52071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34AA9A45" w14:textId="77777777" w:rsidR="00967989" w:rsidRPr="00967989" w:rsidRDefault="00967989" w:rsidP="009679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3: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Задача 9 (Взвешенные показатели) и Задача 10 (Подготовка Dataset Ready).</w:t>
      </w:r>
    </w:p>
    <w:p w14:paraId="0FED0F6D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14759195" w14:textId="77777777" w:rsidR="00967989" w:rsidRPr="00967989" w:rsidRDefault="00967989" w:rsidP="009679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4: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Задача 9 (Динамические пороги) и Задача 10 (Симуляция кампании).</w:t>
      </w:r>
    </w:p>
    <w:p w14:paraId="7D5EB174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34CAB56A" w14:textId="77777777" w:rsidR="00967989" w:rsidRPr="00967989" w:rsidRDefault="00967989" w:rsidP="009679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Студент 5 (Ты):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Задача 9 (Валидация и Exception)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 и </w:t>
      </w:r>
      <w:r w:rsidRPr="0096798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Задача 10 (Финальная сборка системы)</w:t>
      </w: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5F9E6A2A" w14:textId="77777777" w:rsidR="00967989" w:rsidRPr="00967989" w:rsidRDefault="00967989" w:rsidP="00967989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color w:val="000000"/>
          <w:lang w:eastAsia="ru-RU"/>
        </w:rPr>
        <w:t>+1</w:t>
      </w:r>
    </w:p>
    <w:p w14:paraId="5B5BB21C" w14:textId="77777777" w:rsidR="00967989" w:rsidRPr="00967989" w:rsidRDefault="00967989" w:rsidP="0096798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67989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lastRenderedPageBreak/>
        <w:t>На последней неделе ты собираешь все модули ребят в один финальный скрипт и проверяешь всё на ошибки.</w:t>
      </w:r>
    </w:p>
    <w:p w14:paraId="48BB9BBD" w14:textId="77777777" w:rsidR="00967989" w:rsidRPr="00967989" w:rsidRDefault="00967989"/>
    <w:sectPr w:rsidR="00967989" w:rsidRPr="00967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51A84"/>
    <w:multiLevelType w:val="multilevel"/>
    <w:tmpl w:val="DA02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F47BB"/>
    <w:multiLevelType w:val="multilevel"/>
    <w:tmpl w:val="2C6C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E61CF"/>
    <w:multiLevelType w:val="multilevel"/>
    <w:tmpl w:val="0C72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9160F"/>
    <w:multiLevelType w:val="multilevel"/>
    <w:tmpl w:val="0306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275621"/>
    <w:multiLevelType w:val="multilevel"/>
    <w:tmpl w:val="D8B2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989"/>
    <w:rsid w:val="001310C6"/>
    <w:rsid w:val="00967989"/>
    <w:rsid w:val="0099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F17BF"/>
  <w15:chartTrackingRefBased/>
  <w15:docId w15:val="{113A5EF9-3A6B-6647-92E0-EE9E9D1C3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6798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6798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6798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citation-674">
    <w:name w:val="citation-674"/>
    <w:basedOn w:val="a0"/>
    <w:rsid w:val="00967989"/>
  </w:style>
  <w:style w:type="character" w:customStyle="1" w:styleId="apple-converted-space">
    <w:name w:val="apple-converted-space"/>
    <w:basedOn w:val="a0"/>
    <w:rsid w:val="00967989"/>
  </w:style>
  <w:style w:type="character" w:customStyle="1" w:styleId="button-label">
    <w:name w:val="button-label"/>
    <w:basedOn w:val="a0"/>
    <w:rsid w:val="00967989"/>
  </w:style>
  <w:style w:type="character" w:customStyle="1" w:styleId="citation-673">
    <w:name w:val="citation-673"/>
    <w:basedOn w:val="a0"/>
    <w:rsid w:val="00967989"/>
  </w:style>
  <w:style w:type="character" w:customStyle="1" w:styleId="citation-672">
    <w:name w:val="citation-672"/>
    <w:basedOn w:val="a0"/>
    <w:rsid w:val="00967989"/>
  </w:style>
  <w:style w:type="character" w:customStyle="1" w:styleId="citation-671">
    <w:name w:val="citation-671"/>
    <w:basedOn w:val="a0"/>
    <w:rsid w:val="00967989"/>
  </w:style>
  <w:style w:type="character" w:customStyle="1" w:styleId="citation-670">
    <w:name w:val="citation-670"/>
    <w:basedOn w:val="a0"/>
    <w:rsid w:val="00967989"/>
  </w:style>
  <w:style w:type="character" w:customStyle="1" w:styleId="citation-669">
    <w:name w:val="citation-669"/>
    <w:basedOn w:val="a0"/>
    <w:rsid w:val="00967989"/>
  </w:style>
  <w:style w:type="character" w:customStyle="1" w:styleId="citation-668">
    <w:name w:val="citation-668"/>
    <w:basedOn w:val="a0"/>
    <w:rsid w:val="00967989"/>
  </w:style>
  <w:style w:type="character" w:customStyle="1" w:styleId="citation-667">
    <w:name w:val="citation-667"/>
    <w:basedOn w:val="a0"/>
    <w:rsid w:val="00967989"/>
  </w:style>
  <w:style w:type="character" w:customStyle="1" w:styleId="citation-666">
    <w:name w:val="citation-666"/>
    <w:basedOn w:val="a0"/>
    <w:rsid w:val="00967989"/>
  </w:style>
  <w:style w:type="character" w:customStyle="1" w:styleId="citation-665">
    <w:name w:val="citation-665"/>
    <w:basedOn w:val="a0"/>
    <w:rsid w:val="00967989"/>
  </w:style>
  <w:style w:type="character" w:customStyle="1" w:styleId="citation-664">
    <w:name w:val="citation-664"/>
    <w:basedOn w:val="a0"/>
    <w:rsid w:val="00967989"/>
  </w:style>
  <w:style w:type="character" w:customStyle="1" w:styleId="citation-663">
    <w:name w:val="citation-663"/>
    <w:basedOn w:val="a0"/>
    <w:rsid w:val="00967989"/>
  </w:style>
  <w:style w:type="character" w:customStyle="1" w:styleId="citation-662">
    <w:name w:val="citation-662"/>
    <w:basedOn w:val="a0"/>
    <w:rsid w:val="00967989"/>
  </w:style>
  <w:style w:type="character" w:customStyle="1" w:styleId="citation-661">
    <w:name w:val="citation-661"/>
    <w:basedOn w:val="a0"/>
    <w:rsid w:val="00967989"/>
  </w:style>
  <w:style w:type="character" w:customStyle="1" w:styleId="citation-660">
    <w:name w:val="citation-660"/>
    <w:basedOn w:val="a0"/>
    <w:rsid w:val="00967989"/>
  </w:style>
  <w:style w:type="character" w:customStyle="1" w:styleId="citation-659">
    <w:name w:val="citation-659"/>
    <w:basedOn w:val="a0"/>
    <w:rsid w:val="00967989"/>
  </w:style>
  <w:style w:type="character" w:customStyle="1" w:styleId="citation-658">
    <w:name w:val="citation-658"/>
    <w:basedOn w:val="a0"/>
    <w:rsid w:val="00967989"/>
  </w:style>
  <w:style w:type="character" w:customStyle="1" w:styleId="citation-657">
    <w:name w:val="citation-657"/>
    <w:basedOn w:val="a0"/>
    <w:rsid w:val="00967989"/>
  </w:style>
  <w:style w:type="character" w:customStyle="1" w:styleId="citation-656">
    <w:name w:val="citation-656"/>
    <w:basedOn w:val="a0"/>
    <w:rsid w:val="00967989"/>
  </w:style>
  <w:style w:type="character" w:customStyle="1" w:styleId="citation-655">
    <w:name w:val="citation-655"/>
    <w:basedOn w:val="a0"/>
    <w:rsid w:val="00967989"/>
  </w:style>
  <w:style w:type="character" w:customStyle="1" w:styleId="citation-654">
    <w:name w:val="citation-654"/>
    <w:basedOn w:val="a0"/>
    <w:rsid w:val="00967989"/>
  </w:style>
  <w:style w:type="character" w:customStyle="1" w:styleId="citation-653">
    <w:name w:val="citation-653"/>
    <w:basedOn w:val="a0"/>
    <w:rsid w:val="00967989"/>
  </w:style>
  <w:style w:type="character" w:customStyle="1" w:styleId="citation-652">
    <w:name w:val="citation-652"/>
    <w:basedOn w:val="a0"/>
    <w:rsid w:val="00967989"/>
  </w:style>
  <w:style w:type="character" w:customStyle="1" w:styleId="citation-651">
    <w:name w:val="citation-651"/>
    <w:basedOn w:val="a0"/>
    <w:rsid w:val="00967989"/>
  </w:style>
  <w:style w:type="character" w:customStyle="1" w:styleId="citation-650">
    <w:name w:val="citation-650"/>
    <w:basedOn w:val="a0"/>
    <w:rsid w:val="00967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1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9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2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4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8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2026-04-11T16:30:00Z</dcterms:created>
  <dcterms:modified xsi:type="dcterms:W3CDTF">2026-04-11T16:31:00Z</dcterms:modified>
</cp:coreProperties>
</file>