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8EF" w:rsidRDefault="00EA0324">
      <w:r>
        <w:t>Creating Permanent SAS Data Sets</w:t>
      </w:r>
    </w:p>
    <w:p w:rsidR="00EA0324" w:rsidRDefault="00EA0324">
      <w:hyperlink r:id="rId4" w:history="1">
        <w:r w:rsidRPr="00D90D38">
          <w:rPr>
            <w:rStyle w:val="Hyperlink"/>
          </w:rPr>
          <w:t>http://onlinex.ucsd.edu/BIOL/40190/lessons/lec02/index.htm</w:t>
        </w:r>
      </w:hyperlink>
    </w:p>
    <w:p w:rsidR="00EA0324" w:rsidRDefault="00AE2AF2">
      <w:r>
        <w:rPr>
          <w:noProof/>
        </w:rPr>
        <w:drawing>
          <wp:inline distT="0" distB="0" distL="0" distR="0" wp14:anchorId="7EBE4821" wp14:editId="082A29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F2" w:rsidRDefault="00AE39D5">
      <w:r>
        <w:rPr>
          <w:noProof/>
        </w:rPr>
        <w:drawing>
          <wp:inline distT="0" distB="0" distL="0" distR="0" wp14:anchorId="1CC34447" wp14:editId="3306F9F1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AF" w:rsidRDefault="00732DAF">
      <w:r>
        <w:rPr>
          <w:noProof/>
        </w:rPr>
        <w:lastRenderedPageBreak/>
        <w:drawing>
          <wp:inline distT="0" distB="0" distL="0" distR="0" wp14:anchorId="2ECB6E37" wp14:editId="22EBE0E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20" w:rsidRDefault="00533F20">
      <w:r>
        <w:rPr>
          <w:noProof/>
        </w:rPr>
        <w:drawing>
          <wp:inline distT="0" distB="0" distL="0" distR="0" wp14:anchorId="0C2786F2" wp14:editId="531C16AA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78" w:rsidRDefault="009D1178">
      <w:r>
        <w:rPr>
          <w:noProof/>
        </w:rPr>
        <w:lastRenderedPageBreak/>
        <w:drawing>
          <wp:inline distT="0" distB="0" distL="0" distR="0" wp14:anchorId="74600CD3" wp14:editId="5AC419FF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A5" w:rsidRDefault="002545A5">
      <w:r>
        <w:rPr>
          <w:noProof/>
        </w:rPr>
        <w:drawing>
          <wp:inline distT="0" distB="0" distL="0" distR="0" wp14:anchorId="702A3578" wp14:editId="4E4AD5E1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A5" w:rsidRDefault="00E5064C">
      <w:r>
        <w:rPr>
          <w:noProof/>
        </w:rPr>
        <w:lastRenderedPageBreak/>
        <w:drawing>
          <wp:inline distT="0" distB="0" distL="0" distR="0" wp14:anchorId="5AA63824" wp14:editId="46DA7C7A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4C" w:rsidRDefault="0044247B">
      <w:r>
        <w:rPr>
          <w:noProof/>
        </w:rPr>
        <w:drawing>
          <wp:inline distT="0" distB="0" distL="0" distR="0" wp14:anchorId="7FAE5028" wp14:editId="606AE0F8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7B" w:rsidRDefault="00412F48">
      <w:r>
        <w:rPr>
          <w:noProof/>
        </w:rPr>
        <w:lastRenderedPageBreak/>
        <w:drawing>
          <wp:inline distT="0" distB="0" distL="0" distR="0" wp14:anchorId="2AB67332" wp14:editId="2DF7AA04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48" w:rsidRDefault="00777C71">
      <w:r>
        <w:rPr>
          <w:noProof/>
        </w:rPr>
        <w:drawing>
          <wp:inline distT="0" distB="0" distL="0" distR="0" wp14:anchorId="2A9857D4" wp14:editId="68189E26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71" w:rsidRDefault="007C370A">
      <w:r>
        <w:rPr>
          <w:noProof/>
        </w:rPr>
        <w:lastRenderedPageBreak/>
        <w:drawing>
          <wp:inline distT="0" distB="0" distL="0" distR="0" wp14:anchorId="0282E1BE" wp14:editId="34280612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70" w:rsidRDefault="00822670">
      <w:r>
        <w:rPr>
          <w:noProof/>
        </w:rPr>
        <w:drawing>
          <wp:inline distT="0" distB="0" distL="0" distR="0" wp14:anchorId="21B7DD68" wp14:editId="3E23614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A6" w:rsidRDefault="00550CA6">
      <w:r>
        <w:rPr>
          <w:noProof/>
        </w:rPr>
        <w:lastRenderedPageBreak/>
        <w:drawing>
          <wp:inline distT="0" distB="0" distL="0" distR="0" wp14:anchorId="48978472" wp14:editId="2F9F8282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DF" w:rsidRDefault="005E64DF">
      <w:r>
        <w:rPr>
          <w:noProof/>
        </w:rPr>
        <w:drawing>
          <wp:inline distT="0" distB="0" distL="0" distR="0" wp14:anchorId="134098C3" wp14:editId="0880CB08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1178" w:rsidRDefault="009D1178"/>
    <w:p w:rsidR="001F39C3" w:rsidRPr="00732DAF" w:rsidRDefault="001F39C3"/>
    <w:p w:rsidR="00AE39D5" w:rsidRDefault="00AE39D5"/>
    <w:sectPr w:rsidR="00AE3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4BF"/>
    <w:rsid w:val="000067E4"/>
    <w:rsid w:val="000E46E5"/>
    <w:rsid w:val="001D066A"/>
    <w:rsid w:val="001D207C"/>
    <w:rsid w:val="001F39C3"/>
    <w:rsid w:val="002278EF"/>
    <w:rsid w:val="00243342"/>
    <w:rsid w:val="002545A5"/>
    <w:rsid w:val="002634BF"/>
    <w:rsid w:val="00331471"/>
    <w:rsid w:val="003404EA"/>
    <w:rsid w:val="00340621"/>
    <w:rsid w:val="00412F48"/>
    <w:rsid w:val="0044247B"/>
    <w:rsid w:val="00533F20"/>
    <w:rsid w:val="00550CA6"/>
    <w:rsid w:val="005E5D17"/>
    <w:rsid w:val="005E64DF"/>
    <w:rsid w:val="005F2AE2"/>
    <w:rsid w:val="00732DAF"/>
    <w:rsid w:val="00777C71"/>
    <w:rsid w:val="007C32D2"/>
    <w:rsid w:val="007C370A"/>
    <w:rsid w:val="007F1FF6"/>
    <w:rsid w:val="008055E0"/>
    <w:rsid w:val="00822670"/>
    <w:rsid w:val="00850917"/>
    <w:rsid w:val="00864A2B"/>
    <w:rsid w:val="00890AF1"/>
    <w:rsid w:val="008F523E"/>
    <w:rsid w:val="00985D55"/>
    <w:rsid w:val="009D1178"/>
    <w:rsid w:val="00A92847"/>
    <w:rsid w:val="00AE2AF2"/>
    <w:rsid w:val="00AE39D5"/>
    <w:rsid w:val="00B9459F"/>
    <w:rsid w:val="00BA32B6"/>
    <w:rsid w:val="00BA4950"/>
    <w:rsid w:val="00BA635E"/>
    <w:rsid w:val="00C17CD1"/>
    <w:rsid w:val="00D1199A"/>
    <w:rsid w:val="00E5064C"/>
    <w:rsid w:val="00EA0324"/>
    <w:rsid w:val="00F03F8A"/>
    <w:rsid w:val="00F21F16"/>
    <w:rsid w:val="00F5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DAC3A"/>
  <w15:chartTrackingRefBased/>
  <w15:docId w15:val="{E6757A30-F312-4B03-BB6A-8158FF1EE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78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onlinex.ucsd.edu/BIOL/40190/lessons/lec02/index.ht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7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18</cp:revision>
  <dcterms:created xsi:type="dcterms:W3CDTF">2016-04-16T23:14:00Z</dcterms:created>
  <dcterms:modified xsi:type="dcterms:W3CDTF">2016-04-17T06:54:00Z</dcterms:modified>
</cp:coreProperties>
</file>