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EF" w:rsidRDefault="00EA0324">
      <w:r>
        <w:t xml:space="preserve">Creating </w:t>
      </w:r>
      <w:r w:rsidR="00F834BA">
        <w:t>Formats and Labels</w:t>
      </w:r>
    </w:p>
    <w:p w:rsidR="00AE39D5" w:rsidRDefault="003E7D86">
      <w:hyperlink r:id="rId4" w:history="1">
        <w:r w:rsidR="00F834BA" w:rsidRPr="00D90D38">
          <w:rPr>
            <w:rStyle w:val="Hyperlink"/>
          </w:rPr>
          <w:t>http://onlinex.ucsd.edu/BIOL/40190/lessons/lec03/index.htm</w:t>
        </w:r>
      </w:hyperlink>
    </w:p>
    <w:p w:rsidR="00F834BA" w:rsidRDefault="00531287">
      <w:r>
        <w:rPr>
          <w:noProof/>
        </w:rPr>
        <w:drawing>
          <wp:inline distT="0" distB="0" distL="0" distR="0" wp14:anchorId="212EB5FB" wp14:editId="32AFC5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9B" w:rsidRDefault="002E4D9B">
      <w:r>
        <w:rPr>
          <w:noProof/>
        </w:rPr>
        <w:drawing>
          <wp:inline distT="0" distB="0" distL="0" distR="0" wp14:anchorId="27C1FDDC" wp14:editId="5778FB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D6" w:rsidRDefault="00441CD6">
      <w:r>
        <w:rPr>
          <w:noProof/>
        </w:rPr>
        <w:lastRenderedPageBreak/>
        <w:drawing>
          <wp:inline distT="0" distB="0" distL="0" distR="0" wp14:anchorId="1BABF520" wp14:editId="315848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B" w:rsidRDefault="00D27E8B">
      <w:r>
        <w:rPr>
          <w:noProof/>
        </w:rPr>
        <w:drawing>
          <wp:inline distT="0" distB="0" distL="0" distR="0" wp14:anchorId="2A9AD4BE" wp14:editId="278B63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E4" w:rsidRDefault="007811E4">
      <w:r>
        <w:rPr>
          <w:noProof/>
        </w:rPr>
        <w:lastRenderedPageBreak/>
        <w:drawing>
          <wp:inline distT="0" distB="0" distL="0" distR="0" wp14:anchorId="67B13361" wp14:editId="39F825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93" w:rsidRDefault="00B63293">
      <w:r>
        <w:rPr>
          <w:noProof/>
        </w:rPr>
        <w:drawing>
          <wp:inline distT="0" distB="0" distL="0" distR="0" wp14:anchorId="7075F4DE" wp14:editId="534C0D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72" w:rsidRDefault="00A52172">
      <w:r>
        <w:rPr>
          <w:noProof/>
        </w:rPr>
        <w:lastRenderedPageBreak/>
        <w:drawing>
          <wp:inline distT="0" distB="0" distL="0" distR="0" wp14:anchorId="24B2C413" wp14:editId="4C159F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72" w:rsidRDefault="00A52172"/>
    <w:p w:rsidR="00874334" w:rsidRDefault="00874334">
      <w:r>
        <w:t>Should not be executed:</w:t>
      </w:r>
    </w:p>
    <w:p w:rsidR="00874334" w:rsidRDefault="00874334">
      <w:r>
        <w:rPr>
          <w:noProof/>
        </w:rPr>
        <w:drawing>
          <wp:inline distT="0" distB="0" distL="0" distR="0" wp14:anchorId="2B64327B" wp14:editId="2921E5D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34" w:rsidRDefault="00D925F5">
      <w:r>
        <w:rPr>
          <w:noProof/>
        </w:rPr>
        <w:lastRenderedPageBreak/>
        <w:drawing>
          <wp:inline distT="0" distB="0" distL="0" distR="0" wp14:anchorId="584DEED7" wp14:editId="3D6AA8C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CF" w:rsidRDefault="002700CF">
      <w:r>
        <w:rPr>
          <w:noProof/>
        </w:rPr>
        <w:drawing>
          <wp:inline distT="0" distB="0" distL="0" distR="0" wp14:anchorId="6630970A" wp14:editId="06FBD34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7B" w:rsidRDefault="00E4207B">
      <w:r>
        <w:rPr>
          <w:noProof/>
        </w:rPr>
        <w:lastRenderedPageBreak/>
        <w:drawing>
          <wp:inline distT="0" distB="0" distL="0" distR="0" wp14:anchorId="0F28B66A" wp14:editId="09261D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86" w:rsidRDefault="003E7D86">
      <w:r>
        <w:rPr>
          <w:noProof/>
        </w:rPr>
        <w:drawing>
          <wp:inline distT="0" distB="0" distL="0" distR="0" wp14:anchorId="55C20E26" wp14:editId="21B4055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7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BF"/>
    <w:rsid w:val="000067E4"/>
    <w:rsid w:val="000E46E5"/>
    <w:rsid w:val="001D066A"/>
    <w:rsid w:val="001D207C"/>
    <w:rsid w:val="001F39C3"/>
    <w:rsid w:val="002278EF"/>
    <w:rsid w:val="00243342"/>
    <w:rsid w:val="002545A5"/>
    <w:rsid w:val="002634BF"/>
    <w:rsid w:val="002700CF"/>
    <w:rsid w:val="002E4D9B"/>
    <w:rsid w:val="00331471"/>
    <w:rsid w:val="003404EA"/>
    <w:rsid w:val="00340621"/>
    <w:rsid w:val="003E7D86"/>
    <w:rsid w:val="00412F48"/>
    <w:rsid w:val="00441CD6"/>
    <w:rsid w:val="0044247B"/>
    <w:rsid w:val="00531287"/>
    <w:rsid w:val="00533F20"/>
    <w:rsid w:val="00550CA6"/>
    <w:rsid w:val="005E5D17"/>
    <w:rsid w:val="005E64DF"/>
    <w:rsid w:val="005F2AE2"/>
    <w:rsid w:val="00732DAF"/>
    <w:rsid w:val="00777C71"/>
    <w:rsid w:val="007811E4"/>
    <w:rsid w:val="007C32D2"/>
    <w:rsid w:val="007C370A"/>
    <w:rsid w:val="007F1FF6"/>
    <w:rsid w:val="008055E0"/>
    <w:rsid w:val="00822670"/>
    <w:rsid w:val="00850917"/>
    <w:rsid w:val="00864A2B"/>
    <w:rsid w:val="00874334"/>
    <w:rsid w:val="00890AF1"/>
    <w:rsid w:val="008F523E"/>
    <w:rsid w:val="00985D55"/>
    <w:rsid w:val="009D1178"/>
    <w:rsid w:val="00A52172"/>
    <w:rsid w:val="00A92847"/>
    <w:rsid w:val="00AE2AF2"/>
    <w:rsid w:val="00AE39D5"/>
    <w:rsid w:val="00B63293"/>
    <w:rsid w:val="00B9459F"/>
    <w:rsid w:val="00BA32B6"/>
    <w:rsid w:val="00BA4950"/>
    <w:rsid w:val="00BA635E"/>
    <w:rsid w:val="00C17CD1"/>
    <w:rsid w:val="00D1199A"/>
    <w:rsid w:val="00D27E8B"/>
    <w:rsid w:val="00D925F5"/>
    <w:rsid w:val="00E4207B"/>
    <w:rsid w:val="00E5064C"/>
    <w:rsid w:val="00EA0324"/>
    <w:rsid w:val="00F03F8A"/>
    <w:rsid w:val="00F21F16"/>
    <w:rsid w:val="00F566D0"/>
    <w:rsid w:val="00F8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B4EF2"/>
  <w15:chartTrackingRefBased/>
  <w15:docId w15:val="{E6757A30-F312-4B03-BB6A-8158FF1E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onlinex.ucsd.edu/BIOL/40190/lessons/lec03/index.ht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14</cp:revision>
  <dcterms:created xsi:type="dcterms:W3CDTF">2016-04-17T08:31:00Z</dcterms:created>
  <dcterms:modified xsi:type="dcterms:W3CDTF">2016-04-17T09:01:00Z</dcterms:modified>
</cp:coreProperties>
</file>