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8EF" w:rsidRDefault="0003272C">
      <w:r>
        <w:t xml:space="preserve">Performing </w:t>
      </w:r>
      <w:r w:rsidR="00756408">
        <w:t>Iterative Processing: Looping</w:t>
      </w:r>
    </w:p>
    <w:p w:rsidR="00397CC0" w:rsidRDefault="00756408">
      <w:hyperlink r:id="rId4" w:history="1">
        <w:r w:rsidRPr="00273E9A">
          <w:rPr>
            <w:rStyle w:val="Hyperlink"/>
          </w:rPr>
          <w:t>http://onlinex.ucsd.edu/BIOL/40190/lessons/lec05/index.htm</w:t>
        </w:r>
      </w:hyperlink>
    </w:p>
    <w:p w:rsidR="00756408" w:rsidRDefault="007D72C7">
      <w:r>
        <w:rPr>
          <w:noProof/>
        </w:rPr>
        <w:drawing>
          <wp:inline distT="0" distB="0" distL="0" distR="0" wp14:anchorId="3B2CE52B" wp14:editId="0786D7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C7" w:rsidRDefault="00A610E1">
      <w:r>
        <w:rPr>
          <w:noProof/>
        </w:rPr>
        <w:drawing>
          <wp:inline distT="0" distB="0" distL="0" distR="0" wp14:anchorId="025D0EF0" wp14:editId="625DB2F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5C" w:rsidRDefault="000B43AB">
      <w:r>
        <w:rPr>
          <w:noProof/>
        </w:rPr>
        <w:lastRenderedPageBreak/>
        <w:drawing>
          <wp:inline distT="0" distB="0" distL="0" distR="0" wp14:anchorId="2176CBD8" wp14:editId="495C253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03" w:rsidRDefault="00471C88">
      <w:r>
        <w:rPr>
          <w:noProof/>
        </w:rPr>
        <w:drawing>
          <wp:inline distT="0" distB="0" distL="0" distR="0" wp14:anchorId="274B4F84" wp14:editId="0567A599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E" w:rsidRDefault="001E741E">
      <w:r>
        <w:rPr>
          <w:noProof/>
        </w:rPr>
        <w:lastRenderedPageBreak/>
        <w:drawing>
          <wp:inline distT="0" distB="0" distL="0" distR="0" wp14:anchorId="5C93B6DF" wp14:editId="3D93094A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27" w:rsidRDefault="00D71A27">
      <w:r>
        <w:rPr>
          <w:noProof/>
        </w:rPr>
        <w:drawing>
          <wp:inline distT="0" distB="0" distL="0" distR="0" wp14:anchorId="4C4819B7" wp14:editId="4946977C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E0" w:rsidRDefault="002D6CE0">
      <w:r>
        <w:rPr>
          <w:noProof/>
        </w:rPr>
        <w:lastRenderedPageBreak/>
        <w:drawing>
          <wp:inline distT="0" distB="0" distL="0" distR="0" wp14:anchorId="3E880054" wp14:editId="62480CF3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14" w:rsidRDefault="00251F14">
      <w:r>
        <w:rPr>
          <w:noProof/>
        </w:rPr>
        <w:drawing>
          <wp:inline distT="0" distB="0" distL="0" distR="0" wp14:anchorId="2035E91F" wp14:editId="35D701DD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55" w:rsidRDefault="006F0B55">
      <w:r>
        <w:rPr>
          <w:noProof/>
        </w:rPr>
        <w:lastRenderedPageBreak/>
        <w:drawing>
          <wp:inline distT="0" distB="0" distL="0" distR="0" wp14:anchorId="1B3D0FCD" wp14:editId="4B0245D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5E" w:rsidRDefault="003D295E">
      <w:r>
        <w:rPr>
          <w:noProof/>
        </w:rPr>
        <w:drawing>
          <wp:inline distT="0" distB="0" distL="0" distR="0" wp14:anchorId="1653ED70" wp14:editId="1A96C0D5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7E" w:rsidRDefault="00F8517E">
      <w:r>
        <w:rPr>
          <w:noProof/>
        </w:rPr>
        <w:lastRenderedPageBreak/>
        <w:drawing>
          <wp:inline distT="0" distB="0" distL="0" distR="0" wp14:anchorId="7AA7CCD6" wp14:editId="066EE241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FC" w:rsidRDefault="00E94FFC">
      <w:r>
        <w:rPr>
          <w:noProof/>
        </w:rPr>
        <w:drawing>
          <wp:inline distT="0" distB="0" distL="0" distR="0" wp14:anchorId="3204F739" wp14:editId="31BF6106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F6" w:rsidRDefault="00F92EF6">
      <w:r>
        <w:rPr>
          <w:noProof/>
        </w:rPr>
        <w:lastRenderedPageBreak/>
        <w:drawing>
          <wp:inline distT="0" distB="0" distL="0" distR="0" wp14:anchorId="6EF85F72" wp14:editId="61353F94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1D" w:rsidRDefault="00D4521D">
      <w:r>
        <w:rPr>
          <w:noProof/>
        </w:rPr>
        <w:drawing>
          <wp:inline distT="0" distB="0" distL="0" distR="0" wp14:anchorId="0746EDB6" wp14:editId="29A229A4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27" w:rsidRDefault="00230227">
      <w:r>
        <w:rPr>
          <w:noProof/>
        </w:rPr>
        <w:lastRenderedPageBreak/>
        <w:drawing>
          <wp:inline distT="0" distB="0" distL="0" distR="0" wp14:anchorId="7171F20D" wp14:editId="7420EA7A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27" w:rsidRDefault="00CB1823">
      <w:r>
        <w:rPr>
          <w:noProof/>
        </w:rPr>
        <w:drawing>
          <wp:inline distT="0" distB="0" distL="0" distR="0" wp14:anchorId="6E4660B4" wp14:editId="4F7CB22B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245D" w:rsidRDefault="002C245D"/>
    <w:p w:rsidR="00700A2F" w:rsidRDefault="00700A2F"/>
    <w:p w:rsidR="00D71A27" w:rsidRDefault="00D71A27"/>
    <w:sectPr w:rsidR="00D71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4BF"/>
    <w:rsid w:val="000067E4"/>
    <w:rsid w:val="0003272C"/>
    <w:rsid w:val="00080403"/>
    <w:rsid w:val="000B43AB"/>
    <w:rsid w:val="000E46E5"/>
    <w:rsid w:val="00132EB9"/>
    <w:rsid w:val="00143196"/>
    <w:rsid w:val="001D066A"/>
    <w:rsid w:val="001D207C"/>
    <w:rsid w:val="001E741E"/>
    <w:rsid w:val="001F39C3"/>
    <w:rsid w:val="002278EF"/>
    <w:rsid w:val="00230227"/>
    <w:rsid w:val="00243342"/>
    <w:rsid w:val="00251F14"/>
    <w:rsid w:val="002545A5"/>
    <w:rsid w:val="002634BF"/>
    <w:rsid w:val="002700CF"/>
    <w:rsid w:val="002C245D"/>
    <w:rsid w:val="002D6CE0"/>
    <w:rsid w:val="002E4D9B"/>
    <w:rsid w:val="00331471"/>
    <w:rsid w:val="003404EA"/>
    <w:rsid w:val="00340621"/>
    <w:rsid w:val="00397CC0"/>
    <w:rsid w:val="003D295E"/>
    <w:rsid w:val="003E7753"/>
    <w:rsid w:val="003E7D86"/>
    <w:rsid w:val="00412F48"/>
    <w:rsid w:val="00441CD6"/>
    <w:rsid w:val="0044247B"/>
    <w:rsid w:val="00471C88"/>
    <w:rsid w:val="00486726"/>
    <w:rsid w:val="00531287"/>
    <w:rsid w:val="00533F20"/>
    <w:rsid w:val="00550CA6"/>
    <w:rsid w:val="005E5D17"/>
    <w:rsid w:val="005E64DF"/>
    <w:rsid w:val="005F2AE2"/>
    <w:rsid w:val="0069195C"/>
    <w:rsid w:val="006F0B55"/>
    <w:rsid w:val="00700A2F"/>
    <w:rsid w:val="00732DAF"/>
    <w:rsid w:val="00751414"/>
    <w:rsid w:val="00756408"/>
    <w:rsid w:val="00777C71"/>
    <w:rsid w:val="007811E4"/>
    <w:rsid w:val="007C32D2"/>
    <w:rsid w:val="007C370A"/>
    <w:rsid w:val="007D72C7"/>
    <w:rsid w:val="007F1FF6"/>
    <w:rsid w:val="008055E0"/>
    <w:rsid w:val="00822670"/>
    <w:rsid w:val="00850917"/>
    <w:rsid w:val="00864A2B"/>
    <w:rsid w:val="00874334"/>
    <w:rsid w:val="00890AF1"/>
    <w:rsid w:val="008F523E"/>
    <w:rsid w:val="00985D55"/>
    <w:rsid w:val="009B3AF4"/>
    <w:rsid w:val="009D1178"/>
    <w:rsid w:val="00A52172"/>
    <w:rsid w:val="00A610E1"/>
    <w:rsid w:val="00A92847"/>
    <w:rsid w:val="00AE2AF2"/>
    <w:rsid w:val="00AE39D5"/>
    <w:rsid w:val="00B63293"/>
    <w:rsid w:val="00B9459F"/>
    <w:rsid w:val="00BA32B6"/>
    <w:rsid w:val="00BA4950"/>
    <w:rsid w:val="00BA635E"/>
    <w:rsid w:val="00C17CD1"/>
    <w:rsid w:val="00CB1823"/>
    <w:rsid w:val="00D1199A"/>
    <w:rsid w:val="00D27E8B"/>
    <w:rsid w:val="00D4521D"/>
    <w:rsid w:val="00D71A27"/>
    <w:rsid w:val="00D763E8"/>
    <w:rsid w:val="00D925F5"/>
    <w:rsid w:val="00DD5BC8"/>
    <w:rsid w:val="00DF0FED"/>
    <w:rsid w:val="00E4207B"/>
    <w:rsid w:val="00E5064C"/>
    <w:rsid w:val="00E94FFC"/>
    <w:rsid w:val="00EA0324"/>
    <w:rsid w:val="00EB525D"/>
    <w:rsid w:val="00F03F8A"/>
    <w:rsid w:val="00F21F16"/>
    <w:rsid w:val="00F566D0"/>
    <w:rsid w:val="00F834BA"/>
    <w:rsid w:val="00F8517E"/>
    <w:rsid w:val="00F90BEE"/>
    <w:rsid w:val="00F92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B4EF2"/>
  <w15:chartTrackingRefBased/>
  <w15:docId w15:val="{E6757A30-F312-4B03-BB6A-8158FF1EE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78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onlinex.ucsd.edu/BIOL/40190/lessons/lec05/index.ht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23</cp:revision>
  <dcterms:created xsi:type="dcterms:W3CDTF">2016-04-17T21:19:00Z</dcterms:created>
  <dcterms:modified xsi:type="dcterms:W3CDTF">2016-04-18T00:10:00Z</dcterms:modified>
</cp:coreProperties>
</file>