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EF" w:rsidRDefault="006B10B1">
      <w:r>
        <w:t>Working with Dates</w:t>
      </w:r>
    </w:p>
    <w:p w:rsidR="00397CC0" w:rsidRDefault="006B10B1">
      <w:hyperlink r:id="rId4" w:history="1">
        <w:r w:rsidRPr="00273E9A">
          <w:rPr>
            <w:rStyle w:val="Hyperlink"/>
          </w:rPr>
          <w:t>http://onlinex.ucsd.edu/BIOL/40190/lessons/lec06/index.htm</w:t>
        </w:r>
      </w:hyperlink>
    </w:p>
    <w:p w:rsidR="00EE03B2" w:rsidRDefault="00BC21F1">
      <w:r>
        <w:rPr>
          <w:noProof/>
        </w:rPr>
        <w:drawing>
          <wp:inline distT="0" distB="0" distL="0" distR="0" wp14:anchorId="7CB495FE" wp14:editId="461968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1" w:rsidRDefault="00225BD9">
      <w:r>
        <w:rPr>
          <w:noProof/>
        </w:rPr>
        <w:drawing>
          <wp:inline distT="0" distB="0" distL="0" distR="0" wp14:anchorId="3BFF27F2" wp14:editId="6F6DD222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66" w:rsidRDefault="001C0266">
      <w:r>
        <w:rPr>
          <w:noProof/>
        </w:rPr>
        <w:lastRenderedPageBreak/>
        <w:drawing>
          <wp:inline distT="0" distB="0" distL="0" distR="0" wp14:anchorId="3EB2BECE" wp14:editId="5D0FF876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69" w:rsidRDefault="00BB6369">
      <w:r>
        <w:rPr>
          <w:noProof/>
        </w:rPr>
        <w:drawing>
          <wp:inline distT="0" distB="0" distL="0" distR="0" wp14:anchorId="3B798E4D" wp14:editId="5387C86C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2" w:rsidRDefault="00205312">
      <w:r>
        <w:rPr>
          <w:noProof/>
        </w:rPr>
        <w:lastRenderedPageBreak/>
        <w:drawing>
          <wp:inline distT="0" distB="0" distL="0" distR="0" wp14:anchorId="48707CBD" wp14:editId="36861063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97" w:rsidRDefault="002E4797">
      <w:r>
        <w:rPr>
          <w:noProof/>
        </w:rPr>
        <w:drawing>
          <wp:inline distT="0" distB="0" distL="0" distR="0" wp14:anchorId="3B495AC0" wp14:editId="7B333962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2E" w:rsidRDefault="002C212E">
      <w:r>
        <w:rPr>
          <w:noProof/>
        </w:rPr>
        <w:lastRenderedPageBreak/>
        <w:drawing>
          <wp:inline distT="0" distB="0" distL="0" distR="0" wp14:anchorId="6A1BF889" wp14:editId="280ED352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0B" w:rsidRDefault="00CC7C0B">
      <w:r>
        <w:rPr>
          <w:noProof/>
        </w:rPr>
        <w:drawing>
          <wp:inline distT="0" distB="0" distL="0" distR="0" wp14:anchorId="0E7EF72A" wp14:editId="52FD6CE6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A2" w:rsidRDefault="004657A2">
      <w:r>
        <w:rPr>
          <w:noProof/>
        </w:rPr>
        <w:lastRenderedPageBreak/>
        <w:drawing>
          <wp:inline distT="0" distB="0" distL="0" distR="0" wp14:anchorId="23A82475" wp14:editId="5C7678BD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0266" w:rsidRDefault="001C0266"/>
    <w:sectPr w:rsidR="001C02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4BF"/>
    <w:rsid w:val="000067E4"/>
    <w:rsid w:val="0003272C"/>
    <w:rsid w:val="00080403"/>
    <w:rsid w:val="000B43AB"/>
    <w:rsid w:val="000E46E5"/>
    <w:rsid w:val="00132EB9"/>
    <w:rsid w:val="00143196"/>
    <w:rsid w:val="001C0266"/>
    <w:rsid w:val="001D066A"/>
    <w:rsid w:val="001D207C"/>
    <w:rsid w:val="001E741E"/>
    <w:rsid w:val="001F39C3"/>
    <w:rsid w:val="00205312"/>
    <w:rsid w:val="00225BD9"/>
    <w:rsid w:val="002278EF"/>
    <w:rsid w:val="00230227"/>
    <w:rsid w:val="00243342"/>
    <w:rsid w:val="00251F14"/>
    <w:rsid w:val="002545A5"/>
    <w:rsid w:val="002634BF"/>
    <w:rsid w:val="002700CF"/>
    <w:rsid w:val="002C212E"/>
    <w:rsid w:val="002C245D"/>
    <w:rsid w:val="002D6CE0"/>
    <w:rsid w:val="002E4797"/>
    <w:rsid w:val="002E4D9B"/>
    <w:rsid w:val="00331471"/>
    <w:rsid w:val="003404EA"/>
    <w:rsid w:val="00340621"/>
    <w:rsid w:val="00397CC0"/>
    <w:rsid w:val="003D295E"/>
    <w:rsid w:val="003E7753"/>
    <w:rsid w:val="003E7D86"/>
    <w:rsid w:val="00412F48"/>
    <w:rsid w:val="00441CD6"/>
    <w:rsid w:val="0044247B"/>
    <w:rsid w:val="004657A2"/>
    <w:rsid w:val="00471C88"/>
    <w:rsid w:val="00486726"/>
    <w:rsid w:val="00531287"/>
    <w:rsid w:val="00533F20"/>
    <w:rsid w:val="00550CA6"/>
    <w:rsid w:val="005E5D17"/>
    <w:rsid w:val="005E64DF"/>
    <w:rsid w:val="005F2AE2"/>
    <w:rsid w:val="0069195C"/>
    <w:rsid w:val="006B10B1"/>
    <w:rsid w:val="006F0B55"/>
    <w:rsid w:val="00700A2F"/>
    <w:rsid w:val="00732DAF"/>
    <w:rsid w:val="00751414"/>
    <w:rsid w:val="00756408"/>
    <w:rsid w:val="00777C71"/>
    <w:rsid w:val="007811E4"/>
    <w:rsid w:val="007C32D2"/>
    <w:rsid w:val="007C370A"/>
    <w:rsid w:val="007D72C7"/>
    <w:rsid w:val="007F1FF6"/>
    <w:rsid w:val="008055E0"/>
    <w:rsid w:val="00822670"/>
    <w:rsid w:val="00850917"/>
    <w:rsid w:val="00864A2B"/>
    <w:rsid w:val="00874334"/>
    <w:rsid w:val="00890AF1"/>
    <w:rsid w:val="008F523E"/>
    <w:rsid w:val="00985D55"/>
    <w:rsid w:val="009B3AF4"/>
    <w:rsid w:val="009D1178"/>
    <w:rsid w:val="00A52172"/>
    <w:rsid w:val="00A610E1"/>
    <w:rsid w:val="00A92847"/>
    <w:rsid w:val="00AE2AF2"/>
    <w:rsid w:val="00AE39D5"/>
    <w:rsid w:val="00B63293"/>
    <w:rsid w:val="00B9459F"/>
    <w:rsid w:val="00BA32B6"/>
    <w:rsid w:val="00BA4950"/>
    <w:rsid w:val="00BA635E"/>
    <w:rsid w:val="00BB6369"/>
    <w:rsid w:val="00BC21F1"/>
    <w:rsid w:val="00C17CD1"/>
    <w:rsid w:val="00CB1823"/>
    <w:rsid w:val="00CC7C0B"/>
    <w:rsid w:val="00D1199A"/>
    <w:rsid w:val="00D27E8B"/>
    <w:rsid w:val="00D4521D"/>
    <w:rsid w:val="00D71A27"/>
    <w:rsid w:val="00D763E8"/>
    <w:rsid w:val="00D925F5"/>
    <w:rsid w:val="00DD5BC8"/>
    <w:rsid w:val="00DF0FED"/>
    <w:rsid w:val="00E4207B"/>
    <w:rsid w:val="00E5064C"/>
    <w:rsid w:val="00E94FFC"/>
    <w:rsid w:val="00EA0324"/>
    <w:rsid w:val="00EB525D"/>
    <w:rsid w:val="00EE03B2"/>
    <w:rsid w:val="00F03F8A"/>
    <w:rsid w:val="00F21F16"/>
    <w:rsid w:val="00F566D0"/>
    <w:rsid w:val="00F834BA"/>
    <w:rsid w:val="00F8517E"/>
    <w:rsid w:val="00F90BEE"/>
    <w:rsid w:val="00F92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B4EF2"/>
  <w15:chartTrackingRefBased/>
  <w15:docId w15:val="{E6757A30-F312-4B03-BB6A-8158FF1E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8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onlinex.ucsd.edu/BIOL/40190/lessons/lec06/index.ht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12</cp:revision>
  <dcterms:created xsi:type="dcterms:W3CDTF">2016-04-18T00:13:00Z</dcterms:created>
  <dcterms:modified xsi:type="dcterms:W3CDTF">2016-04-18T00:31:00Z</dcterms:modified>
</cp:coreProperties>
</file>