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304D" w:rsidRPr="00B9304D" w:rsidRDefault="00B9304D" w:rsidP="00745D1A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304D">
        <w:rPr>
          <w:rFonts w:ascii="Times New Roman" w:hAnsi="Times New Roman" w:cs="Times New Roman"/>
          <w:b/>
          <w:sz w:val="24"/>
          <w:szCs w:val="24"/>
        </w:rPr>
        <w:t>Data Mining III</w:t>
      </w:r>
    </w:p>
    <w:p w:rsidR="00B9304D" w:rsidRPr="00B9304D" w:rsidRDefault="00B9304D" w:rsidP="00B9304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304D">
        <w:rPr>
          <w:rFonts w:ascii="Times New Roman" w:hAnsi="Times New Roman" w:cs="Times New Roman"/>
          <w:b/>
          <w:sz w:val="24"/>
          <w:szCs w:val="24"/>
        </w:rPr>
        <w:t>CSE 40977</w:t>
      </w:r>
    </w:p>
    <w:p w:rsidR="00B9304D" w:rsidRPr="00B9304D" w:rsidRDefault="00B9304D" w:rsidP="0087754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9304D" w:rsidRPr="00B9304D" w:rsidRDefault="00B9304D" w:rsidP="00B9304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6" w:history="1">
        <w:r w:rsidRPr="00B9304D">
          <w:rPr>
            <w:rFonts w:ascii="Times New Roman" w:hAnsi="Times New Roman" w:cs="Times New Roman"/>
            <w:b/>
            <w:sz w:val="24"/>
            <w:szCs w:val="24"/>
            <w:u w:val="single"/>
            <w:bdr w:val="none" w:sz="0" w:space="0" w:color="auto" w:frame="1"/>
          </w:rPr>
          <w:t>Assignment I</w:t>
        </w:r>
      </w:hyperlink>
    </w:p>
    <w:p w:rsidR="00B9304D" w:rsidRDefault="00B9304D" w:rsidP="00B9304D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CF67D1" w:rsidRPr="00B9304D" w:rsidRDefault="00B9304D" w:rsidP="00B9304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1 - Open CARS1.arff that we saved during Lesson 2. Using the following guidelines, perform additional modeling of the CARS1 data:</w:t>
      </w:r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br/>
      </w:r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br/>
        <w:t>(</w:t>
      </w:r>
      <w:proofErr w:type="spellStart"/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proofErr w:type="spellEnd"/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) using other methods such as SVM, SMO, Decision Stump etc. (choose 4 additional methods)</w:t>
      </w:r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br/>
      </w:r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br/>
        <w:t>(ii) Select the top 3 performing methods out of the models we built in the Lesson and the models you built in (</w:t>
      </w:r>
      <w:proofErr w:type="spellStart"/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proofErr w:type="spellEnd"/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).</w:t>
      </w:r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br/>
      </w:r>
      <w:bookmarkStart w:id="0" w:name="_GoBack"/>
      <w:bookmarkEnd w:id="0"/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br/>
        <w:t xml:space="preserve">(iii) Build additional models by performing parameter tuning (such as </w:t>
      </w:r>
      <w:proofErr w:type="spellStart"/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useSmoothed</w:t>
      </w:r>
      <w:proofErr w:type="spellEnd"/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and </w:t>
      </w:r>
      <w:proofErr w:type="spellStart"/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minNumberInstances</w:t>
      </w:r>
      <w:proofErr w:type="spellEnd"/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in the Model Tree method) on your top three models. Perform 6 runs with the changed parameters and report your best score (for example, two different runs for each of the top three models</w:t>
      </w:r>
      <w:proofErr w:type="gramStart"/>
      <w:r w:rsidRPr="00B9304D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)..</w:t>
      </w:r>
      <w:proofErr w:type="gramEnd"/>
    </w:p>
    <w:p w:rsidR="00B9304D" w:rsidRPr="00B9304D" w:rsidRDefault="00B9304D" w:rsidP="00B9304D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9304D">
        <w:rPr>
          <w:rFonts w:ascii="Times New Roman" w:hAnsi="Times New Roman" w:cs="Times New Roman"/>
          <w:b/>
          <w:sz w:val="24"/>
          <w:szCs w:val="24"/>
          <w:u w:val="single"/>
        </w:rPr>
        <w:t>Workflow</w:t>
      </w:r>
    </w:p>
    <w:p w:rsidR="00B9304D" w:rsidRDefault="00B9304D" w:rsidP="00B9304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40582" w:rsidRDefault="001E292B" w:rsidP="00B9304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E292B">
        <w:rPr>
          <w:rFonts w:ascii="Times New Roman" w:hAnsi="Times New Roman" w:cs="Times New Roman"/>
          <w:b/>
          <w:sz w:val="24"/>
          <w:szCs w:val="24"/>
        </w:rPr>
        <w:t>(1).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304D" w:rsidRPr="00B9304D">
        <w:rPr>
          <w:rFonts w:ascii="Times New Roman" w:hAnsi="Times New Roman" w:cs="Times New Roman"/>
          <w:sz w:val="24"/>
          <w:szCs w:val="24"/>
        </w:rPr>
        <w:t xml:space="preserve">Following Instructions from Lesson 2: </w:t>
      </w:r>
      <w:hyperlink r:id="rId7" w:tgtFrame="_blank" w:history="1">
        <w:r w:rsidR="00B9304D" w:rsidRPr="00B9304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Hands-On Case Studies, Step by Step Data Preparation and Modeling of Real-World Data Part I</w:t>
        </w:r>
        <w:r w:rsidR="00B9304D" w:rsidRPr="00B9304D">
          <w:rPr>
            <w:rStyle w:val="apple-converted-space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FFFFFF"/>
          </w:rPr>
          <w:t> </w:t>
        </w:r>
      </w:hyperlink>
      <w:r w:rsidR="00B40582">
        <w:rPr>
          <w:rFonts w:ascii="Times New Roman" w:hAnsi="Times New Roman" w:cs="Times New Roman"/>
          <w:sz w:val="24"/>
          <w:szCs w:val="24"/>
        </w:rPr>
        <w:t>:</w:t>
      </w:r>
    </w:p>
    <w:p w:rsidR="00B40582" w:rsidRDefault="00B40582" w:rsidP="00B9304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40582" w:rsidRDefault="00B40582" w:rsidP="00B9304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CARS1 dataset was narrowed down from 10 attributes to 3, removing attributes Brand, Model, and Origin from the attribute list when predicting the class attribute, </w:t>
      </w:r>
      <w:proofErr w:type="spellStart"/>
      <w:r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Furthermore, non-real world values of 3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Cyl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were removed, missing values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were removed, other filtering was completed during pre-processing, and all of the attributes are of type numeric, including the class attribute, </w:t>
      </w:r>
      <w:proofErr w:type="spellStart"/>
      <w:r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40582" w:rsidRDefault="00B40582" w:rsidP="00B9304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40582" w:rsidRDefault="00B40582" w:rsidP="00B9304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“Visualize All” option </w:t>
      </w:r>
      <w:r w:rsidR="00877546">
        <w:rPr>
          <w:rFonts w:ascii="Times New Roman" w:hAnsi="Times New Roman" w:cs="Times New Roman"/>
          <w:sz w:val="24"/>
          <w:szCs w:val="24"/>
        </w:rPr>
        <w:t xml:space="preserve">demonstrates the instance distributions for the CARS1 dataset. </w:t>
      </w:r>
    </w:p>
    <w:p w:rsidR="00B40582" w:rsidRDefault="00B40582" w:rsidP="00B9304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4FBD5" wp14:editId="0B3B0995">
            <wp:extent cx="59436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35" b="4957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582" w:rsidRDefault="005C7212" w:rsidP="00B9304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completed following instructor direction, the M5P or Model Tree classifier was used to create a model to fit the class attribute, </w:t>
      </w:r>
      <w:proofErr w:type="spellStart"/>
      <w:r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>
        <w:rPr>
          <w:rFonts w:ascii="Times New Roman" w:hAnsi="Times New Roman" w:cs="Times New Roman"/>
          <w:sz w:val="24"/>
          <w:szCs w:val="24"/>
        </w:rPr>
        <w:t>. The following model was created with a correlation coefficient of 0.9331 and 10 linear model leaves:</w:t>
      </w:r>
    </w:p>
    <w:p w:rsidR="005C7212" w:rsidRDefault="005C7212" w:rsidP="00B9304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385E" w:rsidRDefault="009A385E" w:rsidP="005C7212">
      <w:pPr>
        <w:pStyle w:val="NoSpacing"/>
        <w:rPr>
          <w:rFonts w:ascii="Times New Roman" w:hAnsi="Times New Roman" w:cs="Times New Roman"/>
          <w:sz w:val="24"/>
          <w:szCs w:val="24"/>
        </w:rPr>
        <w:sectPr w:rsidR="009A385E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=== Run information ===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5C7212">
        <w:rPr>
          <w:rFonts w:ascii="Times New Roman" w:hAnsi="Times New Roman" w:cs="Times New Roman"/>
          <w:sz w:val="24"/>
          <w:szCs w:val="24"/>
        </w:rPr>
        <w:t>Scheme:weka.classifiers.trees.M5P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-M 4.0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Relation:     CARS1-weka.filters.unsupervised.attribute.Reorder-R1,2,3,4,5,6,7,8,10,9-weka.filters.unsupervised.attribute.MergeTwoValues-C9-F1-S2-weka.filters.unsupervised.attribute.MergeTwoValues-C7-F1-S2-weka.filters.unsupervised.attribute.MergeTwoValues-C7-F27-S29-weka.filters.unsupervised.instance.RemoveWithValues-S0.0-C7-L15,26-H-weka.filters.unsupervised.attribute.Remove-R8-weka.filters.unsupervised.attribute.Remove-R7-weka.filters.unsupervised.attribute.Reorder-R1,2,3,4,5,6,8,7-weka.filters.unsupervised.attribute.Reorder-R1,2,3,4,5,6,8,7-weka.filters.unsupervised.attribute.Remove-R7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Instances:    397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Attributes:   7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Cyl</w:t>
      </w:r>
      <w:proofErr w:type="spellEnd"/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CuPerIn</w:t>
      </w:r>
      <w:proofErr w:type="spellEnd"/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              Acc_0-60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              Year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MiPerGal</w:t>
      </w:r>
      <w:proofErr w:type="spellEnd"/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Test mode:10-fold cross-validation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=== Classifier model (full training set) ===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M5 pruned model tree: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(using smoothed linear models)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190.5 :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LM1 (217/40.719%)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&gt;  190.5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141 :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241 :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LM2 (44/17.514%)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&gt;  241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|   Year &lt;=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1978.5 :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LM3 (41/20.043%)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|   Year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&gt;  1978.5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: LM4 (15/28.906%)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&gt;  141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4361.5 :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|   Year &lt;=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1977.5 :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|   |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3682.5 :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LM5 (9/14.809%)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|   |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&gt;  3682.5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: LM6 (31/11.381%)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|   Year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&gt;  1977.5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|   |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3997 :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LM7 (4/8.682%)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|   |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&gt;  3997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: LM8 (7/4.756%)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&gt;  4361.5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|   Year &lt;=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1974.5 :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LM9 (22/8.254%)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|   |   |   Year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&gt;  1974.5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: LM10 (7/11.491%)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LM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>: 1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-0.0219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- 0.0438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- 0.0582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- 0.0053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+ 0.911 * Year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>- 1750.8314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LM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>: 2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-0.0261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- 0.0163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- 0.0019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- 0.0031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+ 0.3404 * Year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>- 638.9453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LM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>: 3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-0.0261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- 0.0242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lastRenderedPageBreak/>
        <w:tab/>
        <w:t xml:space="preserve">- 0.01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- 0.0023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- 0.2648 * Acc_0-60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+ 0.2856 * Year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>- 526.4988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LM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>: 4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-0.0261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+ 0.011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- 0.0169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- 0.0052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+ 1.4864 * Year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>- 2905.0233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LM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>: 5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-0.0261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- 0.0017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- 0.0143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- 0.0014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- 0.0578 * Acc_0-60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+ 0.0007 * Year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>+ 22.552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LM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>: 6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-0.0261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- 0.0009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- 0.0056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- 0.0014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- 0.0578 * Acc_0-60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+ 0.1733 * Year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>- 319.7441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LM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>: 7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-0.0261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- 0.0056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- 0.0023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- 0.0578 * Acc_0-60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+ 0.2464 * Year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>- 460.0164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LM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>: 8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-0.0261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- 0.0056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- 0.002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- 0.0578 * Acc_0-60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+ 0.2464 * Year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>- 461.4961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LM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>: 9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-0.0261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- 0.0204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- 0.0024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- 0.4546 * Acc_0-60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+ 0.3107 * Year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>- 579.9211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LM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>: 10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C7212"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=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-0.0261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- 0.0041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- 0.0022 * </w:t>
      </w:r>
      <w:proofErr w:type="spellStart"/>
      <w:r w:rsidRPr="005C7212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5C72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- 0.2926 * Acc_0-60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 xml:space="preserve">+ 0.3885 * Year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ab/>
        <w:t>- 738.4909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Number of </w:t>
      </w:r>
      <w:proofErr w:type="gramStart"/>
      <w:r w:rsidRPr="005C7212">
        <w:rPr>
          <w:rFonts w:ascii="Times New Roman" w:hAnsi="Times New Roman" w:cs="Times New Roman"/>
          <w:sz w:val="24"/>
          <w:szCs w:val="24"/>
        </w:rPr>
        <w:t>Rules :</w:t>
      </w:r>
      <w:proofErr w:type="gramEnd"/>
      <w:r w:rsidRPr="005C7212">
        <w:rPr>
          <w:rFonts w:ascii="Times New Roman" w:hAnsi="Times New Roman" w:cs="Times New Roman"/>
          <w:sz w:val="24"/>
          <w:szCs w:val="24"/>
        </w:rPr>
        <w:t xml:space="preserve"> 10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Time taken to build model: 0.09 seconds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=== Cross-validation ===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=== Summary ===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Correlation coefficient                  0.9331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Mean absolute error                      2.0088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Root mean squared error                  2.801 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Relative absolute error                 30.5358 %</w:t>
      </w:r>
    </w:p>
    <w:p w:rsidR="005C7212" w:rsidRP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>Root relative squared error             35.8942 %</w:t>
      </w:r>
    </w:p>
    <w:p w:rsid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212">
        <w:rPr>
          <w:rFonts w:ascii="Times New Roman" w:hAnsi="Times New Roman" w:cs="Times New Roman"/>
          <w:sz w:val="24"/>
          <w:szCs w:val="24"/>
        </w:rPr>
        <w:t xml:space="preserve">Total Number of Instances              397     </w:t>
      </w:r>
    </w:p>
    <w:p w:rsidR="009A385E" w:rsidRDefault="009A385E" w:rsidP="005C7212">
      <w:pPr>
        <w:pStyle w:val="NoSpacing"/>
        <w:rPr>
          <w:rFonts w:ascii="Times New Roman" w:hAnsi="Times New Roman" w:cs="Times New Roman"/>
          <w:sz w:val="24"/>
          <w:szCs w:val="24"/>
        </w:rPr>
        <w:sectPr w:rsidR="009A385E" w:rsidSect="009A385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A2E067" wp14:editId="531095A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4620F" w:rsidRPr="00A4620F" w:rsidRDefault="00A4620F" w:rsidP="005C7212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4620F">
        <w:rPr>
          <w:rFonts w:ascii="Times New Roman" w:hAnsi="Times New Roman" w:cs="Times New Roman"/>
          <w:b/>
          <w:sz w:val="24"/>
          <w:szCs w:val="24"/>
          <w:u w:val="single"/>
        </w:rPr>
        <w:t>(</w:t>
      </w:r>
      <w:proofErr w:type="spellStart"/>
      <w:r w:rsidRPr="00A4620F">
        <w:rPr>
          <w:rFonts w:ascii="Times New Roman" w:hAnsi="Times New Roman" w:cs="Times New Roman"/>
          <w:b/>
          <w:sz w:val="24"/>
          <w:szCs w:val="24"/>
          <w:u w:val="single"/>
        </w:rPr>
        <w:t>i</w:t>
      </w:r>
      <w:proofErr w:type="spellEnd"/>
      <w:r w:rsidRPr="00A4620F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:rsidR="005C7212" w:rsidRDefault="005C7212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Furthermore</w:t>
      </w:r>
      <w:r w:rsidR="00384C70">
        <w:rPr>
          <w:rFonts w:ascii="Times New Roman" w:hAnsi="Times New Roman" w:cs="Times New Roman"/>
          <w:sz w:val="24"/>
          <w:szCs w:val="24"/>
        </w:rPr>
        <w:t xml:space="preserve">, </w:t>
      </w:r>
      <w:r w:rsidR="009B15DB">
        <w:rPr>
          <w:rFonts w:ascii="Times New Roman" w:hAnsi="Times New Roman" w:cs="Times New Roman"/>
          <w:sz w:val="24"/>
          <w:szCs w:val="24"/>
        </w:rPr>
        <w:t xml:space="preserve">4 additional classifiers were implemented on the CARS dataset. Note: all </w:t>
      </w:r>
      <w:r w:rsidR="001A05D7">
        <w:rPr>
          <w:rFonts w:ascii="Times New Roman" w:hAnsi="Times New Roman" w:cs="Times New Roman"/>
          <w:sz w:val="24"/>
          <w:szCs w:val="24"/>
        </w:rPr>
        <w:t xml:space="preserve">classifiers were run using Cross-validation Folds 10. </w:t>
      </w:r>
    </w:p>
    <w:p w:rsidR="009B15DB" w:rsidRDefault="009B15DB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Default="001A05D7" w:rsidP="005C7212">
      <w:pPr>
        <w:pStyle w:val="NoSpacing"/>
        <w:rPr>
          <w:rFonts w:ascii="Times New Roman" w:hAnsi="Times New Roman" w:cs="Times New Roman"/>
          <w:sz w:val="24"/>
          <w:szCs w:val="24"/>
        </w:rPr>
        <w:sectPr w:rsidR="001A05D7" w:rsidSect="009A385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B15DB" w:rsidRPr="00355742" w:rsidRDefault="001A05D7" w:rsidP="005C721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55742">
        <w:rPr>
          <w:rFonts w:ascii="Times New Roman" w:hAnsi="Times New Roman" w:cs="Times New Roman"/>
          <w:b/>
          <w:sz w:val="24"/>
          <w:szCs w:val="24"/>
        </w:rPr>
        <w:t>Classifier.functions.</w:t>
      </w:r>
      <w:r w:rsidR="009B15DB" w:rsidRPr="00355742">
        <w:rPr>
          <w:rFonts w:ascii="Times New Roman" w:hAnsi="Times New Roman" w:cs="Times New Roman"/>
          <w:b/>
          <w:sz w:val="24"/>
          <w:szCs w:val="24"/>
        </w:rPr>
        <w:t>SMO</w:t>
      </w:r>
      <w:r w:rsidRPr="00355742">
        <w:rPr>
          <w:rFonts w:ascii="Times New Roman" w:hAnsi="Times New Roman" w:cs="Times New Roman"/>
          <w:b/>
          <w:sz w:val="24"/>
          <w:szCs w:val="24"/>
        </w:rPr>
        <w:t>reg</w:t>
      </w:r>
      <w:proofErr w:type="spellEnd"/>
      <w:proofErr w:type="gramEnd"/>
      <w:r w:rsidRPr="00355742">
        <w:rPr>
          <w:rFonts w:ascii="Times New Roman" w:hAnsi="Times New Roman" w:cs="Times New Roman"/>
          <w:b/>
          <w:sz w:val="24"/>
          <w:szCs w:val="24"/>
        </w:rPr>
        <w:t>:</w:t>
      </w:r>
    </w:p>
    <w:p w:rsid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  <w:sectPr w:rsidR="001A05D7" w:rsidSect="001A05D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Run information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5D7">
        <w:rPr>
          <w:rFonts w:ascii="Times New Roman" w:hAnsi="Times New Roman" w:cs="Times New Roman"/>
          <w:sz w:val="24"/>
          <w:szCs w:val="24"/>
        </w:rPr>
        <w:t>Scheme:weka</w:t>
      </w:r>
      <w:proofErr w:type="gramEnd"/>
      <w:r w:rsidRPr="001A05D7">
        <w:rPr>
          <w:rFonts w:ascii="Times New Roman" w:hAnsi="Times New Roman" w:cs="Times New Roman"/>
          <w:sz w:val="24"/>
          <w:szCs w:val="24"/>
        </w:rPr>
        <w:t>.classifiers.functions.SMOreg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-C 1.0 -N 0 -I "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weka.classifiers.functions.supportVector.RegSMOImproved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-L 0.001 -W 1 -P 1.0E-12 -T 0.001 -V" -K "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weka.classifiers.functions.supportVector.PolyKernel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-C 250007 -E 1.0"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Relation:     CARS1-weka.filters.unsupervised.attribute.Reorder-R1,2,3,4,5,6,7,8,10,9-weka.filters.unsupervised.attribute.MergeTwoValues-C9-F1-S2-weka.filters.unsupervised.attribute.MergeTwoValues-C7-F1-S2-weka.filters.unsupervised.attribute.MergeTwoValues-C7-F27-S29-weka.filters.unsupervised.instance.RemoveWithValues-S0.0-C7-L15,26-H-weka.filters.unsupervised.attribute.Remove-</w:t>
      </w:r>
      <w:r w:rsidRPr="001A05D7">
        <w:rPr>
          <w:rFonts w:ascii="Times New Roman" w:hAnsi="Times New Roman" w:cs="Times New Roman"/>
          <w:sz w:val="24"/>
          <w:szCs w:val="24"/>
        </w:rPr>
        <w:t>R8-weka.filters.unsupervised.attribute.Remove-R7-weka.filters.unsupervised.attribute.Reorder-R1,2,3,4,5,6,8,7-weka.filters.unsupervised.attribute.Reorder-R1,2,3,4,5,6,8,7-weka.filters.unsupervised.attribute.Remove-R7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Instances:    397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Attributes:   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CuPerIn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Hpwr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Wt_Lbs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Acc_0-60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Year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MiPerGal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Test mode:10-fold cross-validation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Classifier model (full training set)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A05D7">
        <w:rPr>
          <w:rFonts w:ascii="Times New Roman" w:hAnsi="Times New Roman" w:cs="Times New Roman"/>
          <w:sz w:val="24"/>
          <w:szCs w:val="24"/>
        </w:rPr>
        <w:t>SMOreg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weights (not support vectors):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-       0.0492 * (normalized)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-       0.0185 * (normalized)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CuPerIn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-       0.0003 * (normalized)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Hpwr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-       0.5381 * (normalized)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Wt_Lbs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-       0.0793 * (normalized) Acc_0-60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+       </w:t>
      </w:r>
      <w:proofErr w:type="gramStart"/>
      <w:r w:rsidRPr="001A05D7">
        <w:rPr>
          <w:rFonts w:ascii="Times New Roman" w:hAnsi="Times New Roman" w:cs="Times New Roman"/>
          <w:sz w:val="24"/>
          <w:szCs w:val="24"/>
        </w:rPr>
        <w:t>0.191  *</w:t>
      </w:r>
      <w:proofErr w:type="gramEnd"/>
      <w:r w:rsidRPr="001A05D7">
        <w:rPr>
          <w:rFonts w:ascii="Times New Roman" w:hAnsi="Times New Roman" w:cs="Times New Roman"/>
          <w:sz w:val="24"/>
          <w:szCs w:val="24"/>
        </w:rPr>
        <w:t xml:space="preserve"> (normalized) Year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+       0.531 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Number of kernel evaluations: 79003 (93.383% cached)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Time taken to build model: 0.14 seconds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Cross-validation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Summary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Correlation coefficient                  0.8962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Mean absolute error                      2.5546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Root mean squared error                  3.5159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Relative absolute error                 38.8325 %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Root relative squared error             45.0552 %</w:t>
      </w:r>
    </w:p>
    <w:p w:rsid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Total Number of Instances              397     </w:t>
      </w:r>
    </w:p>
    <w:p w:rsidR="001A05D7" w:rsidRDefault="001A05D7" w:rsidP="005C7212">
      <w:pPr>
        <w:pStyle w:val="NoSpacing"/>
        <w:rPr>
          <w:rFonts w:ascii="Times New Roman" w:hAnsi="Times New Roman" w:cs="Times New Roman"/>
          <w:sz w:val="24"/>
          <w:szCs w:val="24"/>
        </w:rPr>
        <w:sectPr w:rsidR="001A05D7" w:rsidSect="001A05D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9B15DB" w:rsidRDefault="009B15DB" w:rsidP="005C721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B15DB" w:rsidRPr="00355742" w:rsidRDefault="001A05D7" w:rsidP="005C721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55742">
        <w:rPr>
          <w:rFonts w:ascii="Times New Roman" w:hAnsi="Times New Roman" w:cs="Times New Roman"/>
          <w:b/>
          <w:sz w:val="24"/>
          <w:szCs w:val="24"/>
        </w:rPr>
        <w:t>Classifier.trees.DecisionStump</w:t>
      </w:r>
      <w:proofErr w:type="spellEnd"/>
      <w:proofErr w:type="gramEnd"/>
      <w:r w:rsidRPr="00355742">
        <w:rPr>
          <w:rFonts w:ascii="Times New Roman" w:hAnsi="Times New Roman" w:cs="Times New Roman"/>
          <w:b/>
          <w:sz w:val="24"/>
          <w:szCs w:val="24"/>
        </w:rPr>
        <w:t>:</w:t>
      </w:r>
    </w:p>
    <w:p w:rsidR="00DC129E" w:rsidRDefault="00DC129E" w:rsidP="001A05D7">
      <w:pPr>
        <w:pStyle w:val="NoSpacing"/>
        <w:rPr>
          <w:rFonts w:ascii="Times New Roman" w:hAnsi="Times New Roman" w:cs="Times New Roman"/>
          <w:sz w:val="24"/>
          <w:szCs w:val="24"/>
        </w:rPr>
        <w:sectPr w:rsidR="00DC129E" w:rsidSect="009A385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Run information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5D7">
        <w:rPr>
          <w:rFonts w:ascii="Times New Roman" w:hAnsi="Times New Roman" w:cs="Times New Roman"/>
          <w:sz w:val="24"/>
          <w:szCs w:val="24"/>
        </w:rPr>
        <w:t>Scheme:weka</w:t>
      </w:r>
      <w:proofErr w:type="gramEnd"/>
      <w:r w:rsidRPr="001A05D7">
        <w:rPr>
          <w:rFonts w:ascii="Times New Roman" w:hAnsi="Times New Roman" w:cs="Times New Roman"/>
          <w:sz w:val="24"/>
          <w:szCs w:val="24"/>
        </w:rPr>
        <w:t>.classifiers.trees.DecisionStump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Relation:     CARS1-weka.filters.unsupervised.attribute.Reorder-R1,2,3,4,5,6,7,8,10,9-weka.filters.unsupervised.attribute.MergeTwoValues-C9-F1-S2-weka.filters.unsupervised.attribute.MergeTwoValues-C7-F1-S2-weka.filters.unsupervised.attribute.MergeTwoValues-C7-F27-S29-weka.filters.unsupervised.instance.RemoveWithValues-S0.0-C7-L15,26-H-weka.filters.unsupervised.attribute.Remove-R8-weka.filters.unsupervised.attribute.Remove-R7-weka.filters.unsupervised.attribute.Reorder-R1,2,3,4,5,6,8,7-weka.filters.unsupervised.attribute.Reorder-R1,2,3,4,5,6,8,7-weka.filters.unsupervised.attribute.Remove-R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Instances:    397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Attributes:   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CuPerIn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Hpwr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Wt_Lbs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Acc_0-60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Year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MiPerGal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Test mode:10-fold cross-validation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Classifier model (full training set)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Decision Stump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Classifications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gramStart"/>
      <w:r w:rsidRPr="001A05D7">
        <w:rPr>
          <w:rFonts w:ascii="Times New Roman" w:hAnsi="Times New Roman" w:cs="Times New Roman"/>
          <w:sz w:val="24"/>
          <w:szCs w:val="24"/>
        </w:rPr>
        <w:t>5.5 :</w:t>
      </w:r>
      <w:proofErr w:type="gramEnd"/>
      <w:r w:rsidRPr="001A05D7">
        <w:rPr>
          <w:rFonts w:ascii="Times New Roman" w:hAnsi="Times New Roman" w:cs="Times New Roman"/>
          <w:sz w:val="24"/>
          <w:szCs w:val="24"/>
        </w:rPr>
        <w:t xml:space="preserve"> 29.27661691542288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&gt; </w:t>
      </w:r>
      <w:proofErr w:type="gramStart"/>
      <w:r w:rsidRPr="001A05D7">
        <w:rPr>
          <w:rFonts w:ascii="Times New Roman" w:hAnsi="Times New Roman" w:cs="Times New Roman"/>
          <w:sz w:val="24"/>
          <w:szCs w:val="24"/>
        </w:rPr>
        <w:t>5.5 :</w:t>
      </w:r>
      <w:proofErr w:type="gramEnd"/>
      <w:r w:rsidRPr="001A05D7">
        <w:rPr>
          <w:rFonts w:ascii="Times New Roman" w:hAnsi="Times New Roman" w:cs="Times New Roman"/>
          <w:sz w:val="24"/>
          <w:szCs w:val="24"/>
        </w:rPr>
        <w:t xml:space="preserve"> 17.221649484536073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is </w:t>
      </w:r>
      <w:proofErr w:type="gramStart"/>
      <w:r w:rsidRPr="001A05D7">
        <w:rPr>
          <w:rFonts w:ascii="Times New Roman" w:hAnsi="Times New Roman" w:cs="Times New Roman"/>
          <w:sz w:val="24"/>
          <w:szCs w:val="24"/>
        </w:rPr>
        <w:t>missing :</w:t>
      </w:r>
      <w:proofErr w:type="gramEnd"/>
      <w:r w:rsidRPr="001A05D7">
        <w:rPr>
          <w:rFonts w:ascii="Times New Roman" w:hAnsi="Times New Roman" w:cs="Times New Roman"/>
          <w:sz w:val="24"/>
          <w:szCs w:val="24"/>
        </w:rPr>
        <w:t xml:space="preserve"> 16.5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Time taken to build model: 0.02 seconds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Cross-validation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Summary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Correlation coefficient                  0.7506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Mean absolute error                      3.9553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Root mean squared error                  5.1493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Relative absolute error                 60.1237 %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Root relative squared error             65.9872 %</w:t>
      </w:r>
    </w:p>
    <w:p w:rsidR="00DC129E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  <w:sectPr w:rsidR="00DC129E" w:rsidSect="00DC129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1A05D7">
        <w:rPr>
          <w:rFonts w:ascii="Times New Roman" w:hAnsi="Times New Roman" w:cs="Times New Roman"/>
          <w:sz w:val="24"/>
          <w:szCs w:val="24"/>
        </w:rPr>
        <w:lastRenderedPageBreak/>
        <w:t xml:space="preserve">Total Number of Instances              397     </w:t>
      </w:r>
    </w:p>
    <w:p w:rsid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355742" w:rsidRDefault="001A05D7" w:rsidP="001A05D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55742">
        <w:rPr>
          <w:rFonts w:ascii="Times New Roman" w:hAnsi="Times New Roman" w:cs="Times New Roman"/>
          <w:b/>
          <w:sz w:val="24"/>
          <w:szCs w:val="24"/>
        </w:rPr>
        <w:t>Classifier.functions.MultiLayerPerceptron</w:t>
      </w:r>
      <w:proofErr w:type="spellEnd"/>
      <w:proofErr w:type="gramEnd"/>
      <w:r w:rsidRPr="00355742">
        <w:rPr>
          <w:rFonts w:ascii="Times New Roman" w:hAnsi="Times New Roman" w:cs="Times New Roman"/>
          <w:b/>
          <w:sz w:val="24"/>
          <w:szCs w:val="24"/>
        </w:rPr>
        <w:t>:</w:t>
      </w:r>
    </w:p>
    <w:p w:rsidR="00DC129E" w:rsidRDefault="00DC129E" w:rsidP="001A05D7">
      <w:pPr>
        <w:pStyle w:val="NoSpacing"/>
        <w:rPr>
          <w:rFonts w:ascii="Times New Roman" w:hAnsi="Times New Roman" w:cs="Times New Roman"/>
          <w:sz w:val="24"/>
          <w:szCs w:val="24"/>
        </w:rPr>
        <w:sectPr w:rsidR="00DC129E" w:rsidSect="009A385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Run information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5D7">
        <w:rPr>
          <w:rFonts w:ascii="Times New Roman" w:hAnsi="Times New Roman" w:cs="Times New Roman"/>
          <w:sz w:val="24"/>
          <w:szCs w:val="24"/>
        </w:rPr>
        <w:t>Scheme:weka</w:t>
      </w:r>
      <w:proofErr w:type="gramEnd"/>
      <w:r w:rsidRPr="001A05D7">
        <w:rPr>
          <w:rFonts w:ascii="Times New Roman" w:hAnsi="Times New Roman" w:cs="Times New Roman"/>
          <w:sz w:val="24"/>
          <w:szCs w:val="24"/>
        </w:rPr>
        <w:t>.classifiers.functions.MultilayerPerceptron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-L 0.3 -M 0.2 -N 500 -V 0 -S 0 -E 20 -H a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Relation:     CARS1-weka.filters.unsupervised.attribute.Reorder-R1,2,3,4,5,6,7,8,10,9-weka.filters.unsupervised.attribute.MergeTwoValues-C9-F1-S2-weka.filters.unsupervised.attribute.MergeTwoValues-C7-F1-S2-weka.filters.unsupervised.attribute.MergeTwoValues-C7-F27-S29-weka.filters.unsupervised.instance.RemoveWithValues-S0.0-C7-L15,26-H-weka.filters.unsupervised.attribute.Remove-R8-weka.filters.unsupervised.attribute.Remove-R7-weka.filters.unsupervised.attribute.Reorder-R1,2,3,4,5,6,8,7-weka.filters.unsupervised.attribute.Reorder-R1,2,3,4,5,6,8,7-weka.filters.unsupervised.attribute.Remove-R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Instances:    397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Attributes:   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CuPerIn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Hpwr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Wt_Lbs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Acc_0-60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Year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MiPerGal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Test mode:10-fold cross-validation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Classifier model (full training set)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Linear Node 0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Inputs    Weights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Threshold    0.7338230160677247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Node 1    -1.0490847386186852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Node 2    -1.192466466221603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Node 3    -1.0750729557322694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Sigmoid Node 1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Inputs    Weights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Threshold    -2.3709367417922005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0.5869382221436913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-0.5338810277776553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0.6166310499024139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0.6273561798093562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Acc_0-60    0.1699677694457307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Year    -0.24636824586124895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Sigmoid Node 2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Inputs    Weights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Threshold    3.283637269097142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-0.3533600556624747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1.3194101137803353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1.1295008989276456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2.340340055792048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Acc_0-60    -0.15073863143399452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Year    -1.3030662697111357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Sigmoid Node 3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Inputs    Weights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Threshold    -2.3139550911045985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0.33359473083320645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CuPerIn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-0.04362327372448996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Hpwr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0.1972504595637276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   0.7749845598709538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Acc_0-60    0.31649992187475295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Attrib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Year    -0.37375962138858015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Class 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Input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Node 0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Time taken to build model: 0.16 seconds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Cross-validation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Summary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Correlation coefficient                  0.9032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Mean absolute error                      2.5442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Root mean squared error                  3.3694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lastRenderedPageBreak/>
        <w:t>Relative absolute error                 38.6747 %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Root relative squared error             43.1782 %</w:t>
      </w:r>
    </w:p>
    <w:p w:rsid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Total Number of Instances              397     </w:t>
      </w:r>
    </w:p>
    <w:p w:rsidR="00DC129E" w:rsidRDefault="00DC129E" w:rsidP="001A05D7">
      <w:pPr>
        <w:pStyle w:val="NoSpacing"/>
        <w:rPr>
          <w:rFonts w:ascii="Times New Roman" w:hAnsi="Times New Roman" w:cs="Times New Roman"/>
          <w:sz w:val="24"/>
          <w:szCs w:val="24"/>
        </w:rPr>
        <w:sectPr w:rsidR="00DC129E" w:rsidSect="00DC129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355742" w:rsidRDefault="001A05D7" w:rsidP="001A05D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355742">
        <w:rPr>
          <w:rFonts w:ascii="Times New Roman" w:hAnsi="Times New Roman" w:cs="Times New Roman"/>
          <w:b/>
          <w:sz w:val="24"/>
          <w:szCs w:val="24"/>
        </w:rPr>
        <w:t>Classifier.functions.LinearRegression</w:t>
      </w:r>
      <w:proofErr w:type="spellEnd"/>
      <w:proofErr w:type="gramEnd"/>
      <w:r w:rsidRPr="00355742">
        <w:rPr>
          <w:rFonts w:ascii="Times New Roman" w:hAnsi="Times New Roman" w:cs="Times New Roman"/>
          <w:b/>
          <w:sz w:val="24"/>
          <w:szCs w:val="24"/>
        </w:rPr>
        <w:t>:</w:t>
      </w:r>
    </w:p>
    <w:p w:rsidR="00F51580" w:rsidRDefault="00F51580" w:rsidP="001A05D7">
      <w:pPr>
        <w:pStyle w:val="NoSpacing"/>
        <w:rPr>
          <w:rFonts w:ascii="Times New Roman" w:hAnsi="Times New Roman" w:cs="Times New Roman"/>
          <w:sz w:val="24"/>
          <w:szCs w:val="24"/>
        </w:rPr>
        <w:sectPr w:rsidR="00F51580" w:rsidSect="009A385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Run information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A05D7">
        <w:rPr>
          <w:rFonts w:ascii="Times New Roman" w:hAnsi="Times New Roman" w:cs="Times New Roman"/>
          <w:sz w:val="24"/>
          <w:szCs w:val="24"/>
        </w:rPr>
        <w:t>Scheme:weka</w:t>
      </w:r>
      <w:proofErr w:type="gramEnd"/>
      <w:r w:rsidRPr="001A05D7">
        <w:rPr>
          <w:rFonts w:ascii="Times New Roman" w:hAnsi="Times New Roman" w:cs="Times New Roman"/>
          <w:sz w:val="24"/>
          <w:szCs w:val="24"/>
        </w:rPr>
        <w:t>.classifiers.functions.LinearRegression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-S 0 -R 1.0E-8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Relation:     CARS1-weka.filters.unsupervised.attribute.Reorder-R1,2,3,4,5,6,7,8,10,9-weka.filters.unsupervised.attribute.MergeTwoValues-C9-F1-S2-weka.filters.unsupervised.attribute.MergeTwoValues-C7-F1-S2-weka.filters.unsupervised.attribute.MergeTwoValues-C7-F27-S29-weka.filters.unsupervised.instance.RemoveWithValues-S0.0-C7-L15,26-H-weka.filters.unsupervised.attribute.Remove-R8-weka.filters.unsupervised.attribute.Remove-R7-weka.filters.unsupervised.attribute.Reorder-R1,2,3,4,5,6,8,7-weka.filters.unsupervised.attribute.Reorder-R1,2,3,4,5,6,8,7-weka.filters.unsupervised.attribute.Remove-R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Instances:    397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Attributes:   7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CuPerIn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Hpwr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Wt_Lbs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Acc_0-60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Year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MiPerGal</w:t>
      </w:r>
      <w:proofErr w:type="spellEnd"/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Test mode:10-fold cross-validation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Classifier model (full training set)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Linear Regression Model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A05D7">
        <w:rPr>
          <w:rFonts w:ascii="Times New Roman" w:hAnsi="Times New Roman" w:cs="Times New Roman"/>
          <w:sz w:val="24"/>
          <w:szCs w:val="24"/>
        </w:rPr>
        <w:t>MiPerGal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-0.3388 *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Cyl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-0.0061 * </w:t>
      </w:r>
      <w:proofErr w:type="spellStart"/>
      <w:r w:rsidRPr="001A05D7">
        <w:rPr>
          <w:rFonts w:ascii="Times New Roman" w:hAnsi="Times New Roman" w:cs="Times New Roman"/>
          <w:sz w:val="24"/>
          <w:szCs w:val="24"/>
        </w:rPr>
        <w:t>Wt_Lbs</w:t>
      </w:r>
      <w:proofErr w:type="spellEnd"/>
      <w:r w:rsidRPr="001A05D7">
        <w:rPr>
          <w:rFonts w:ascii="Times New Roman" w:hAnsi="Times New Roman" w:cs="Times New Roman"/>
          <w:sz w:val="24"/>
          <w:szCs w:val="24"/>
        </w:rPr>
        <w:t xml:space="preserve"> +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    0.7251 * Year +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  -1389.9404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Time taken to build model: 0 seconds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Cross-validation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=== Summary ===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Correlation coefficient                  0.9009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Mean absolute error                      2.5918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Root mean squared error                  3.379 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Relative absolute error                 39.3974 %</w:t>
      </w:r>
    </w:p>
    <w:p w:rsidR="001A05D7" w:rsidRP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>Root relative squared error             43.3016 %</w:t>
      </w:r>
    </w:p>
    <w:p w:rsid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05D7">
        <w:rPr>
          <w:rFonts w:ascii="Times New Roman" w:hAnsi="Times New Roman" w:cs="Times New Roman"/>
          <w:sz w:val="24"/>
          <w:szCs w:val="24"/>
        </w:rPr>
        <w:t xml:space="preserve">Total Number of Instances              397     </w:t>
      </w:r>
    </w:p>
    <w:p w:rsidR="00F51580" w:rsidRDefault="00F51580" w:rsidP="001A05D7">
      <w:pPr>
        <w:pStyle w:val="NoSpacing"/>
        <w:rPr>
          <w:rFonts w:ascii="Times New Roman" w:hAnsi="Times New Roman" w:cs="Times New Roman"/>
          <w:sz w:val="24"/>
          <w:szCs w:val="24"/>
        </w:rPr>
        <w:sectPr w:rsidR="00F51580" w:rsidSect="00F5158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Results Matrix: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9"/>
        <w:gridCol w:w="2333"/>
        <w:gridCol w:w="2334"/>
        <w:gridCol w:w="2334"/>
      </w:tblGrid>
      <w:tr w:rsidR="001A05D7" w:rsidTr="001A05D7">
        <w:tc>
          <w:tcPr>
            <w:tcW w:w="2337" w:type="dxa"/>
          </w:tcPr>
          <w:p w:rsidR="001A05D7" w:rsidRDefault="00355742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2337" w:type="dxa"/>
          </w:tcPr>
          <w:p w:rsidR="001A05D7" w:rsidRDefault="00355742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Correlation Coefficient</w:t>
            </w:r>
          </w:p>
        </w:tc>
        <w:tc>
          <w:tcPr>
            <w:tcW w:w="2338" w:type="dxa"/>
          </w:tcPr>
          <w:p w:rsidR="001A05D7" w:rsidRDefault="00355742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 Absolute error</w:t>
            </w:r>
          </w:p>
        </w:tc>
        <w:tc>
          <w:tcPr>
            <w:tcW w:w="2338" w:type="dxa"/>
          </w:tcPr>
          <w:p w:rsidR="001A05D7" w:rsidRDefault="00355742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</w:p>
        </w:tc>
      </w:tr>
      <w:tr w:rsidR="001A05D7" w:rsidTr="001A05D7">
        <w:tc>
          <w:tcPr>
            <w:tcW w:w="2337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M5P</w:t>
            </w:r>
          </w:p>
        </w:tc>
        <w:tc>
          <w:tcPr>
            <w:tcW w:w="2337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0.9331</w:t>
            </w:r>
          </w:p>
        </w:tc>
        <w:tc>
          <w:tcPr>
            <w:tcW w:w="2338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2.0088</w:t>
            </w:r>
          </w:p>
        </w:tc>
        <w:tc>
          <w:tcPr>
            <w:tcW w:w="2338" w:type="dxa"/>
          </w:tcPr>
          <w:p w:rsidR="001A05D7" w:rsidRDefault="008A6A50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Strong classifier</w:t>
            </w:r>
          </w:p>
        </w:tc>
      </w:tr>
      <w:tr w:rsidR="001A05D7" w:rsidTr="001A05D7">
        <w:tc>
          <w:tcPr>
            <w:tcW w:w="2337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SMOreg</w:t>
            </w:r>
            <w:proofErr w:type="spellEnd"/>
          </w:p>
        </w:tc>
        <w:tc>
          <w:tcPr>
            <w:tcW w:w="2337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0.8962</w:t>
            </w:r>
          </w:p>
        </w:tc>
        <w:tc>
          <w:tcPr>
            <w:tcW w:w="2338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2.5546</w:t>
            </w:r>
          </w:p>
        </w:tc>
        <w:tc>
          <w:tcPr>
            <w:tcW w:w="2338" w:type="dxa"/>
          </w:tcPr>
          <w:p w:rsidR="001A05D7" w:rsidRDefault="008A6A50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Weaker classifier</w:t>
            </w:r>
          </w:p>
        </w:tc>
      </w:tr>
      <w:tr w:rsidR="001A05D7" w:rsidTr="001A05D7">
        <w:tc>
          <w:tcPr>
            <w:tcW w:w="2337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DecisionStump</w:t>
            </w:r>
            <w:proofErr w:type="spellEnd"/>
          </w:p>
        </w:tc>
        <w:tc>
          <w:tcPr>
            <w:tcW w:w="2337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0.7506</w:t>
            </w:r>
          </w:p>
        </w:tc>
        <w:tc>
          <w:tcPr>
            <w:tcW w:w="2338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3.9553</w:t>
            </w:r>
          </w:p>
        </w:tc>
        <w:tc>
          <w:tcPr>
            <w:tcW w:w="2338" w:type="dxa"/>
          </w:tcPr>
          <w:p w:rsidR="001A05D7" w:rsidRDefault="008A6A50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Weaker classifier</w:t>
            </w:r>
          </w:p>
        </w:tc>
      </w:tr>
      <w:tr w:rsidR="001A05D7" w:rsidTr="001A05D7">
        <w:tc>
          <w:tcPr>
            <w:tcW w:w="2337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MultiLayerPerceptron</w:t>
            </w:r>
            <w:proofErr w:type="spellEnd"/>
          </w:p>
        </w:tc>
        <w:tc>
          <w:tcPr>
            <w:tcW w:w="2337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0.9032</w:t>
            </w:r>
          </w:p>
        </w:tc>
        <w:tc>
          <w:tcPr>
            <w:tcW w:w="2338" w:type="dxa"/>
          </w:tcPr>
          <w:p w:rsidR="001A05D7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2.5442</w:t>
            </w:r>
          </w:p>
        </w:tc>
        <w:tc>
          <w:tcPr>
            <w:tcW w:w="2338" w:type="dxa"/>
          </w:tcPr>
          <w:p w:rsidR="001A05D7" w:rsidRDefault="008A6A50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Strong classifier</w:t>
            </w:r>
          </w:p>
        </w:tc>
      </w:tr>
      <w:tr w:rsidR="00623FBE" w:rsidTr="001A05D7">
        <w:tc>
          <w:tcPr>
            <w:tcW w:w="2337" w:type="dxa"/>
          </w:tcPr>
          <w:p w:rsidR="00623FBE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LinearRegression</w:t>
            </w:r>
            <w:proofErr w:type="spellEnd"/>
          </w:p>
        </w:tc>
        <w:tc>
          <w:tcPr>
            <w:tcW w:w="2337" w:type="dxa"/>
          </w:tcPr>
          <w:p w:rsidR="00623FBE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0.9009</w:t>
            </w:r>
          </w:p>
        </w:tc>
        <w:tc>
          <w:tcPr>
            <w:tcW w:w="2338" w:type="dxa"/>
          </w:tcPr>
          <w:p w:rsidR="00623FBE" w:rsidRDefault="00623FBE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2.5918</w:t>
            </w:r>
          </w:p>
        </w:tc>
        <w:tc>
          <w:tcPr>
            <w:tcW w:w="2338" w:type="dxa"/>
          </w:tcPr>
          <w:p w:rsidR="00623FBE" w:rsidRDefault="008A6A50" w:rsidP="001A05D7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Strong classifier</w:t>
            </w:r>
          </w:p>
        </w:tc>
      </w:tr>
    </w:tbl>
    <w:p w:rsidR="001A05D7" w:rsidRDefault="001A05D7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4620F" w:rsidRDefault="00A4620F" w:rsidP="001A05D7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620F" w:rsidRPr="00A4620F" w:rsidRDefault="00A4620F" w:rsidP="001A05D7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4620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(ii)</w:t>
      </w:r>
    </w:p>
    <w:p w:rsidR="001A05D7" w:rsidRDefault="008A6A50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M5P,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MultiLayerPerceptron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classifier models were found to be strong classifiers (Correlation coefficient &gt; 0.90) and were thus considered for further analysis. </w:t>
      </w:r>
    </w:p>
    <w:p w:rsidR="00A4620F" w:rsidRDefault="00A4620F" w:rsidP="001A05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4620F" w:rsidRPr="00A4620F" w:rsidRDefault="00A4620F" w:rsidP="001A05D7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4620F">
        <w:rPr>
          <w:rFonts w:ascii="Times New Roman" w:hAnsi="Times New Roman" w:cs="Times New Roman"/>
          <w:b/>
          <w:sz w:val="24"/>
          <w:szCs w:val="24"/>
          <w:u w:val="single"/>
        </w:rPr>
        <w:t>(iii)</w:t>
      </w:r>
    </w:p>
    <w:p w:rsidR="000B3160" w:rsidRDefault="000B3160" w:rsidP="001A05D7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Parameter tuning (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useSmoothed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minNumberInstances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, etc.) was implemented on the top three models:</w:t>
      </w:r>
    </w:p>
    <w:p w:rsidR="000B3160" w:rsidRDefault="000B3160" w:rsidP="001A05D7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0B3160" w:rsidRDefault="000B3160" w:rsidP="0020019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M5P</w:t>
      </w:r>
    </w:p>
    <w:p w:rsidR="000B3160" w:rsidRPr="00A24E0D" w:rsidRDefault="0020019E" w:rsidP="001A05D7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r w:rsidRPr="00A24E0D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At default</w:t>
      </w:r>
    </w:p>
    <w:p w:rsidR="0020019E" w:rsidRDefault="0020019E" w:rsidP="001A05D7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D2F5512" wp14:editId="5DCA6978">
            <wp:extent cx="1447800" cy="1196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49" t="26894" r="57692" b="37322"/>
                    <a:stretch/>
                  </pic:blipFill>
                  <pic:spPr bwMode="auto">
                    <a:xfrm>
                      <a:off x="0" y="0"/>
                      <a:ext cx="144780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Summary ===</w:t>
      </w: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Correlation coefficient                  0.9331</w:t>
      </w: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Mean absolute error                      2.0088</w:t>
      </w: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Root mean squared error                  2.801 </w:t>
      </w: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Relative absolute error                 30.5358 %</w:t>
      </w: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relative squared error             35.8942 %</w:t>
      </w:r>
    </w:p>
    <w:p w:rsid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Total Number of Instances              397   </w:t>
      </w:r>
    </w:p>
    <w:p w:rsid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proofErr w:type="spellStart"/>
      <w:r w:rsidRPr="0020019E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useUnsmoothed</w:t>
      </w:r>
      <w:proofErr w:type="spellEnd"/>
      <w:r w:rsidRPr="0020019E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: True</w:t>
      </w:r>
    </w:p>
    <w:p w:rsid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0C50F09" wp14:editId="659E106E">
            <wp:extent cx="1463040" cy="11734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49" t="27122" r="57436" b="37778"/>
                    <a:stretch/>
                  </pic:blipFill>
                  <pic:spPr bwMode="auto">
                    <a:xfrm>
                      <a:off x="0" y="0"/>
                      <a:ext cx="146304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Summary ===</w:t>
      </w: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Correlation coefficient                  0.9289</w:t>
      </w: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Mean absolute error                      2.1014</w:t>
      </w: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mean squared error                  2.8842</w:t>
      </w:r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Relative absolute error                 </w:t>
      </w:r>
      <w:proofErr w:type="gramStart"/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31.943  %</w:t>
      </w:r>
      <w:proofErr w:type="gramEnd"/>
    </w:p>
    <w:p w:rsidR="0020019E" w:rsidRPr="0020019E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relative squared error             36.9606 %</w:t>
      </w:r>
    </w:p>
    <w:p w:rsidR="0020019E" w:rsidRPr="000B3160" w:rsidRDefault="0020019E" w:rsidP="0020019E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20019E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Total Number of Instances              397     </w:t>
      </w:r>
    </w:p>
    <w:p w:rsidR="000B3160" w:rsidRDefault="000B3160" w:rsidP="001A05D7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</w:p>
    <w:p w:rsidR="00FA0F56" w:rsidRPr="00065148" w:rsidRDefault="00FA0F56" w:rsidP="001A05D7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No effect on the correlation coefficient was seen when decreasing the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minNumInstances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but the correlation coefficient varied when </w:t>
      </w:r>
      <w:proofErr w:type="spellStart"/>
      <w:r w:rsidRPr="00065148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minNumInstance</w:t>
      </w:r>
      <w:proofErr w:type="spellEnd"/>
      <w:r w:rsidRPr="00065148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 xml:space="preserve"> </w:t>
      </w:r>
      <w:r w:rsidR="00065148" w:rsidRPr="00065148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= 10.0</w:t>
      </w:r>
      <w:r w:rsidR="00065148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:</w:t>
      </w:r>
    </w:p>
    <w:p w:rsidR="00FA0F56" w:rsidRDefault="00FA0F56" w:rsidP="001A05D7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14373DA" wp14:editId="2F2200A5">
            <wp:extent cx="1447800" cy="118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77" t="27122" r="57564" b="37322"/>
                    <a:stretch/>
                  </pic:blipFill>
                  <pic:spPr bwMode="auto">
                    <a:xfrm>
                      <a:off x="0" y="0"/>
                      <a:ext cx="144780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F56" w:rsidRPr="00FA0F56" w:rsidRDefault="00FA0F56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A0F56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Summary ===</w:t>
      </w:r>
    </w:p>
    <w:p w:rsidR="00FA0F56" w:rsidRPr="00FA0F56" w:rsidRDefault="00FA0F56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FA0F56" w:rsidRPr="00FA0F56" w:rsidRDefault="00FA0F56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A0F56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Correlation coefficient                  0.9343</w:t>
      </w:r>
    </w:p>
    <w:p w:rsidR="00FA0F56" w:rsidRPr="00FA0F56" w:rsidRDefault="00FA0F56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A0F56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Mean absolute error                      1.9765</w:t>
      </w:r>
    </w:p>
    <w:p w:rsidR="00FA0F56" w:rsidRPr="00FA0F56" w:rsidRDefault="00FA0F56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A0F56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mean squared error                  2.7765</w:t>
      </w:r>
    </w:p>
    <w:p w:rsidR="00FA0F56" w:rsidRPr="00FA0F56" w:rsidRDefault="00FA0F56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A0F56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Relative absolute error                 30.0439 %</w:t>
      </w:r>
    </w:p>
    <w:p w:rsidR="00FA0F56" w:rsidRPr="00FA0F56" w:rsidRDefault="00FA0F56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A0F56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relative squared error             35.5799 %</w:t>
      </w:r>
    </w:p>
    <w:p w:rsidR="00FA0F56" w:rsidRDefault="00FA0F56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A0F56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Total Number of Instances              397  </w:t>
      </w:r>
    </w:p>
    <w:p w:rsidR="00FA0F56" w:rsidRDefault="00FA0F56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FA0F56" w:rsidRDefault="00FA0F56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Performance matrix when parameter tuning to M5P classifier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168C7" w:rsidTr="002168C7">
        <w:tc>
          <w:tcPr>
            <w:tcW w:w="2337" w:type="dxa"/>
          </w:tcPr>
          <w:p w:rsidR="002168C7" w:rsidRDefault="002168C7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minNumInstances</w:t>
            </w:r>
            <w:proofErr w:type="spellEnd"/>
          </w:p>
        </w:tc>
        <w:tc>
          <w:tcPr>
            <w:tcW w:w="2337" w:type="dxa"/>
          </w:tcPr>
          <w:p w:rsidR="002168C7" w:rsidRDefault="002168C7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useUnsmoothed</w:t>
            </w:r>
            <w:proofErr w:type="spellEnd"/>
          </w:p>
        </w:tc>
        <w:tc>
          <w:tcPr>
            <w:tcW w:w="2338" w:type="dxa"/>
          </w:tcPr>
          <w:p w:rsidR="002168C7" w:rsidRDefault="002168C7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Correlation coefficient</w:t>
            </w:r>
          </w:p>
        </w:tc>
        <w:tc>
          <w:tcPr>
            <w:tcW w:w="2338" w:type="dxa"/>
          </w:tcPr>
          <w:p w:rsidR="002168C7" w:rsidRDefault="002168C7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Mean absolute error</w:t>
            </w:r>
          </w:p>
        </w:tc>
      </w:tr>
      <w:tr w:rsidR="002168C7" w:rsidTr="002168C7">
        <w:tc>
          <w:tcPr>
            <w:tcW w:w="2337" w:type="dxa"/>
          </w:tcPr>
          <w:p w:rsidR="002168C7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4.0</w:t>
            </w:r>
          </w:p>
        </w:tc>
        <w:tc>
          <w:tcPr>
            <w:tcW w:w="2337" w:type="dxa"/>
          </w:tcPr>
          <w:p w:rsidR="002168C7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False</w:t>
            </w:r>
          </w:p>
        </w:tc>
        <w:tc>
          <w:tcPr>
            <w:tcW w:w="2338" w:type="dxa"/>
          </w:tcPr>
          <w:p w:rsidR="002168C7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20019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0.9331</w:t>
            </w:r>
          </w:p>
        </w:tc>
        <w:tc>
          <w:tcPr>
            <w:tcW w:w="2338" w:type="dxa"/>
          </w:tcPr>
          <w:p w:rsidR="002168C7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20019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2.0088</w:t>
            </w:r>
          </w:p>
        </w:tc>
      </w:tr>
      <w:tr w:rsidR="002168C7" w:rsidTr="002168C7">
        <w:tc>
          <w:tcPr>
            <w:tcW w:w="2337" w:type="dxa"/>
          </w:tcPr>
          <w:p w:rsidR="002168C7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4.0</w:t>
            </w:r>
          </w:p>
        </w:tc>
        <w:tc>
          <w:tcPr>
            <w:tcW w:w="2337" w:type="dxa"/>
          </w:tcPr>
          <w:p w:rsidR="002168C7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True</w:t>
            </w:r>
          </w:p>
        </w:tc>
        <w:tc>
          <w:tcPr>
            <w:tcW w:w="2338" w:type="dxa"/>
          </w:tcPr>
          <w:p w:rsidR="002168C7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20019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0.9289</w:t>
            </w:r>
          </w:p>
        </w:tc>
        <w:tc>
          <w:tcPr>
            <w:tcW w:w="2338" w:type="dxa"/>
          </w:tcPr>
          <w:p w:rsidR="002168C7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20019E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2.1014</w:t>
            </w:r>
          </w:p>
        </w:tc>
      </w:tr>
      <w:tr w:rsidR="00AB1DCA" w:rsidTr="002054BB">
        <w:tc>
          <w:tcPr>
            <w:tcW w:w="2337" w:type="dxa"/>
            <w:shd w:val="clear" w:color="auto" w:fill="FFC000"/>
          </w:tcPr>
          <w:p w:rsidR="00AB1DCA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10.0</w:t>
            </w:r>
          </w:p>
        </w:tc>
        <w:tc>
          <w:tcPr>
            <w:tcW w:w="2337" w:type="dxa"/>
            <w:shd w:val="clear" w:color="auto" w:fill="FFC000"/>
          </w:tcPr>
          <w:p w:rsidR="00AB1DCA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False</w:t>
            </w:r>
          </w:p>
        </w:tc>
        <w:tc>
          <w:tcPr>
            <w:tcW w:w="2338" w:type="dxa"/>
            <w:shd w:val="clear" w:color="auto" w:fill="FFC000"/>
          </w:tcPr>
          <w:p w:rsidR="00AB1DCA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FA0F56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0.9343</w:t>
            </w:r>
          </w:p>
        </w:tc>
        <w:tc>
          <w:tcPr>
            <w:tcW w:w="2338" w:type="dxa"/>
            <w:shd w:val="clear" w:color="auto" w:fill="FFC000"/>
          </w:tcPr>
          <w:p w:rsidR="00AB1DCA" w:rsidRDefault="00AB1DCA" w:rsidP="00FA0F5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FA0F56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1.9765</w:t>
            </w:r>
          </w:p>
        </w:tc>
      </w:tr>
    </w:tbl>
    <w:p w:rsidR="00FA0F56" w:rsidRDefault="00FA0F56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1D215A" w:rsidRPr="00FA0F56" w:rsidRDefault="001D215A" w:rsidP="00FA0F56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The highest correlation coefficient for the M5P classifier was achieved when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minNumInstances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= 10.0 and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useUnsmoothed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was set to False. Although the correlation coefficients were comparable, this M5P classifier had the lowest mean absolute error as well.</w:t>
      </w:r>
    </w:p>
    <w:p w:rsidR="0020019E" w:rsidRDefault="0020019E" w:rsidP="001A05D7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</w:p>
    <w:p w:rsidR="000B3160" w:rsidRDefault="000B3160" w:rsidP="00B22F31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MultiLayerPerceptron</w:t>
      </w:r>
      <w:proofErr w:type="spellEnd"/>
    </w:p>
    <w:p w:rsidR="000B3160" w:rsidRPr="0018404F" w:rsidRDefault="00B22F31" w:rsidP="001A05D7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r w:rsidRPr="0018404F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At default</w:t>
      </w:r>
    </w:p>
    <w:p w:rsidR="00B22F31" w:rsidRDefault="00A6452C" w:rsidP="001A05D7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2040BF2" wp14:editId="7CC255E0">
            <wp:extent cx="1440180" cy="20802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49" t="17094" r="57820" b="20684"/>
                    <a:stretch/>
                  </pic:blipFill>
                  <pic:spPr bwMode="auto">
                    <a:xfrm>
                      <a:off x="0" y="0"/>
                      <a:ext cx="144018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E88" w:rsidRPr="00E66E88" w:rsidRDefault="00E66E88" w:rsidP="00E66E88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E66E8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Summary ===</w:t>
      </w:r>
    </w:p>
    <w:p w:rsidR="00E66E88" w:rsidRPr="00E66E88" w:rsidRDefault="00E66E88" w:rsidP="00E66E88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E66E88" w:rsidRPr="00E66E88" w:rsidRDefault="00E66E88" w:rsidP="00E66E88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E66E8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Correlation coefficient                  0.9032</w:t>
      </w:r>
    </w:p>
    <w:p w:rsidR="00E66E88" w:rsidRPr="00E66E88" w:rsidRDefault="00E66E88" w:rsidP="00E66E88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E66E8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Mean absolute error                      2.5442</w:t>
      </w:r>
    </w:p>
    <w:p w:rsidR="00E66E88" w:rsidRPr="00E66E88" w:rsidRDefault="00E66E88" w:rsidP="00E66E88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E66E8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mean squared error                  3.3694</w:t>
      </w:r>
    </w:p>
    <w:p w:rsidR="00E66E88" w:rsidRPr="00E66E88" w:rsidRDefault="00E66E88" w:rsidP="00E66E88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E66E8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Relative absolute error                 38.6747 %</w:t>
      </w:r>
    </w:p>
    <w:p w:rsidR="00E66E88" w:rsidRPr="00E66E88" w:rsidRDefault="00E66E88" w:rsidP="00E66E88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E66E8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>Root relative squared error             43.1782 %</w:t>
      </w:r>
    </w:p>
    <w:p w:rsidR="000B3160" w:rsidRDefault="00E66E88" w:rsidP="00E66E88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E66E8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Total Number of Instances              397</w:t>
      </w:r>
    </w:p>
    <w:p w:rsidR="00E66E88" w:rsidRDefault="00E66E88" w:rsidP="00E66E88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A6452C" w:rsidRPr="0018404F" w:rsidRDefault="00A6452C" w:rsidP="001A05D7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r w:rsidRPr="0018404F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 xml:space="preserve">Increasing </w:t>
      </w:r>
      <w:proofErr w:type="spellStart"/>
      <w:r w:rsidRPr="0018404F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learningRate</w:t>
      </w:r>
      <w:proofErr w:type="spellEnd"/>
      <w:r w:rsidRPr="0018404F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 xml:space="preserve"> from 0.3 to 0.5:</w:t>
      </w:r>
    </w:p>
    <w:p w:rsidR="00A6452C" w:rsidRDefault="00A6452C" w:rsidP="001A05D7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29DF400" wp14:editId="396B5BD7">
            <wp:extent cx="1417320" cy="2080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62" t="17322" r="57692" b="20456"/>
                    <a:stretch/>
                  </pic:blipFill>
                  <pic:spPr bwMode="auto">
                    <a:xfrm>
                      <a:off x="0" y="0"/>
                      <a:ext cx="141732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Summary ===</w:t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Correlation coefficient                  0.868 </w:t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Mean absolute error                      3.0191</w:t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mean squared error                  3.9587</w:t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Relative absolute error                 45.8937 %</w:t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relative squared error             50.7299 %</w:t>
      </w:r>
    </w:p>
    <w:p w:rsid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Total Number of Instances              397    </w:t>
      </w:r>
    </w:p>
    <w:p w:rsidR="00833B34" w:rsidRDefault="00833B34" w:rsidP="001A05D7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833B34" w:rsidRPr="0018404F" w:rsidRDefault="00833B34" w:rsidP="001A05D7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r w:rsidRPr="0018404F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 xml:space="preserve">Increasing </w:t>
      </w:r>
      <w:proofErr w:type="spellStart"/>
      <w:r w:rsidRPr="0018404F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trainingTime</w:t>
      </w:r>
      <w:proofErr w:type="spellEnd"/>
      <w:r w:rsidRPr="0018404F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 xml:space="preserve"> from 500 to 800:</w:t>
      </w:r>
    </w:p>
    <w:p w:rsidR="00833B34" w:rsidRDefault="00833B34" w:rsidP="001A05D7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28894AA" wp14:editId="79FAB58C">
            <wp:extent cx="1432560" cy="2080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05" t="17094" r="57692" b="20684"/>
                    <a:stretch/>
                  </pic:blipFill>
                  <pic:spPr bwMode="auto">
                    <a:xfrm>
                      <a:off x="0" y="0"/>
                      <a:ext cx="143256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Summary ===</w:t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Correlation coefficient                  0.9023</w:t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Mean absolute error                      2.5624</w:t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mean squared error                  3.3841</w:t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Relative absolute error                 38.9507 %</w:t>
      </w:r>
    </w:p>
    <w:p w:rsidR="00833B34" w:rsidRP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relative squared error             43.3665 %</w:t>
      </w:r>
    </w:p>
    <w:p w:rsidR="00A6452C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833B3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Total Number of Instances              397   </w:t>
      </w:r>
    </w:p>
    <w:p w:rsidR="00833B34" w:rsidRDefault="00833B34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515CF7" w:rsidRDefault="00515CF7" w:rsidP="00515CF7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 xml:space="preserve">Performance matrix when parameter tuning to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MultiLayerPerceptron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classifier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5CF7" w:rsidTr="003364A8">
        <w:tc>
          <w:tcPr>
            <w:tcW w:w="2337" w:type="dxa"/>
          </w:tcPr>
          <w:p w:rsidR="00515CF7" w:rsidRDefault="0080564F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learningRate</w:t>
            </w:r>
            <w:proofErr w:type="spellEnd"/>
          </w:p>
        </w:tc>
        <w:tc>
          <w:tcPr>
            <w:tcW w:w="2337" w:type="dxa"/>
          </w:tcPr>
          <w:p w:rsidR="00515CF7" w:rsidRDefault="0080564F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trainingTime</w:t>
            </w:r>
            <w:proofErr w:type="spellEnd"/>
          </w:p>
        </w:tc>
        <w:tc>
          <w:tcPr>
            <w:tcW w:w="2338" w:type="dxa"/>
          </w:tcPr>
          <w:p w:rsidR="00515CF7" w:rsidRDefault="00515CF7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Correlation coefficient</w:t>
            </w:r>
          </w:p>
        </w:tc>
        <w:tc>
          <w:tcPr>
            <w:tcW w:w="2338" w:type="dxa"/>
          </w:tcPr>
          <w:p w:rsidR="00515CF7" w:rsidRDefault="00515CF7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Mean absolute error</w:t>
            </w:r>
          </w:p>
        </w:tc>
      </w:tr>
      <w:tr w:rsidR="00515CF7" w:rsidTr="006212BF">
        <w:tc>
          <w:tcPr>
            <w:tcW w:w="2337" w:type="dxa"/>
            <w:shd w:val="clear" w:color="auto" w:fill="FFC000"/>
          </w:tcPr>
          <w:p w:rsidR="00515CF7" w:rsidRDefault="00E66E88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0.3</w:t>
            </w:r>
          </w:p>
        </w:tc>
        <w:tc>
          <w:tcPr>
            <w:tcW w:w="2337" w:type="dxa"/>
            <w:shd w:val="clear" w:color="auto" w:fill="FFC000"/>
          </w:tcPr>
          <w:p w:rsidR="00515CF7" w:rsidRDefault="00E66E88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500</w:t>
            </w:r>
          </w:p>
        </w:tc>
        <w:tc>
          <w:tcPr>
            <w:tcW w:w="2338" w:type="dxa"/>
            <w:shd w:val="clear" w:color="auto" w:fill="FFC000"/>
          </w:tcPr>
          <w:p w:rsidR="00515CF7" w:rsidRDefault="00E66E88" w:rsidP="00E66E8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E66E88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0.9032</w:t>
            </w:r>
          </w:p>
        </w:tc>
        <w:tc>
          <w:tcPr>
            <w:tcW w:w="2338" w:type="dxa"/>
            <w:shd w:val="clear" w:color="auto" w:fill="FFC000"/>
          </w:tcPr>
          <w:p w:rsidR="00515CF7" w:rsidRDefault="00E66E88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E66E88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2.5442</w:t>
            </w:r>
          </w:p>
        </w:tc>
      </w:tr>
      <w:tr w:rsidR="00515CF7" w:rsidTr="003364A8">
        <w:tc>
          <w:tcPr>
            <w:tcW w:w="2337" w:type="dxa"/>
          </w:tcPr>
          <w:p w:rsidR="00515CF7" w:rsidRDefault="00E66E88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0.5</w:t>
            </w:r>
          </w:p>
        </w:tc>
        <w:tc>
          <w:tcPr>
            <w:tcW w:w="2337" w:type="dxa"/>
          </w:tcPr>
          <w:p w:rsidR="00515CF7" w:rsidRDefault="00E66E88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500</w:t>
            </w:r>
          </w:p>
        </w:tc>
        <w:tc>
          <w:tcPr>
            <w:tcW w:w="2338" w:type="dxa"/>
          </w:tcPr>
          <w:p w:rsidR="00515CF7" w:rsidRDefault="00E66E88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833B34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0.868</w:t>
            </w:r>
          </w:p>
        </w:tc>
        <w:tc>
          <w:tcPr>
            <w:tcW w:w="2338" w:type="dxa"/>
          </w:tcPr>
          <w:p w:rsidR="00515CF7" w:rsidRDefault="00682F31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833B34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3.0191</w:t>
            </w:r>
          </w:p>
        </w:tc>
      </w:tr>
      <w:tr w:rsidR="00515CF7" w:rsidTr="003364A8">
        <w:tc>
          <w:tcPr>
            <w:tcW w:w="2337" w:type="dxa"/>
          </w:tcPr>
          <w:p w:rsidR="00515CF7" w:rsidRDefault="00682F31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0.3</w:t>
            </w:r>
          </w:p>
        </w:tc>
        <w:tc>
          <w:tcPr>
            <w:tcW w:w="2337" w:type="dxa"/>
          </w:tcPr>
          <w:p w:rsidR="00515CF7" w:rsidRDefault="00682F31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800</w:t>
            </w:r>
          </w:p>
        </w:tc>
        <w:tc>
          <w:tcPr>
            <w:tcW w:w="2338" w:type="dxa"/>
          </w:tcPr>
          <w:p w:rsidR="00515CF7" w:rsidRDefault="00682F31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833B34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0.9023</w:t>
            </w:r>
          </w:p>
        </w:tc>
        <w:tc>
          <w:tcPr>
            <w:tcW w:w="2338" w:type="dxa"/>
          </w:tcPr>
          <w:p w:rsidR="00515CF7" w:rsidRDefault="00682F31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833B34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2.5624</w:t>
            </w:r>
          </w:p>
        </w:tc>
      </w:tr>
    </w:tbl>
    <w:p w:rsidR="00515CF7" w:rsidRDefault="00515CF7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AA1CA3" w:rsidRDefault="00AA1CA3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Evaluation of the correlation coefficient following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learningRate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trainingTime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tuning showed that the best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MultiLayerPerceptron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classifier was achieved using the default settings of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learningRate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= 0.3 and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trainingTime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= 500.</w:t>
      </w:r>
    </w:p>
    <w:p w:rsidR="00AA1CA3" w:rsidRPr="000B3160" w:rsidRDefault="00AA1CA3" w:rsidP="00833B34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0B3160" w:rsidRPr="000B3160" w:rsidRDefault="000B3160" w:rsidP="005A2B3C">
      <w:pPr>
        <w:pStyle w:val="NoSpacing"/>
        <w:jc w:val="center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LinearRegression</w:t>
      </w:r>
      <w:proofErr w:type="spellEnd"/>
    </w:p>
    <w:p w:rsidR="000B3160" w:rsidRPr="0048653E" w:rsidRDefault="001029E2" w:rsidP="001A05D7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r w:rsidRPr="0048653E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At default</w:t>
      </w:r>
    </w:p>
    <w:p w:rsidR="001029E2" w:rsidRDefault="005A2B3C" w:rsidP="001A05D7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4FA0F58" wp14:editId="247726E8">
            <wp:extent cx="1424940" cy="990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62" t="17321" r="57564" b="53049"/>
                    <a:stretch/>
                  </pic:blipFill>
                  <pic:spPr bwMode="auto">
                    <a:xfrm>
                      <a:off x="0" y="0"/>
                      <a:ext cx="142494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Summary ===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Correlation coefficient                  0.9009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Mean absolute error                      2.5918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Root mean squared error                  3.379 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Relative absolute error                 39.3974 %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relative squared error             43.3016 %</w:t>
      </w:r>
    </w:p>
    <w:p w:rsid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Total Number of Instances              397     </w:t>
      </w:r>
    </w:p>
    <w:p w:rsid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5A2B3C" w:rsidRPr="007E6923" w:rsidRDefault="005A2B3C" w:rsidP="005A2B3C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proofErr w:type="spellStart"/>
      <w:r w:rsidRPr="007E6923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attributeSelectionMethod</w:t>
      </w:r>
      <w:proofErr w:type="spellEnd"/>
      <w:r w:rsidRPr="007E6923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: Greedy Method</w:t>
      </w:r>
    </w:p>
    <w:p w:rsid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EB3BEA8" wp14:editId="0884CF6D">
            <wp:extent cx="1440180" cy="10058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205" t="17094" r="57564" b="52821"/>
                    <a:stretch/>
                  </pic:blipFill>
                  <pic:spPr bwMode="auto">
                    <a:xfrm>
                      <a:off x="0" y="0"/>
                      <a:ext cx="144018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Summary ===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Correlation coefficient                  0.9009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Mean absolute error                      2.5918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Root mean squared error                  3.379 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Relative absolute error                 39.3974 %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relative squared error             43.3016 %</w:t>
      </w:r>
    </w:p>
    <w:p w:rsid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Total Number of Instances              397  </w:t>
      </w:r>
    </w:p>
    <w:p w:rsid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5A2B3C" w:rsidRPr="007E6923" w:rsidRDefault="005A2B3C" w:rsidP="005A2B3C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proofErr w:type="spellStart"/>
      <w:r w:rsidRPr="007E6923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attributeSelectionMethod</w:t>
      </w:r>
      <w:proofErr w:type="spellEnd"/>
      <w:r w:rsidRPr="007E6923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 xml:space="preserve">: </w:t>
      </w:r>
      <w:r w:rsidRPr="007E6923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No attribute selection</w:t>
      </w:r>
    </w:p>
    <w:p w:rsidR="00F36B9A" w:rsidRDefault="00F36B9A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F36B9A" w:rsidRDefault="00F36B9A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1BB936EA" wp14:editId="078CA2C6">
            <wp:extent cx="1440180" cy="990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205" t="17094" r="57564" b="53276"/>
                    <a:stretch/>
                  </pic:blipFill>
                  <pic:spPr bwMode="auto">
                    <a:xfrm>
                      <a:off x="0" y="0"/>
                      <a:ext cx="144018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Summary ===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Correlation coefficient                  0.8993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Mean absolute error                      2.6076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mean squared error                  3.4056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Relative absolute error                 39.6382 %</w:t>
      </w:r>
    </w:p>
    <w:p w:rsidR="005A2B3C" w:rsidRP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relative squared error             43.6415 %</w:t>
      </w:r>
    </w:p>
    <w:p w:rsidR="000B3160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5A2B3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Total Number of Instances              397  </w:t>
      </w:r>
    </w:p>
    <w:p w:rsidR="005A2B3C" w:rsidRDefault="005A2B3C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F36B9A" w:rsidRDefault="00F36B9A" w:rsidP="00F36B9A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Performance matrix when parameter tuning to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LinearRegression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classifier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6"/>
        <w:gridCol w:w="2236"/>
        <w:gridCol w:w="2207"/>
      </w:tblGrid>
      <w:tr w:rsidR="007D2B32" w:rsidTr="007D2B32">
        <w:tc>
          <w:tcPr>
            <w:tcW w:w="2656" w:type="dxa"/>
          </w:tcPr>
          <w:p w:rsidR="007D2B32" w:rsidRDefault="007D2B32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attributeSelectionMethod</w:t>
            </w:r>
            <w:proofErr w:type="spellEnd"/>
          </w:p>
        </w:tc>
        <w:tc>
          <w:tcPr>
            <w:tcW w:w="2236" w:type="dxa"/>
          </w:tcPr>
          <w:p w:rsidR="007D2B32" w:rsidRDefault="007D2B32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Correlation coefficient</w:t>
            </w:r>
          </w:p>
        </w:tc>
        <w:tc>
          <w:tcPr>
            <w:tcW w:w="2207" w:type="dxa"/>
          </w:tcPr>
          <w:p w:rsidR="007D2B32" w:rsidRDefault="007D2B32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Mean absolute error</w:t>
            </w:r>
          </w:p>
        </w:tc>
      </w:tr>
      <w:tr w:rsidR="007D2B32" w:rsidTr="006212BF">
        <w:tc>
          <w:tcPr>
            <w:tcW w:w="2656" w:type="dxa"/>
            <w:shd w:val="clear" w:color="auto" w:fill="FFC000"/>
          </w:tcPr>
          <w:p w:rsidR="007D2B32" w:rsidRDefault="007E6923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M5 method</w:t>
            </w:r>
          </w:p>
        </w:tc>
        <w:tc>
          <w:tcPr>
            <w:tcW w:w="2236" w:type="dxa"/>
            <w:shd w:val="clear" w:color="auto" w:fill="FFC000"/>
          </w:tcPr>
          <w:p w:rsidR="007D2B32" w:rsidRDefault="00866496" w:rsidP="003364A8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5A2B3C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0.9009</w:t>
            </w:r>
          </w:p>
        </w:tc>
        <w:tc>
          <w:tcPr>
            <w:tcW w:w="2207" w:type="dxa"/>
            <w:shd w:val="clear" w:color="auto" w:fill="FFC000"/>
          </w:tcPr>
          <w:p w:rsidR="007D2B32" w:rsidRPr="00866496" w:rsidRDefault="00866496" w:rsidP="003364A8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bdr w:val="none" w:sz="0" w:space="0" w:color="auto" w:frame="1"/>
              </w:rPr>
            </w:pPr>
            <w:r w:rsidRPr="005A2B3C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2.5918</w:t>
            </w:r>
          </w:p>
        </w:tc>
      </w:tr>
      <w:tr w:rsidR="00866496" w:rsidTr="007D2B32">
        <w:tc>
          <w:tcPr>
            <w:tcW w:w="2656" w:type="dxa"/>
          </w:tcPr>
          <w:p w:rsidR="00866496" w:rsidRDefault="00866496" w:rsidP="0086649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Greedy method</w:t>
            </w:r>
          </w:p>
        </w:tc>
        <w:tc>
          <w:tcPr>
            <w:tcW w:w="2236" w:type="dxa"/>
          </w:tcPr>
          <w:p w:rsidR="00866496" w:rsidRDefault="00866496" w:rsidP="0086649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5A2B3C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0.9009</w:t>
            </w:r>
          </w:p>
        </w:tc>
        <w:tc>
          <w:tcPr>
            <w:tcW w:w="2207" w:type="dxa"/>
          </w:tcPr>
          <w:p w:rsidR="00866496" w:rsidRPr="00866496" w:rsidRDefault="00866496" w:rsidP="00866496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bdr w:val="none" w:sz="0" w:space="0" w:color="auto" w:frame="1"/>
              </w:rPr>
            </w:pPr>
            <w:r w:rsidRPr="005A2B3C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2.5918</w:t>
            </w:r>
          </w:p>
        </w:tc>
      </w:tr>
      <w:tr w:rsidR="00866496" w:rsidTr="007D2B32">
        <w:tc>
          <w:tcPr>
            <w:tcW w:w="2656" w:type="dxa"/>
          </w:tcPr>
          <w:p w:rsidR="00866496" w:rsidRDefault="00866496" w:rsidP="0086649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No attribute selection</w:t>
            </w:r>
          </w:p>
        </w:tc>
        <w:tc>
          <w:tcPr>
            <w:tcW w:w="2236" w:type="dxa"/>
          </w:tcPr>
          <w:p w:rsidR="00866496" w:rsidRDefault="00866496" w:rsidP="0086649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5A2B3C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0.8993</w:t>
            </w:r>
          </w:p>
        </w:tc>
        <w:tc>
          <w:tcPr>
            <w:tcW w:w="2207" w:type="dxa"/>
          </w:tcPr>
          <w:p w:rsidR="00866496" w:rsidRDefault="00866496" w:rsidP="00866496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5A2B3C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2.6076</w:t>
            </w:r>
          </w:p>
        </w:tc>
      </w:tr>
    </w:tbl>
    <w:p w:rsidR="00F36B9A" w:rsidRDefault="00F36B9A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866496" w:rsidRDefault="00866496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Varying the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attributeSelectionMethod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from M5 to Greedy did not affect the performance of the model, thus both modifying the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LinearRegression</w:t>
      </w:r>
      <w:proofErr w:type="spellEnd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classifier to use M5 or Greedy method selection produces strong models.</w:t>
      </w:r>
    </w:p>
    <w:p w:rsidR="00866496" w:rsidRDefault="00866496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866496" w:rsidRPr="00C37085" w:rsidRDefault="00C37085" w:rsidP="00C37085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u w:val="single"/>
          <w:bdr w:val="none" w:sz="0" w:space="0" w:color="auto" w:frame="1"/>
        </w:rPr>
      </w:pPr>
      <w:r w:rsidRPr="00C37085">
        <w:rPr>
          <w:rFonts w:ascii="Times New Roman" w:hAnsi="Times New Roman" w:cs="Times New Roman"/>
          <w:b/>
          <w:sz w:val="24"/>
          <w:szCs w:val="24"/>
          <w:u w:val="single"/>
          <w:bdr w:val="none" w:sz="0" w:space="0" w:color="auto" w:frame="1"/>
        </w:rPr>
        <w:t>Conclusion</w:t>
      </w:r>
    </w:p>
    <w:p w:rsidR="001A675A" w:rsidRDefault="001A675A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791958" w:rsidRDefault="00477D08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Following comparisons of all of the models produced above, </w:t>
      </w:r>
      <w:r w:rsidR="0079195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the M5P classifier </w:t>
      </w:r>
      <w:r w:rsidR="0079195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when </w:t>
      </w:r>
      <w:proofErr w:type="spellStart"/>
      <w:r w:rsidR="0079195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minNumInstances</w:t>
      </w:r>
      <w:proofErr w:type="spellEnd"/>
      <w:r w:rsidR="0079195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= 10.0 and </w:t>
      </w:r>
      <w:proofErr w:type="spellStart"/>
      <w:r w:rsidR="0079195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useUnsmoothed</w:t>
      </w:r>
      <w:proofErr w:type="spellEnd"/>
      <w:r w:rsidR="0079195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was set to False</w:t>
      </w:r>
      <w:r w:rsidR="0079195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was with best classifier with a Correlation coefficient = </w:t>
      </w:r>
      <w:r w:rsidR="00791958" w:rsidRPr="00FA0F56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0.9343</w:t>
      </w:r>
      <w:r w:rsidR="0079195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and a Mean absolute error = </w:t>
      </w:r>
      <w:r w:rsidR="00791958" w:rsidRPr="00FA0F56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1.9765</w:t>
      </w:r>
      <w:r w:rsidR="0079195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</w:p>
    <w:p w:rsidR="00B713F5" w:rsidRDefault="00B713F5" w:rsidP="005A2B3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13F5" w:rsidRDefault="00A074CF" w:rsidP="005A2B3C">
      <w:pPr>
        <w:pStyle w:val="NoSpacing"/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</w:pPr>
      <w:r w:rsidRPr="00307697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 xml:space="preserve">Full Model - </w:t>
      </w:r>
      <w:r w:rsidR="00B713F5" w:rsidRPr="00307697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 xml:space="preserve">M5P: </w:t>
      </w:r>
      <w:proofErr w:type="spellStart"/>
      <w:r w:rsidR="00B713F5" w:rsidRPr="00307697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minNumIns</w:t>
      </w:r>
      <w:r w:rsidR="00B713F5" w:rsidRPr="00307697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tances</w:t>
      </w:r>
      <w:proofErr w:type="spellEnd"/>
      <w:r w:rsidR="00B713F5" w:rsidRPr="00307697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 xml:space="preserve"> = 10.0 and </w:t>
      </w:r>
      <w:proofErr w:type="spellStart"/>
      <w:r w:rsidR="00B713F5" w:rsidRPr="00307697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useUnsmoothed</w:t>
      </w:r>
      <w:proofErr w:type="spellEnd"/>
      <w:r w:rsidR="00B713F5" w:rsidRPr="00307697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 xml:space="preserve">: </w:t>
      </w:r>
      <w:r w:rsidR="00B713F5" w:rsidRPr="00307697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False</w:t>
      </w:r>
    </w:p>
    <w:p w:rsidR="00AB358A" w:rsidRDefault="00AB358A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sectPr w:rsidR="00AB358A" w:rsidSect="009A385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Run information ===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gram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Scheme:weka.classifiers.trees.M5P</w:t>
      </w:r>
      <w:proofErr w:type="gram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-M 10.0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Relation:     CARS1-weka.filters.unsupervised.attribute.Reorder-R1,2,3,4,5,6,7,8,10,9-weka.filters.unsupervised.attribute.MergeTwoValues-C9-F1-S2-weka.filters.unsupervised.attribute.MergeTwoValues-C7-F1-S2-weka.filters.unsupervised.attribute.MergeTwoValues-C7-F27-S29-weka.filters.unsupervised.instance.RemoveWithValues-S0.0-C7-L15,26-H-</w:t>
      </w: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weka.filters.unsupervised.attribute.Remove-R8-weka.filters.unsupervised.attribute.Remove-R7-weka.filters.unsupervised.attribute.Reorder-R1,2,3,4,5,6,8,7-weka.filters.unsupervised.attribute.Reorder-R1,2,3,4,5,6,8,7-weka.filters.unsupervised.attribute.Remove-R7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Instances:    397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Attributes:   7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         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Cyl</w:t>
      </w:r>
      <w:proofErr w:type="spellEnd"/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         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CuPerIn</w:t>
      </w:r>
      <w:proofErr w:type="spellEnd"/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 xml:space="preserve">             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Hpwr</w:t>
      </w:r>
      <w:proofErr w:type="spellEnd"/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         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Wt_Lbs</w:t>
      </w:r>
      <w:proofErr w:type="spellEnd"/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          Acc_0-60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          Year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         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MiPerGal</w:t>
      </w:r>
      <w:proofErr w:type="spellEnd"/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Test mode:10-fold cross-validation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Classifier model (full training set) ===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M5 pruned model tree: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(using smoothed linear models)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CuPerIn</w:t>
      </w:r>
      <w:proofErr w:type="spell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&lt;= </w:t>
      </w:r>
      <w:proofErr w:type="gram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190.5 :</w:t>
      </w:r>
      <w:proofErr w:type="gram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LM1 (217/40.719%)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CuPerIn</w:t>
      </w:r>
      <w:proofErr w:type="spell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gram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&gt;  190.5</w:t>
      </w:r>
      <w:proofErr w:type="gram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: LM2 (180/26.89%)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LM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num</w:t>
      </w:r>
      <w:proofErr w:type="spell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: 1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MiPerGal</w:t>
      </w:r>
      <w:proofErr w:type="spell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= 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ab/>
        <w:t xml:space="preserve">-0.0438 *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CuPerIn</w:t>
      </w:r>
      <w:proofErr w:type="spell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ab/>
        <w:t xml:space="preserve">- 0.0582 *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Hpwr</w:t>
      </w:r>
      <w:proofErr w:type="spell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ab/>
        <w:t xml:space="preserve">- 0.0054 *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Wt_Lbs</w:t>
      </w:r>
      <w:proofErr w:type="spell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ab/>
        <w:t xml:space="preserve">+ 0.9119 * Year 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ab/>
        <w:t>- 1752.8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LM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num</w:t>
      </w:r>
      <w:proofErr w:type="spell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: 2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MiPerGal</w:t>
      </w:r>
      <w:proofErr w:type="spell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= 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ab/>
        <w:t xml:space="preserve">-0.0149 *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Hpwr</w:t>
      </w:r>
      <w:proofErr w:type="spell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ab/>
        <w:t xml:space="preserve">- 0.0034 * </w:t>
      </w:r>
      <w:proofErr w:type="spell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Wt_Lbs</w:t>
      </w:r>
      <w:proofErr w:type="spell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ab/>
        <w:t xml:space="preserve">+ 0.4218 * Year 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ab/>
        <w:t>- 801.8689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Number of </w:t>
      </w:r>
      <w:proofErr w:type="gramStart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Rules :</w:t>
      </w:r>
      <w:proofErr w:type="gramEnd"/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2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Time taken to build model: 4.69 seconds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Cross-validation ===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=== Summary ===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Correlation coefficient                  0.9343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Mean absolute error                      1.9765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mean squared error                  2.7765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Relative absolute error                 30.0439 %</w:t>
      </w:r>
    </w:p>
    <w:p w:rsidR="00B7716C" w:rsidRP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Root relative squared error             35.5799 %</w:t>
      </w:r>
    </w:p>
    <w:p w:rsidR="00307697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B7716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Total Number of Instances              397  </w:t>
      </w:r>
    </w:p>
    <w:p w:rsidR="00AB358A" w:rsidRDefault="00AB358A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sectPr w:rsidR="00AB358A" w:rsidSect="00AB358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B7716C" w:rsidRDefault="00B7716C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:rsidR="00B7716C" w:rsidRPr="00307697" w:rsidRDefault="0066039F" w:rsidP="00B7716C">
      <w:pPr>
        <w:pStyle w:val="NoSpacing"/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BF6ADA2" wp14:editId="5F946EB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16C" w:rsidRPr="00307697" w:rsidSect="009A385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B57" w:rsidRDefault="00631B57" w:rsidP="00B9304D">
      <w:pPr>
        <w:spacing w:after="0" w:line="240" w:lineRule="auto"/>
      </w:pPr>
      <w:r>
        <w:separator/>
      </w:r>
    </w:p>
  </w:endnote>
  <w:endnote w:type="continuationSeparator" w:id="0">
    <w:p w:rsidR="00631B57" w:rsidRDefault="00631B57" w:rsidP="00B93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B57" w:rsidRDefault="00631B57" w:rsidP="00B9304D">
      <w:pPr>
        <w:spacing w:after="0" w:line="240" w:lineRule="auto"/>
      </w:pPr>
      <w:r>
        <w:separator/>
      </w:r>
    </w:p>
  </w:footnote>
  <w:footnote w:type="continuationSeparator" w:id="0">
    <w:p w:rsidR="00631B57" w:rsidRDefault="00631B57" w:rsidP="00B93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304D" w:rsidRDefault="00B9304D">
    <w:pPr>
      <w:pStyle w:val="Header"/>
    </w:pPr>
    <w:r>
      <w:t>Orysya Stus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FF3"/>
    <w:rsid w:val="00065148"/>
    <w:rsid w:val="000B3160"/>
    <w:rsid w:val="000B55C6"/>
    <w:rsid w:val="001029E2"/>
    <w:rsid w:val="0018404F"/>
    <w:rsid w:val="001A05D7"/>
    <w:rsid w:val="001A675A"/>
    <w:rsid w:val="001D215A"/>
    <w:rsid w:val="001E292B"/>
    <w:rsid w:val="0020019E"/>
    <w:rsid w:val="002054BB"/>
    <w:rsid w:val="002168C7"/>
    <w:rsid w:val="00294705"/>
    <w:rsid w:val="00307697"/>
    <w:rsid w:val="00355742"/>
    <w:rsid w:val="00384C70"/>
    <w:rsid w:val="00477D08"/>
    <w:rsid w:val="0048653E"/>
    <w:rsid w:val="00506F89"/>
    <w:rsid w:val="00515CF7"/>
    <w:rsid w:val="005A2B3C"/>
    <w:rsid w:val="005C7212"/>
    <w:rsid w:val="006212BF"/>
    <w:rsid w:val="00623FBE"/>
    <w:rsid w:val="00631B57"/>
    <w:rsid w:val="00636DEB"/>
    <w:rsid w:val="0066039F"/>
    <w:rsid w:val="00682F31"/>
    <w:rsid w:val="00745D1A"/>
    <w:rsid w:val="00791958"/>
    <w:rsid w:val="007D2B32"/>
    <w:rsid w:val="007E6923"/>
    <w:rsid w:val="0080564F"/>
    <w:rsid w:val="00833B34"/>
    <w:rsid w:val="00866496"/>
    <w:rsid w:val="00877546"/>
    <w:rsid w:val="008978C3"/>
    <w:rsid w:val="008A6A50"/>
    <w:rsid w:val="009A385E"/>
    <w:rsid w:val="009B15DB"/>
    <w:rsid w:val="00A074CF"/>
    <w:rsid w:val="00A24E0D"/>
    <w:rsid w:val="00A4620F"/>
    <w:rsid w:val="00A6452C"/>
    <w:rsid w:val="00AA1CA3"/>
    <w:rsid w:val="00AB1DCA"/>
    <w:rsid w:val="00AB358A"/>
    <w:rsid w:val="00B22F31"/>
    <w:rsid w:val="00B31FF3"/>
    <w:rsid w:val="00B40582"/>
    <w:rsid w:val="00B713F5"/>
    <w:rsid w:val="00B7716C"/>
    <w:rsid w:val="00B9304D"/>
    <w:rsid w:val="00C37085"/>
    <w:rsid w:val="00CF67D1"/>
    <w:rsid w:val="00D11E75"/>
    <w:rsid w:val="00DA4C2E"/>
    <w:rsid w:val="00DC129E"/>
    <w:rsid w:val="00E66E88"/>
    <w:rsid w:val="00EA179E"/>
    <w:rsid w:val="00F36B9A"/>
    <w:rsid w:val="00F51580"/>
    <w:rsid w:val="00FA0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617F1"/>
  <w15:chartTrackingRefBased/>
  <w15:docId w15:val="{3BFEC022-8015-44AF-8393-A515F7E25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930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9304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B9304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9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93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04D"/>
  </w:style>
  <w:style w:type="paragraph" w:styleId="Footer">
    <w:name w:val="footer"/>
    <w:basedOn w:val="Normal"/>
    <w:link w:val="FooterChar"/>
    <w:uiPriority w:val="99"/>
    <w:unhideWhenUsed/>
    <w:rsid w:val="00B93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04D"/>
  </w:style>
  <w:style w:type="character" w:customStyle="1" w:styleId="apple-converted-space">
    <w:name w:val="apple-converted-space"/>
    <w:basedOn w:val="DefaultParagraphFont"/>
    <w:rsid w:val="00B9304D"/>
  </w:style>
  <w:style w:type="paragraph" w:styleId="NoSpacing">
    <w:name w:val="No Spacing"/>
    <w:uiPriority w:val="1"/>
    <w:qFormat/>
    <w:rsid w:val="00B9304D"/>
    <w:pPr>
      <w:spacing w:after="0" w:line="240" w:lineRule="auto"/>
    </w:pPr>
  </w:style>
  <w:style w:type="table" w:styleId="TableGrid">
    <w:name w:val="Table Grid"/>
    <w:basedOn w:val="TableNormal"/>
    <w:uiPriority w:val="39"/>
    <w:rsid w:val="001A0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3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ucsdextension.blackboard.com/bbcswebdav/pid-1937774-dt-content-rid-6752306_1/xid-6752306_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ucsdextension.blackboard.com/webapps/assignment/uploadAssignment?content_id=_1937780_1&amp;course_id=_4953458_1&amp;assign_group_id=&amp;mode=view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13</Pages>
  <Words>2969</Words>
  <Characters>16928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59</cp:revision>
  <dcterms:created xsi:type="dcterms:W3CDTF">2016-07-13T09:31:00Z</dcterms:created>
  <dcterms:modified xsi:type="dcterms:W3CDTF">2016-07-13T12:34:00Z</dcterms:modified>
</cp:coreProperties>
</file>