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13" w:rsidRPr="008B4141" w:rsidRDefault="008B4141" w:rsidP="008B414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141">
        <w:rPr>
          <w:rFonts w:ascii="Times New Roman" w:hAnsi="Times New Roman" w:cs="Times New Roman"/>
          <w:b/>
          <w:sz w:val="24"/>
          <w:szCs w:val="24"/>
        </w:rPr>
        <w:t>CSE</w:t>
      </w:r>
      <w:r w:rsidR="00104442">
        <w:rPr>
          <w:rFonts w:ascii="Times New Roman" w:hAnsi="Times New Roman" w:cs="Times New Roman"/>
          <w:b/>
          <w:sz w:val="24"/>
          <w:szCs w:val="24"/>
        </w:rPr>
        <w:t xml:space="preserve"> 41097</w:t>
      </w:r>
      <w:r w:rsidRPr="008B4141">
        <w:rPr>
          <w:rFonts w:ascii="Times New Roman" w:hAnsi="Times New Roman" w:cs="Times New Roman"/>
          <w:b/>
          <w:sz w:val="24"/>
          <w:szCs w:val="24"/>
        </w:rPr>
        <w:t xml:space="preserve"> | UCSD Extension</w:t>
      </w:r>
    </w:p>
    <w:p w:rsidR="008B4141" w:rsidRPr="008B4141" w:rsidRDefault="00104442" w:rsidP="008B414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 to R Programming</w:t>
      </w:r>
    </w:p>
    <w:p w:rsidR="008B4141" w:rsidRPr="008B4141" w:rsidRDefault="008B4141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4141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https://ucsdextension.blackboard.com/bbcswebdav/pid-1961606-dt-content-rid-7123720_1/courses/116264_SU16_OL/Lessons/lec00/index.htm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Introduction to R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https://ucsdextension.blackboard.com/bbcswebdav/pid-1961607-dt-content-rid-7123808_1/courses/116264_SU16_OL/Lessons/lec01/index.htm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2: Vectors, Matrices, and Arrays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https://ucsdextension.blackboard.com/bbcswebdav/pid-1961608-dt-content-rid-7124136_1/courses/116264_SU16_OL/Lessons/lec02/index.htm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 Lists and Data Frames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https://ucsdextension.blackboard.com/bbcswebdav/pid-1961609-dt-content-rid-7124685_1/courses/116264_SU16_OL/Lessons/lec03/index.htm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4: Subsetting Objects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https://ucsdextension.blackboard.com/bbcswebdav/pid-1961610-dt-content-rid-7124875_1/courses/116264_SU16_OL/Lessons/lec04/index.htm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5: Introduction to R Functions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https://ucsdextension.blackboard.com/bbcswebdav/pid-1961611-dt-content-rid-7125085_1/courses/116264_SU16_OL/Lessons/lec05/index.htm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6: Data Input and Output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https://ucsdextension.blackboard.com/bbcswebdav/pid-1961612-dt-content-rid-7125593_1/courses/116264_SU16_OL/Lessons/lec06/index.htm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7: Data Manipulations</w:t>
      </w: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https://ucsdextension.blackboard.com/bbcswebdav/pid-1961613-dt-content-rid-7125778_1/courses/116264_SU16_OL/Lessons/lec07/index.htm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8: Data Aggregation</w:t>
      </w:r>
    </w:p>
    <w:p w:rsidR="008B4141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A06E6">
          <w:rPr>
            <w:rStyle w:val="Hyperlink"/>
            <w:rFonts w:ascii="Times New Roman" w:hAnsi="Times New Roman" w:cs="Times New Roman"/>
            <w:sz w:val="24"/>
            <w:szCs w:val="24"/>
          </w:rPr>
          <w:t>https://ucsdextension.blackboard.com/bbcswebdav/pid-1961614-dt-content-rid-7126289_1/courses/116264_SU16_OL/Lessons/lec08/index.htm</w:t>
        </w:r>
      </w:hyperlink>
    </w:p>
    <w:p w:rsidR="00104442" w:rsidRDefault="00104442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4141" w:rsidRPr="008B4141" w:rsidRDefault="008B4141" w:rsidP="008B4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B4141" w:rsidRPr="008B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1"/>
    <w:rsid w:val="00104442"/>
    <w:rsid w:val="00737713"/>
    <w:rsid w:val="008B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B76C"/>
  <w15:chartTrackingRefBased/>
  <w15:docId w15:val="{08E70214-9B7C-40D6-B59B-422197E6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1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4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sdextension.blackboard.com/bbcswebdav/pid-1961610-dt-content-rid-7124875_1/courses/116264_SU16_OL/Lessons/lec04/index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sdextension.blackboard.com/bbcswebdav/pid-1961609-dt-content-rid-7124685_1/courses/116264_SU16_OL/Lessons/lec03/index.htm" TargetMode="External"/><Relationship Id="rId12" Type="http://schemas.openxmlformats.org/officeDocument/2006/relationships/hyperlink" Target="https://ucsdextension.blackboard.com/bbcswebdav/pid-1961614-dt-content-rid-7126289_1/courses/116264_SU16_OL/Lessons/lec08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sdextension.blackboard.com/bbcswebdav/pid-1961608-dt-content-rid-7124136_1/courses/116264_SU16_OL/Lessons/lec02/index.htm" TargetMode="External"/><Relationship Id="rId11" Type="http://schemas.openxmlformats.org/officeDocument/2006/relationships/hyperlink" Target="https://ucsdextension.blackboard.com/bbcswebdav/pid-1961613-dt-content-rid-7125778_1/courses/116264_SU16_OL/Lessons/lec07/index.htm" TargetMode="External"/><Relationship Id="rId5" Type="http://schemas.openxmlformats.org/officeDocument/2006/relationships/hyperlink" Target="https://ucsdextension.blackboard.com/bbcswebdav/pid-1961607-dt-content-rid-7123808_1/courses/116264_SU16_OL/Lessons/lec01/index.htm" TargetMode="External"/><Relationship Id="rId10" Type="http://schemas.openxmlformats.org/officeDocument/2006/relationships/hyperlink" Target="https://ucsdextension.blackboard.com/bbcswebdav/pid-1961612-dt-content-rid-7125593_1/courses/116264_SU16_OL/Lessons/lec06/index.htm" TargetMode="External"/><Relationship Id="rId4" Type="http://schemas.openxmlformats.org/officeDocument/2006/relationships/hyperlink" Target="https://ucsdextension.blackboard.com/bbcswebdav/pid-1961606-dt-content-rid-7123720_1/courses/116264_SU16_OL/Lessons/lec00/index.htm" TargetMode="External"/><Relationship Id="rId9" Type="http://schemas.openxmlformats.org/officeDocument/2006/relationships/hyperlink" Target="https://ucsdextension.blackboard.com/bbcswebdav/pid-1961611-dt-content-rid-7125085_1/courses/116264_SU16_OL/Lessons/lec05/inde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</cp:revision>
  <cp:lastPrinted>2016-08-24T19:29:00Z</cp:lastPrinted>
  <dcterms:created xsi:type="dcterms:W3CDTF">2016-08-24T19:24:00Z</dcterms:created>
  <dcterms:modified xsi:type="dcterms:W3CDTF">2016-08-25T00:53:00Z</dcterms:modified>
</cp:coreProperties>
</file>