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9F9" w:rsidRPr="0091049C" w:rsidRDefault="0091049C" w:rsidP="0091049C">
      <w:pPr>
        <w:jc w:val="center"/>
        <w:rPr>
          <w:b/>
          <w:sz w:val="40"/>
        </w:rPr>
      </w:pPr>
      <w:r w:rsidRPr="0091049C">
        <w:rPr>
          <w:b/>
          <w:sz w:val="40"/>
        </w:rPr>
        <w:t>Python for Informatics</w:t>
      </w:r>
    </w:p>
    <w:p w:rsidR="0091049C" w:rsidRPr="0091049C" w:rsidRDefault="00B0546F" w:rsidP="0091049C">
      <w:pPr>
        <w:jc w:val="center"/>
        <w:rPr>
          <w:b/>
          <w:sz w:val="40"/>
        </w:rPr>
      </w:pPr>
      <w:r>
        <w:rPr>
          <w:b/>
          <w:sz w:val="40"/>
        </w:rPr>
        <w:t>Assignment 8</w:t>
      </w:r>
    </w:p>
    <w:p w:rsidR="0091049C" w:rsidRPr="00DB2940" w:rsidRDefault="00DB2940" w:rsidP="00DB2940">
      <w:pPr>
        <w:jc w:val="center"/>
        <w:rPr>
          <w:b/>
          <w:sz w:val="40"/>
        </w:rPr>
      </w:pPr>
      <w:r>
        <w:rPr>
          <w:b/>
          <w:sz w:val="40"/>
        </w:rPr>
        <w:t>“</w:t>
      </w:r>
      <w:r w:rsidR="00B0546F">
        <w:rPr>
          <w:b/>
          <w:sz w:val="40"/>
        </w:rPr>
        <w:t>3 Informatics Projects</w:t>
      </w:r>
      <w:r>
        <w:rPr>
          <w:b/>
          <w:sz w:val="40"/>
        </w:rPr>
        <w:t>”</w:t>
      </w:r>
    </w:p>
    <w:p w:rsidR="00DB2940" w:rsidRDefault="00DB2940"/>
    <w:p w:rsidR="0091049C" w:rsidRPr="0091049C" w:rsidRDefault="0091049C">
      <w:pPr>
        <w:rPr>
          <w:b/>
          <w:sz w:val="28"/>
        </w:rPr>
      </w:pPr>
      <w:r w:rsidRPr="0091049C">
        <w:rPr>
          <w:b/>
          <w:sz w:val="28"/>
        </w:rPr>
        <w:t>Description:</w:t>
      </w:r>
    </w:p>
    <w:p w:rsidR="00943049" w:rsidRDefault="00B0546F" w:rsidP="00915CB6">
      <w:pPr>
        <w:pStyle w:val="ListParagraph"/>
        <w:numPr>
          <w:ilvl w:val="0"/>
          <w:numId w:val="2"/>
        </w:numPr>
      </w:pPr>
      <w:r>
        <w:t>Step through and execute each of the three informatics applications/projects delineated in Chapter 15 (“Visualizing data”) of our textbook. The slides for Lesson 8 will help you understand the how and why of each necessary step.</w:t>
      </w:r>
    </w:p>
    <w:p w:rsidR="00B0546F" w:rsidRDefault="00B0546F" w:rsidP="00915CB6">
      <w:pPr>
        <w:pStyle w:val="ListParagraph"/>
        <w:numPr>
          <w:ilvl w:val="0"/>
          <w:numId w:val="2"/>
        </w:numPr>
      </w:pPr>
      <w:r>
        <w:t>At the end of each project, take a screenshot of the project output.</w:t>
      </w:r>
    </w:p>
    <w:p w:rsidR="006E1079" w:rsidRDefault="006E1079" w:rsidP="006E1079">
      <w:pPr>
        <w:rPr>
          <w:b/>
          <w:sz w:val="28"/>
        </w:rPr>
      </w:pPr>
      <w:r w:rsidRPr="0091049C">
        <w:rPr>
          <w:b/>
          <w:sz w:val="28"/>
        </w:rPr>
        <w:t>De</w:t>
      </w:r>
      <w:r>
        <w:rPr>
          <w:b/>
          <w:sz w:val="28"/>
        </w:rPr>
        <w:t>liverable</w:t>
      </w:r>
      <w:r w:rsidRPr="0091049C">
        <w:rPr>
          <w:b/>
          <w:sz w:val="28"/>
        </w:rPr>
        <w:t>:</w:t>
      </w:r>
    </w:p>
    <w:p w:rsidR="007E366E" w:rsidRDefault="00B0546F" w:rsidP="006E1079">
      <w:r>
        <w:t>Three</w:t>
      </w:r>
      <w:r w:rsidR="005D0C3A">
        <w:t xml:space="preserve"> files as attachments at our course shell assignment page. </w:t>
      </w:r>
      <w:r>
        <w:t xml:space="preserve">Each one will be a </w:t>
      </w:r>
      <w:r w:rsidR="005D0C3A">
        <w:t>screenshot image file (.</w:t>
      </w:r>
      <w:proofErr w:type="spellStart"/>
      <w:r>
        <w:t>png</w:t>
      </w:r>
      <w:proofErr w:type="spellEnd"/>
      <w:r>
        <w:t xml:space="preserve"> or .jpg) demonstrating the final output</w:t>
      </w:r>
      <w:r w:rsidR="00D9449B">
        <w:t xml:space="preserve"> </w:t>
      </w:r>
      <w:r>
        <w:t>of the respective project</w:t>
      </w:r>
      <w:r w:rsidR="00943049">
        <w:t>.</w:t>
      </w:r>
      <w:r w:rsidR="005D0C3A">
        <w:t xml:space="preserve"> </w:t>
      </w:r>
      <w:bookmarkStart w:id="0" w:name="_GoBack"/>
      <w:bookmarkEnd w:id="0"/>
    </w:p>
    <w:p w:rsidR="008C5DFA" w:rsidRDefault="008C5DFA" w:rsidP="006E1079"/>
    <w:p w:rsidR="008C5DFA" w:rsidRDefault="008C5DFA" w:rsidP="006E1079"/>
    <w:p w:rsidR="006E1079" w:rsidRPr="006E1079" w:rsidRDefault="006E1079" w:rsidP="006E1079"/>
    <w:p w:rsidR="006E1079" w:rsidRDefault="006E1079" w:rsidP="006E1079">
      <w:pPr>
        <w:rPr>
          <w:b/>
          <w:sz w:val="28"/>
        </w:rPr>
      </w:pPr>
    </w:p>
    <w:p w:rsidR="006E1079" w:rsidRPr="0091049C" w:rsidRDefault="006E1079" w:rsidP="006E1079">
      <w:pPr>
        <w:rPr>
          <w:b/>
          <w:sz w:val="28"/>
        </w:rPr>
      </w:pPr>
    </w:p>
    <w:p w:rsidR="006E1079" w:rsidRDefault="006E1079" w:rsidP="006E1079">
      <w:pPr>
        <w:pStyle w:val="ListParagraph"/>
      </w:pPr>
    </w:p>
    <w:p w:rsidR="0091049C" w:rsidRDefault="0091049C" w:rsidP="00DB2940">
      <w:pPr>
        <w:pStyle w:val="ListParagraph"/>
      </w:pPr>
    </w:p>
    <w:sectPr w:rsidR="00910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D120B2"/>
    <w:multiLevelType w:val="hybridMultilevel"/>
    <w:tmpl w:val="DE18BFE6"/>
    <w:lvl w:ilvl="0" w:tplc="E0A845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F2054"/>
    <w:multiLevelType w:val="hybridMultilevel"/>
    <w:tmpl w:val="FA486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AD4344"/>
    <w:multiLevelType w:val="hybridMultilevel"/>
    <w:tmpl w:val="A97EB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E0B"/>
    <w:rsid w:val="00097943"/>
    <w:rsid w:val="004549F9"/>
    <w:rsid w:val="00492EF2"/>
    <w:rsid w:val="00536428"/>
    <w:rsid w:val="005B28EA"/>
    <w:rsid w:val="005D0C3A"/>
    <w:rsid w:val="00607E0B"/>
    <w:rsid w:val="00673E16"/>
    <w:rsid w:val="006A1370"/>
    <w:rsid w:val="006E1079"/>
    <w:rsid w:val="007C3706"/>
    <w:rsid w:val="007E366E"/>
    <w:rsid w:val="008B14BD"/>
    <w:rsid w:val="008C5DFA"/>
    <w:rsid w:val="008F548C"/>
    <w:rsid w:val="008F75E3"/>
    <w:rsid w:val="0091049C"/>
    <w:rsid w:val="00915CB6"/>
    <w:rsid w:val="00943049"/>
    <w:rsid w:val="00A277BF"/>
    <w:rsid w:val="00A77E0A"/>
    <w:rsid w:val="00B0546F"/>
    <w:rsid w:val="00B4003C"/>
    <w:rsid w:val="00C44E7A"/>
    <w:rsid w:val="00C50686"/>
    <w:rsid w:val="00D9449B"/>
    <w:rsid w:val="00DB2940"/>
    <w:rsid w:val="00DC5784"/>
    <w:rsid w:val="00E1338C"/>
    <w:rsid w:val="00F851D8"/>
    <w:rsid w:val="00FB0840"/>
    <w:rsid w:val="00FB3497"/>
    <w:rsid w:val="00FD3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4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5D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D. Wesley</dc:creator>
  <cp:lastModifiedBy>Walter D. Wesley</cp:lastModifiedBy>
  <cp:revision>2</cp:revision>
  <dcterms:created xsi:type="dcterms:W3CDTF">2015-11-09T22:21:00Z</dcterms:created>
  <dcterms:modified xsi:type="dcterms:W3CDTF">2015-11-09T22:21:00Z</dcterms:modified>
</cp:coreProperties>
</file>