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0FEEF" w14:textId="77777777" w:rsidR="00EC7E5D" w:rsidRPr="00435ED5" w:rsidRDefault="00EC7E5D" w:rsidP="00EC7E5D">
      <w:pPr>
        <w:spacing w:line="240" w:lineRule="auto"/>
        <w:jc w:val="center"/>
        <w:rPr>
          <w:rFonts w:cstheme="minorHAnsi"/>
          <w:b/>
          <w:iCs/>
          <w:lang w:val="es-MX"/>
        </w:rPr>
      </w:pPr>
      <w:r w:rsidRPr="00435ED5">
        <w:rPr>
          <w:rFonts w:cstheme="minorHAnsi"/>
          <w:b/>
          <w:iCs/>
          <w:lang w:val="es-MX"/>
        </w:rPr>
        <w:t xml:space="preserve">RECEPCIÓN DE HIDROLAVADORA KARCHER </w:t>
      </w:r>
    </w:p>
    <w:tbl>
      <w:tblPr>
        <w:tblStyle w:val="Tablaconcuadrcula"/>
        <w:tblW w:w="100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1"/>
        <w:gridCol w:w="1263"/>
        <w:gridCol w:w="1248"/>
        <w:gridCol w:w="1042"/>
        <w:gridCol w:w="714"/>
        <w:gridCol w:w="869"/>
        <w:gridCol w:w="745"/>
        <w:gridCol w:w="573"/>
        <w:gridCol w:w="1047"/>
        <w:gridCol w:w="562"/>
        <w:gridCol w:w="1140"/>
      </w:tblGrid>
      <w:tr w:rsidR="007D6432" w:rsidRPr="00435ED5" w14:paraId="6108D3CC" w14:textId="77777777" w:rsidTr="00601E98">
        <w:tc>
          <w:tcPr>
            <w:tcW w:w="800" w:type="dxa"/>
          </w:tcPr>
          <w:p w14:paraId="3990DD68" w14:textId="77777777" w:rsidR="00EC7E5D" w:rsidRPr="00435ED5" w:rsidRDefault="00EC7E5D" w:rsidP="00601E98">
            <w:pPr>
              <w:rPr>
                <w:rFonts w:cstheme="minorHAnsi"/>
                <w:bCs/>
                <w:iCs/>
                <w:lang w:val="es-MX"/>
              </w:rPr>
            </w:pPr>
            <w:r w:rsidRPr="00435ED5">
              <w:rPr>
                <w:rFonts w:cstheme="minorHAnsi"/>
                <w:bCs/>
                <w:iCs/>
                <w:lang w:val="es-MX"/>
              </w:rPr>
              <w:t xml:space="preserve">Fecha: </w:t>
            </w:r>
          </w:p>
        </w:tc>
        <w:tc>
          <w:tcPr>
            <w:tcW w:w="1463" w:type="dxa"/>
          </w:tcPr>
          <w:p w14:paraId="058ABCAC" w14:textId="0A7D6FF1" w:rsidR="00EC7E5D" w:rsidRPr="00435ED5" w:rsidRDefault="007D6432" w:rsidP="00601E98">
            <w:pPr>
              <w:rPr>
                <w:rFonts w:cstheme="minorHAnsi"/>
                <w:bCs/>
                <w:iCs/>
                <w:lang w:val="es-MX"/>
              </w:rPr>
            </w:pPr>
            <w:r w:rsidRPr="007D6432">
              <w:rPr>
                <w:rFonts w:cstheme="minorHAnsi"/>
                <w:bCs/>
                <w:iCs/>
              </w:rPr>
              <w:t>{{fecha}}</w:t>
            </w:r>
          </w:p>
        </w:tc>
        <w:tc>
          <w:tcPr>
            <w:tcW w:w="1474" w:type="dxa"/>
          </w:tcPr>
          <w:p w14:paraId="3674B673" w14:textId="77777777" w:rsidR="00EC7E5D" w:rsidRPr="00435ED5" w:rsidRDefault="00EC7E5D" w:rsidP="00601E98">
            <w:pPr>
              <w:rPr>
                <w:rFonts w:cstheme="minorHAnsi"/>
                <w:bCs/>
                <w:iCs/>
                <w:lang w:val="es-MX"/>
              </w:rPr>
            </w:pPr>
            <w:r w:rsidRPr="00435ED5">
              <w:rPr>
                <w:rFonts w:cstheme="minorHAnsi"/>
                <w:bCs/>
                <w:iCs/>
                <w:lang w:val="es-MX"/>
              </w:rPr>
              <w:t xml:space="preserve">Valor ingreso: </w:t>
            </w:r>
          </w:p>
        </w:tc>
        <w:tc>
          <w:tcPr>
            <w:tcW w:w="1115" w:type="dxa"/>
          </w:tcPr>
          <w:p w14:paraId="36883ACF" w14:textId="3B2AFB0D" w:rsidR="00EC7E5D" w:rsidRPr="00435ED5" w:rsidRDefault="007D6432" w:rsidP="00601E98">
            <w:pPr>
              <w:rPr>
                <w:rFonts w:cstheme="minorHAnsi"/>
                <w:bCs/>
                <w:iCs/>
                <w:lang w:val="es-MX"/>
              </w:rPr>
            </w:pPr>
            <w:r w:rsidRPr="007D6432">
              <w:rPr>
                <w:rFonts w:cstheme="minorHAnsi"/>
                <w:bCs/>
                <w:iCs/>
              </w:rPr>
              <w:t>{{valor}}</w:t>
            </w:r>
          </w:p>
        </w:tc>
        <w:tc>
          <w:tcPr>
            <w:tcW w:w="714" w:type="dxa"/>
            <w:tcBorders>
              <w:right w:val="single" w:sz="4" w:space="0" w:color="auto"/>
            </w:tcBorders>
          </w:tcPr>
          <w:p w14:paraId="2344F9A8" w14:textId="77777777" w:rsidR="00EC7E5D" w:rsidRPr="00435ED5" w:rsidRDefault="00EC7E5D" w:rsidP="00601E98">
            <w:pPr>
              <w:rPr>
                <w:rFonts w:cstheme="minorHAnsi"/>
                <w:bCs/>
                <w:iCs/>
                <w:lang w:val="es-MX"/>
              </w:rPr>
            </w:pPr>
            <w:r w:rsidRPr="00435ED5">
              <w:rPr>
                <w:rFonts w:cstheme="minorHAnsi"/>
                <w:bCs/>
                <w:iCs/>
                <w:lang w:val="es-MX"/>
              </w:rPr>
              <w:t>Pagó: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A6F6F" w14:textId="498C951A" w:rsidR="00EC7E5D" w:rsidRPr="002531CB" w:rsidRDefault="007D6432" w:rsidP="00601E98">
            <w:pPr>
              <w:jc w:val="center"/>
              <w:rPr>
                <w:rFonts w:cstheme="minorHAnsi"/>
                <w:bCs/>
                <w:iCs/>
                <w:sz w:val="20"/>
                <w:szCs w:val="20"/>
                <w:lang w:val="es-MX"/>
              </w:rPr>
            </w:pPr>
            <w:r w:rsidRPr="002531CB">
              <w:rPr>
                <w:rFonts w:cstheme="minorHAnsi"/>
                <w:bCs/>
                <w:iCs/>
                <w:sz w:val="20"/>
                <w:szCs w:val="20"/>
                <w:lang w:val="es-MX"/>
              </w:rPr>
              <w:t>{{pago}}</w:t>
            </w:r>
          </w:p>
        </w:tc>
        <w:tc>
          <w:tcPr>
            <w:tcW w:w="745" w:type="dxa"/>
            <w:tcBorders>
              <w:left w:val="single" w:sz="4" w:space="0" w:color="auto"/>
              <w:right w:val="single" w:sz="4" w:space="0" w:color="auto"/>
            </w:tcBorders>
          </w:tcPr>
          <w:p w14:paraId="7F01C126" w14:textId="77777777" w:rsidR="00EC7E5D" w:rsidRPr="00435ED5" w:rsidRDefault="00EC7E5D" w:rsidP="00601E98">
            <w:pPr>
              <w:rPr>
                <w:rFonts w:cstheme="minorHAnsi"/>
                <w:bCs/>
                <w:iCs/>
                <w:lang w:val="es-MX"/>
              </w:rPr>
            </w:pPr>
            <w:r w:rsidRPr="00435ED5">
              <w:rPr>
                <w:rFonts w:cstheme="minorHAnsi"/>
                <w:bCs/>
                <w:iCs/>
                <w:lang w:val="es-MX"/>
              </w:rPr>
              <w:t>Debe: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BC81E" w14:textId="75F3587A" w:rsidR="00EC7E5D" w:rsidRPr="002531CB" w:rsidRDefault="007D6432" w:rsidP="00601E98">
            <w:pPr>
              <w:jc w:val="center"/>
              <w:rPr>
                <w:rFonts w:cstheme="minorHAnsi"/>
                <w:bCs/>
                <w:iCs/>
                <w:sz w:val="20"/>
                <w:szCs w:val="20"/>
                <w:lang w:val="es-MX"/>
              </w:rPr>
            </w:pPr>
            <w:r w:rsidRPr="002531CB">
              <w:rPr>
                <w:rFonts w:cstheme="minorHAnsi"/>
                <w:bCs/>
                <w:iCs/>
                <w:sz w:val="20"/>
                <w:szCs w:val="20"/>
                <w:lang w:val="es-MX"/>
              </w:rPr>
              <w:t>{{d}}</w:t>
            </w:r>
          </w:p>
        </w:tc>
        <w:tc>
          <w:tcPr>
            <w:tcW w:w="1047" w:type="dxa"/>
            <w:tcBorders>
              <w:left w:val="single" w:sz="4" w:space="0" w:color="auto"/>
              <w:right w:val="single" w:sz="4" w:space="0" w:color="auto"/>
            </w:tcBorders>
          </w:tcPr>
          <w:p w14:paraId="3918DD5F" w14:textId="77777777" w:rsidR="00EC7E5D" w:rsidRPr="00435ED5" w:rsidRDefault="00EC7E5D" w:rsidP="00601E98">
            <w:pPr>
              <w:rPr>
                <w:rFonts w:cstheme="minorHAnsi"/>
                <w:bCs/>
                <w:iCs/>
                <w:lang w:val="es-MX"/>
              </w:rPr>
            </w:pPr>
            <w:r w:rsidRPr="00435ED5">
              <w:rPr>
                <w:rFonts w:cstheme="minorHAnsi"/>
                <w:bCs/>
                <w:iCs/>
                <w:lang w:val="es-MX"/>
              </w:rPr>
              <w:t>Garantía: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16161" w14:textId="2AE0FE28" w:rsidR="00EC7E5D" w:rsidRPr="002531CB" w:rsidRDefault="007D6432" w:rsidP="00601E98">
            <w:pPr>
              <w:jc w:val="center"/>
              <w:rPr>
                <w:rFonts w:cstheme="minorHAnsi"/>
                <w:bCs/>
                <w:iCs/>
                <w:sz w:val="20"/>
                <w:szCs w:val="20"/>
                <w:lang w:val="es-MX"/>
              </w:rPr>
            </w:pPr>
            <w:r w:rsidRPr="002531CB">
              <w:rPr>
                <w:rFonts w:cstheme="minorHAnsi"/>
                <w:bCs/>
                <w:iCs/>
                <w:sz w:val="20"/>
                <w:szCs w:val="20"/>
                <w:lang w:val="es-MX"/>
              </w:rPr>
              <w:t>{{g}}</w:t>
            </w:r>
          </w:p>
        </w:tc>
        <w:tc>
          <w:tcPr>
            <w:tcW w:w="1797" w:type="dxa"/>
            <w:tcBorders>
              <w:left w:val="single" w:sz="4" w:space="0" w:color="auto"/>
            </w:tcBorders>
            <w:vAlign w:val="center"/>
          </w:tcPr>
          <w:p w14:paraId="0C317958" w14:textId="1C852F20" w:rsidR="00EC7E5D" w:rsidRPr="00435ED5" w:rsidRDefault="00EC7E5D" w:rsidP="00601E98">
            <w:pPr>
              <w:rPr>
                <w:rFonts w:cstheme="minorHAnsi"/>
                <w:bCs/>
                <w:iCs/>
                <w:lang w:val="es-MX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239"/>
        <w:tblW w:w="10060" w:type="dxa"/>
        <w:tblLook w:val="04A0" w:firstRow="1" w:lastRow="0" w:firstColumn="1" w:lastColumn="0" w:noHBand="0" w:noVBand="1"/>
      </w:tblPr>
      <w:tblGrid>
        <w:gridCol w:w="5194"/>
        <w:gridCol w:w="2977"/>
        <w:gridCol w:w="1889"/>
      </w:tblGrid>
      <w:tr w:rsidR="00EC7E5D" w:rsidRPr="00435ED5" w14:paraId="15ED1942" w14:textId="77777777" w:rsidTr="00601E98">
        <w:trPr>
          <w:trHeight w:val="132"/>
        </w:trPr>
        <w:tc>
          <w:tcPr>
            <w:tcW w:w="5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2AB2271B" w14:textId="77777777" w:rsidR="00EC7E5D" w:rsidRPr="00435ED5" w:rsidRDefault="00EC7E5D" w:rsidP="00601E98">
            <w:pPr>
              <w:jc w:val="center"/>
              <w:rPr>
                <w:rFonts w:cstheme="minorHAnsi"/>
                <w:b/>
                <w:iCs/>
                <w:lang w:val="es-MX"/>
              </w:rPr>
            </w:pPr>
            <w:r w:rsidRPr="00435ED5">
              <w:rPr>
                <w:rFonts w:cstheme="minorHAnsi"/>
                <w:b/>
                <w:iCs/>
                <w:lang w:val="es-MX"/>
              </w:rPr>
              <w:t>DATOS DEL CLIENTE</w:t>
            </w:r>
          </w:p>
        </w:tc>
        <w:tc>
          <w:tcPr>
            <w:tcW w:w="4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0F93032A" w14:textId="77777777" w:rsidR="00EC7E5D" w:rsidRPr="00435ED5" w:rsidRDefault="00EC7E5D" w:rsidP="00601E98">
            <w:pPr>
              <w:jc w:val="center"/>
              <w:rPr>
                <w:rFonts w:cstheme="minorHAnsi"/>
                <w:b/>
                <w:iCs/>
                <w:lang w:val="es-MX"/>
              </w:rPr>
            </w:pPr>
            <w:r w:rsidRPr="00435ED5">
              <w:rPr>
                <w:rFonts w:cstheme="minorHAnsi"/>
                <w:b/>
                <w:iCs/>
                <w:lang w:val="es-MX"/>
              </w:rPr>
              <w:t>DATOS DEL EQUIPO</w:t>
            </w:r>
          </w:p>
        </w:tc>
      </w:tr>
      <w:tr w:rsidR="00EC7E5D" w:rsidRPr="00435ED5" w14:paraId="51C041CD" w14:textId="77777777" w:rsidTr="00601E98">
        <w:tc>
          <w:tcPr>
            <w:tcW w:w="5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EB8E4" w14:textId="4FA16EA1" w:rsidR="00EC7E5D" w:rsidRPr="00435ED5" w:rsidRDefault="00EC7E5D" w:rsidP="00601E98">
            <w:pPr>
              <w:rPr>
                <w:rFonts w:cstheme="minorHAnsi"/>
                <w:bCs/>
                <w:iCs/>
                <w:lang w:val="en-US"/>
              </w:rPr>
            </w:pPr>
            <w:proofErr w:type="spellStart"/>
            <w:proofErr w:type="gramStart"/>
            <w:r w:rsidRPr="00435ED5">
              <w:rPr>
                <w:rFonts w:cstheme="minorHAnsi"/>
                <w:bCs/>
                <w:iCs/>
                <w:lang w:val="en-US"/>
              </w:rPr>
              <w:t>Cliente</w:t>
            </w:r>
            <w:proofErr w:type="spellEnd"/>
            <w:r w:rsidRPr="00435ED5">
              <w:rPr>
                <w:rFonts w:cstheme="minorHAnsi"/>
                <w:bCs/>
                <w:iCs/>
                <w:lang w:val="en-US"/>
              </w:rPr>
              <w:t xml:space="preserve">: </w:t>
            </w:r>
            <w:r w:rsidR="007D6432" w:rsidRPr="007D6432">
              <w:rPr>
                <w:rFonts w:cstheme="minorHAnsi"/>
                <w:bCs/>
                <w:iCs/>
              </w:rPr>
              <w:t>{{</w:t>
            </w:r>
            <w:proofErr w:type="gramEnd"/>
            <w:r w:rsidR="007D6432">
              <w:rPr>
                <w:rFonts w:cstheme="minorHAnsi"/>
                <w:bCs/>
                <w:iCs/>
              </w:rPr>
              <w:t>cliente</w:t>
            </w:r>
            <w:r w:rsidR="007D6432" w:rsidRPr="007D6432">
              <w:rPr>
                <w:rFonts w:cstheme="minorHAnsi"/>
                <w:bCs/>
                <w:iCs/>
              </w:rPr>
              <w:t>}}</w:t>
            </w:r>
          </w:p>
        </w:tc>
        <w:tc>
          <w:tcPr>
            <w:tcW w:w="4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7DA58" w14:textId="5B1D65F0" w:rsidR="00EC7E5D" w:rsidRPr="00435ED5" w:rsidRDefault="00EC7E5D" w:rsidP="00601E98">
            <w:pPr>
              <w:rPr>
                <w:rFonts w:cstheme="minorHAnsi"/>
                <w:iCs/>
                <w:lang w:val="es-MX"/>
              </w:rPr>
            </w:pPr>
            <w:r w:rsidRPr="00435ED5">
              <w:rPr>
                <w:rFonts w:cstheme="minorHAnsi"/>
                <w:iCs/>
                <w:lang w:val="es-MX"/>
              </w:rPr>
              <w:t>Equipo</w:t>
            </w:r>
            <w:r w:rsidR="00064342">
              <w:rPr>
                <w:rFonts w:cstheme="minorHAnsi"/>
                <w:iCs/>
                <w:lang w:val="es-MX"/>
              </w:rPr>
              <w:t xml:space="preserve">: </w:t>
            </w:r>
            <w:r w:rsidR="007D6432" w:rsidRPr="007D6432">
              <w:rPr>
                <w:rFonts w:cstheme="minorHAnsi"/>
                <w:bCs/>
                <w:iCs/>
              </w:rPr>
              <w:t>{{</w:t>
            </w:r>
            <w:r w:rsidR="007D6432">
              <w:rPr>
                <w:rFonts w:cstheme="minorHAnsi"/>
                <w:bCs/>
                <w:iCs/>
              </w:rPr>
              <w:t>equipo</w:t>
            </w:r>
            <w:r w:rsidR="007D6432" w:rsidRPr="007D6432">
              <w:rPr>
                <w:rFonts w:cstheme="minorHAnsi"/>
                <w:bCs/>
                <w:iCs/>
              </w:rPr>
              <w:t>}}</w:t>
            </w:r>
          </w:p>
        </w:tc>
      </w:tr>
      <w:tr w:rsidR="00EC7E5D" w:rsidRPr="00435ED5" w14:paraId="11F8B937" w14:textId="77777777" w:rsidTr="00601E98">
        <w:tc>
          <w:tcPr>
            <w:tcW w:w="5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93B86" w14:textId="321A877A" w:rsidR="00EC7E5D" w:rsidRPr="00435ED5" w:rsidRDefault="00EC7E5D" w:rsidP="00601E98">
            <w:pPr>
              <w:rPr>
                <w:rFonts w:cstheme="minorHAnsi"/>
                <w:bCs/>
                <w:iCs/>
                <w:lang w:val="es-MX"/>
              </w:rPr>
            </w:pPr>
            <w:r w:rsidRPr="00435ED5">
              <w:rPr>
                <w:rFonts w:cstheme="minorHAnsi"/>
                <w:bCs/>
                <w:iCs/>
                <w:lang w:val="es-MX"/>
              </w:rPr>
              <w:t>NIT o C.C.</w:t>
            </w:r>
            <w:proofErr w:type="gramStart"/>
            <w:r w:rsidRPr="00435ED5">
              <w:rPr>
                <w:rFonts w:cstheme="minorHAnsi"/>
                <w:bCs/>
                <w:iCs/>
                <w:lang w:val="es-MX"/>
              </w:rPr>
              <w:t>:</w:t>
            </w:r>
            <w:r w:rsidR="007D6432">
              <w:rPr>
                <w:rFonts w:cstheme="minorHAnsi"/>
                <w:bCs/>
                <w:iCs/>
                <w:lang w:val="es-MX"/>
              </w:rPr>
              <w:t xml:space="preserve">  </w:t>
            </w:r>
            <w:r w:rsidR="007D6432" w:rsidRPr="007D6432">
              <w:rPr>
                <w:rFonts w:cstheme="minorHAnsi"/>
                <w:bCs/>
                <w:iCs/>
              </w:rPr>
              <w:t>{</w:t>
            </w:r>
            <w:proofErr w:type="gramEnd"/>
            <w:r w:rsidR="007D6432" w:rsidRPr="007D6432">
              <w:rPr>
                <w:rFonts w:cstheme="minorHAnsi"/>
                <w:bCs/>
                <w:iCs/>
              </w:rPr>
              <w:t>{</w:t>
            </w:r>
            <w:proofErr w:type="spellStart"/>
            <w:r w:rsidR="007D6432">
              <w:rPr>
                <w:rFonts w:cstheme="minorHAnsi"/>
                <w:bCs/>
                <w:iCs/>
              </w:rPr>
              <w:t>nit</w:t>
            </w:r>
            <w:proofErr w:type="spellEnd"/>
            <w:r w:rsidR="007D6432" w:rsidRPr="007D6432">
              <w:rPr>
                <w:rFonts w:cstheme="minorHAnsi"/>
                <w:bCs/>
                <w:iCs/>
              </w:rPr>
              <w:t>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D6CA8" w14:textId="4BE0A1D3" w:rsidR="00EC7E5D" w:rsidRPr="00435ED5" w:rsidRDefault="00EC7E5D" w:rsidP="00601E98">
            <w:pPr>
              <w:rPr>
                <w:rFonts w:cstheme="minorHAnsi"/>
                <w:iCs/>
                <w:lang w:val="es-MX"/>
              </w:rPr>
            </w:pPr>
            <w:r w:rsidRPr="00435ED5">
              <w:rPr>
                <w:rFonts w:cstheme="minorHAnsi"/>
                <w:iCs/>
                <w:lang w:val="es-MX"/>
              </w:rPr>
              <w:t xml:space="preserve">Referencia: </w:t>
            </w:r>
            <w:r w:rsidR="007D6432" w:rsidRPr="007D6432">
              <w:rPr>
                <w:rFonts w:cstheme="minorHAnsi"/>
                <w:bCs/>
                <w:iCs/>
              </w:rPr>
              <w:t>{{</w:t>
            </w:r>
            <w:r w:rsidR="007D6432">
              <w:rPr>
                <w:rFonts w:cstheme="minorHAnsi"/>
                <w:bCs/>
                <w:iCs/>
              </w:rPr>
              <w:t>referencia</w:t>
            </w:r>
            <w:r w:rsidR="007D6432" w:rsidRPr="007D6432">
              <w:rPr>
                <w:rFonts w:cstheme="minorHAnsi"/>
                <w:bCs/>
                <w:iCs/>
              </w:rPr>
              <w:t>}}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E2EDE" w14:textId="32E25A81" w:rsidR="00EC7E5D" w:rsidRPr="00435ED5" w:rsidRDefault="00EC7E5D" w:rsidP="00601E98">
            <w:pPr>
              <w:rPr>
                <w:rFonts w:cstheme="minorHAnsi"/>
                <w:iCs/>
                <w:lang w:val="es-MX"/>
              </w:rPr>
            </w:pPr>
            <w:r w:rsidRPr="00435ED5">
              <w:rPr>
                <w:rFonts w:cstheme="minorHAnsi"/>
                <w:iCs/>
                <w:lang w:val="es-MX"/>
              </w:rPr>
              <w:t xml:space="preserve">Serial: </w:t>
            </w:r>
            <w:r w:rsidR="007D6432" w:rsidRPr="007D6432">
              <w:rPr>
                <w:rFonts w:cstheme="minorHAnsi"/>
                <w:bCs/>
                <w:iCs/>
              </w:rPr>
              <w:t>{{</w:t>
            </w:r>
            <w:r w:rsidR="007D6432">
              <w:rPr>
                <w:rFonts w:cstheme="minorHAnsi"/>
                <w:bCs/>
                <w:iCs/>
              </w:rPr>
              <w:t>serial</w:t>
            </w:r>
            <w:r w:rsidR="007D6432" w:rsidRPr="007D6432">
              <w:rPr>
                <w:rFonts w:cstheme="minorHAnsi"/>
                <w:bCs/>
                <w:iCs/>
              </w:rPr>
              <w:t>}}</w:t>
            </w:r>
          </w:p>
        </w:tc>
      </w:tr>
      <w:tr w:rsidR="00EC7E5D" w:rsidRPr="00435ED5" w14:paraId="0365D970" w14:textId="77777777" w:rsidTr="00601E98">
        <w:tc>
          <w:tcPr>
            <w:tcW w:w="5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64029" w14:textId="3116D676" w:rsidR="00EC7E5D" w:rsidRPr="00435ED5" w:rsidRDefault="00EC7E5D" w:rsidP="00601E98">
            <w:pPr>
              <w:rPr>
                <w:rFonts w:cstheme="minorHAnsi"/>
                <w:iCs/>
                <w:lang w:val="es-MX"/>
              </w:rPr>
            </w:pPr>
            <w:r w:rsidRPr="00435ED5">
              <w:rPr>
                <w:rFonts w:cstheme="minorHAnsi"/>
                <w:bCs/>
                <w:iCs/>
                <w:lang w:val="es-MX"/>
              </w:rPr>
              <w:t xml:space="preserve">Teléfono: </w:t>
            </w:r>
            <w:r w:rsidR="007D6432" w:rsidRPr="007D6432">
              <w:rPr>
                <w:rFonts w:cstheme="minorHAnsi"/>
                <w:bCs/>
                <w:iCs/>
              </w:rPr>
              <w:t>{{</w:t>
            </w:r>
            <w:proofErr w:type="spellStart"/>
            <w:r w:rsidR="007D6432">
              <w:rPr>
                <w:rFonts w:cstheme="minorHAnsi"/>
                <w:bCs/>
                <w:iCs/>
              </w:rPr>
              <w:t>telefono</w:t>
            </w:r>
            <w:proofErr w:type="spellEnd"/>
            <w:r w:rsidR="007D6432" w:rsidRPr="007D6432">
              <w:rPr>
                <w:rFonts w:cstheme="minorHAnsi"/>
                <w:bCs/>
                <w:iCs/>
              </w:rPr>
              <w:t>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81BD1" w14:textId="5164B7E5" w:rsidR="00EC7E5D" w:rsidRPr="00435ED5" w:rsidRDefault="00EC7E5D" w:rsidP="00601E98">
            <w:pPr>
              <w:rPr>
                <w:rFonts w:cstheme="minorHAnsi"/>
                <w:iCs/>
                <w:lang w:val="es-MX"/>
              </w:rPr>
            </w:pPr>
            <w:r w:rsidRPr="00435ED5">
              <w:rPr>
                <w:rFonts w:cstheme="minorHAnsi"/>
                <w:iCs/>
                <w:lang w:val="es-MX"/>
              </w:rPr>
              <w:t>Fecha compra</w:t>
            </w:r>
            <w:proofErr w:type="gramStart"/>
            <w:r w:rsidRPr="00435ED5">
              <w:rPr>
                <w:rFonts w:cstheme="minorHAnsi"/>
                <w:iCs/>
                <w:lang w:val="es-MX"/>
              </w:rPr>
              <w:t xml:space="preserve">: </w:t>
            </w:r>
            <w:r>
              <w:rPr>
                <w:rFonts w:cstheme="minorHAnsi"/>
                <w:iCs/>
                <w:lang w:val="es-MX"/>
              </w:rPr>
              <w:t xml:space="preserve"> </w:t>
            </w:r>
            <w:r w:rsidR="007D6432" w:rsidRPr="007D6432">
              <w:rPr>
                <w:rFonts w:cstheme="minorHAnsi"/>
                <w:bCs/>
                <w:iCs/>
              </w:rPr>
              <w:t>{</w:t>
            </w:r>
            <w:proofErr w:type="gramEnd"/>
            <w:r w:rsidR="007D6432" w:rsidRPr="007D6432">
              <w:rPr>
                <w:rFonts w:cstheme="minorHAnsi"/>
                <w:bCs/>
                <w:iCs/>
              </w:rPr>
              <w:t>{</w:t>
            </w:r>
            <w:r w:rsidR="007D6432">
              <w:rPr>
                <w:rFonts w:cstheme="minorHAnsi"/>
                <w:bCs/>
                <w:iCs/>
              </w:rPr>
              <w:t>fecha2</w:t>
            </w:r>
            <w:r w:rsidR="007D6432" w:rsidRPr="007D6432">
              <w:rPr>
                <w:rFonts w:cstheme="minorHAnsi"/>
                <w:bCs/>
                <w:iCs/>
              </w:rPr>
              <w:t>}}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0003C" w14:textId="1915BAC7" w:rsidR="00EC7E5D" w:rsidRPr="00435ED5" w:rsidRDefault="00EC7E5D" w:rsidP="00601E98">
            <w:pPr>
              <w:rPr>
                <w:rFonts w:cstheme="minorHAnsi"/>
                <w:iCs/>
                <w:lang w:val="es-MX"/>
              </w:rPr>
            </w:pPr>
            <w:r w:rsidRPr="00435ED5">
              <w:rPr>
                <w:rFonts w:cstheme="minorHAnsi"/>
                <w:iCs/>
                <w:lang w:val="es-MX"/>
              </w:rPr>
              <w:t xml:space="preserve">Voltaje: </w:t>
            </w:r>
            <w:r w:rsidR="007D6432" w:rsidRPr="007D6432">
              <w:rPr>
                <w:rFonts w:cstheme="minorHAnsi"/>
                <w:bCs/>
                <w:iCs/>
              </w:rPr>
              <w:t>{{</w:t>
            </w:r>
            <w:r w:rsidR="007D6432">
              <w:rPr>
                <w:rFonts w:cstheme="minorHAnsi"/>
                <w:bCs/>
                <w:iCs/>
              </w:rPr>
              <w:t>voltaje</w:t>
            </w:r>
            <w:r w:rsidR="007D6432" w:rsidRPr="007D6432">
              <w:rPr>
                <w:rFonts w:cstheme="minorHAnsi"/>
                <w:bCs/>
                <w:iCs/>
              </w:rPr>
              <w:t>}}</w:t>
            </w:r>
          </w:p>
        </w:tc>
      </w:tr>
      <w:tr w:rsidR="00EC7E5D" w:rsidRPr="00435ED5" w14:paraId="26224EBA" w14:textId="77777777" w:rsidTr="00601E98">
        <w:trPr>
          <w:trHeight w:val="80"/>
        </w:trPr>
        <w:tc>
          <w:tcPr>
            <w:tcW w:w="5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356C8" w14:textId="4314638E" w:rsidR="00EC7E5D" w:rsidRPr="00435ED5" w:rsidRDefault="00064342" w:rsidP="00601E98">
            <w:pPr>
              <w:rPr>
                <w:rFonts w:cstheme="minorHAnsi"/>
                <w:bCs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Dirección:</w:t>
            </w:r>
            <w:r w:rsidR="007D6432">
              <w:rPr>
                <w:rFonts w:cstheme="minorHAnsi"/>
                <w:iCs/>
                <w:lang w:val="es-MX"/>
              </w:rPr>
              <w:t xml:space="preserve"> </w:t>
            </w:r>
            <w:r w:rsidR="007D6432" w:rsidRPr="007D6432">
              <w:rPr>
                <w:rFonts w:cstheme="minorHAnsi"/>
                <w:bCs/>
                <w:iCs/>
              </w:rPr>
              <w:t>{{</w:t>
            </w:r>
            <w:proofErr w:type="spellStart"/>
            <w:r w:rsidR="007D6432">
              <w:rPr>
                <w:rFonts w:cstheme="minorHAnsi"/>
                <w:bCs/>
                <w:iCs/>
              </w:rPr>
              <w:t>direccion</w:t>
            </w:r>
            <w:proofErr w:type="spellEnd"/>
            <w:r w:rsidR="007D6432" w:rsidRPr="007D6432">
              <w:rPr>
                <w:rFonts w:cstheme="minorHAnsi"/>
                <w:bCs/>
                <w:iCs/>
              </w:rPr>
              <w:t>}}</w:t>
            </w:r>
          </w:p>
        </w:tc>
        <w:tc>
          <w:tcPr>
            <w:tcW w:w="4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5203C" w14:textId="04D16767" w:rsidR="00EC7E5D" w:rsidRPr="00435ED5" w:rsidRDefault="00EC7E5D" w:rsidP="00601E98">
            <w:pPr>
              <w:rPr>
                <w:rFonts w:cstheme="minorHAnsi"/>
                <w:iCs/>
                <w:lang w:val="es-MX"/>
              </w:rPr>
            </w:pPr>
            <w:r w:rsidRPr="00435ED5">
              <w:rPr>
                <w:rFonts w:cstheme="minorHAnsi"/>
                <w:iCs/>
                <w:lang w:val="es-MX"/>
              </w:rPr>
              <w:t xml:space="preserve">Fecha último mantenimiento: </w:t>
            </w:r>
            <w:r w:rsidR="007D6432" w:rsidRPr="007D6432">
              <w:rPr>
                <w:rFonts w:cstheme="minorHAnsi"/>
                <w:bCs/>
                <w:iCs/>
              </w:rPr>
              <w:t>{{</w:t>
            </w:r>
            <w:r w:rsidR="007D6432">
              <w:rPr>
                <w:rFonts w:cstheme="minorHAnsi"/>
                <w:bCs/>
                <w:iCs/>
              </w:rPr>
              <w:t>fecha3</w:t>
            </w:r>
            <w:r w:rsidR="007D6432" w:rsidRPr="007D6432">
              <w:rPr>
                <w:rFonts w:cstheme="minorHAnsi"/>
                <w:bCs/>
                <w:iCs/>
              </w:rPr>
              <w:t>}}</w:t>
            </w:r>
          </w:p>
        </w:tc>
      </w:tr>
      <w:tr w:rsidR="00EC7E5D" w:rsidRPr="00435ED5" w14:paraId="38E6DB13" w14:textId="77777777" w:rsidTr="00601E98">
        <w:trPr>
          <w:trHeight w:val="80"/>
        </w:trPr>
        <w:tc>
          <w:tcPr>
            <w:tcW w:w="5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30081" w14:textId="5C61805C" w:rsidR="00EC7E5D" w:rsidRPr="00435ED5" w:rsidRDefault="00EC7E5D" w:rsidP="00601E98">
            <w:pPr>
              <w:rPr>
                <w:rFonts w:cstheme="minorHAnsi"/>
                <w:bCs/>
                <w:iCs/>
                <w:lang w:val="es-MX"/>
              </w:rPr>
            </w:pPr>
            <w:r w:rsidRPr="00435ED5">
              <w:rPr>
                <w:rFonts w:cstheme="minorHAnsi"/>
                <w:bCs/>
                <w:iCs/>
                <w:lang w:val="es-MX"/>
              </w:rPr>
              <w:t>Correo:</w:t>
            </w:r>
            <w:r w:rsidR="00064342">
              <w:rPr>
                <w:rFonts w:cstheme="minorHAnsi"/>
                <w:bCs/>
                <w:iCs/>
                <w:lang w:val="es-MX"/>
              </w:rPr>
              <w:t xml:space="preserve"> </w:t>
            </w:r>
            <w:r w:rsidR="007D6432" w:rsidRPr="007D6432">
              <w:rPr>
                <w:rFonts w:cstheme="minorHAnsi"/>
                <w:bCs/>
                <w:iCs/>
              </w:rPr>
              <w:t>{{</w:t>
            </w:r>
            <w:r w:rsidR="007D6432">
              <w:rPr>
                <w:rFonts w:cstheme="minorHAnsi"/>
                <w:bCs/>
                <w:iCs/>
              </w:rPr>
              <w:t>correo</w:t>
            </w:r>
            <w:r w:rsidR="007D6432" w:rsidRPr="007D6432">
              <w:rPr>
                <w:rFonts w:cstheme="minorHAnsi"/>
                <w:bCs/>
                <w:iCs/>
              </w:rPr>
              <w:t>}}</w:t>
            </w:r>
          </w:p>
        </w:tc>
        <w:tc>
          <w:tcPr>
            <w:tcW w:w="4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6FA8D" w14:textId="7A56429F" w:rsidR="00EC7E5D" w:rsidRPr="00435ED5" w:rsidRDefault="00064342" w:rsidP="00601E98">
            <w:pPr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Uso</w:t>
            </w:r>
            <w:r w:rsidR="007D6432">
              <w:rPr>
                <w:rFonts w:cstheme="minorHAnsi"/>
                <w:iCs/>
                <w:lang w:val="es-MX"/>
              </w:rPr>
              <w:t xml:space="preserve">: </w:t>
            </w:r>
            <w:r w:rsidR="007D6432" w:rsidRPr="007D6432">
              <w:rPr>
                <w:rFonts w:cstheme="minorHAnsi"/>
                <w:bCs/>
                <w:iCs/>
              </w:rPr>
              <w:t>{{</w:t>
            </w:r>
            <w:r w:rsidR="007D6432">
              <w:rPr>
                <w:rFonts w:cstheme="minorHAnsi"/>
                <w:bCs/>
                <w:iCs/>
              </w:rPr>
              <w:t>uso</w:t>
            </w:r>
            <w:r w:rsidR="007D6432" w:rsidRPr="007D6432">
              <w:rPr>
                <w:rFonts w:cstheme="minorHAnsi"/>
                <w:bCs/>
                <w:iCs/>
              </w:rPr>
              <w:t>}}</w:t>
            </w:r>
          </w:p>
        </w:tc>
      </w:tr>
    </w:tbl>
    <w:p w14:paraId="0B6F3874" w14:textId="77777777" w:rsidR="00EC7E5D" w:rsidRPr="00435ED5" w:rsidRDefault="00EC7E5D" w:rsidP="00EC7E5D">
      <w:pPr>
        <w:spacing w:line="240" w:lineRule="auto"/>
        <w:rPr>
          <w:rFonts w:cstheme="minorHAnsi"/>
          <w:bCs/>
          <w:iCs/>
          <w:lang w:val="es-MX"/>
        </w:rPr>
      </w:pPr>
    </w:p>
    <w:p w14:paraId="44D577BB" w14:textId="77777777" w:rsidR="00EC7E5D" w:rsidRPr="00435ED5" w:rsidRDefault="00EC7E5D" w:rsidP="00EC7E5D">
      <w:pPr>
        <w:rPr>
          <w:rFonts w:cstheme="minorHAnsi"/>
          <w:lang w:val="es-MX"/>
        </w:rPr>
        <w:sectPr w:rsidR="00EC7E5D" w:rsidRPr="00435ED5" w:rsidSect="00BC7CEE">
          <w:headerReference w:type="default" r:id="rId8"/>
          <w:footerReference w:type="default" r:id="rId9"/>
          <w:type w:val="continuous"/>
          <w:pgSz w:w="12240" w:h="15840" w:code="1"/>
          <w:pgMar w:top="851" w:right="1701" w:bottom="1418" w:left="1134" w:header="709" w:footer="709" w:gutter="0"/>
          <w:cols w:space="708"/>
          <w:docGrid w:linePitch="360"/>
        </w:sectPr>
      </w:pPr>
    </w:p>
    <w:p w14:paraId="4C5F269C" w14:textId="3926E7BF" w:rsidR="00EC7E5D" w:rsidRPr="00435ED5" w:rsidRDefault="00EC7E5D" w:rsidP="00EC7E5D">
      <w:pPr>
        <w:spacing w:line="240" w:lineRule="auto"/>
        <w:ind w:left="-567"/>
        <w:rPr>
          <w:rFonts w:cstheme="minorHAnsi"/>
          <w:b/>
          <w:iCs/>
          <w:lang w:val="es-MX"/>
        </w:rPr>
      </w:pPr>
      <w:r w:rsidRPr="00435ED5">
        <w:rPr>
          <w:rFonts w:cstheme="minorHAnsi"/>
          <w:b/>
          <w:iCs/>
          <w:lang w:val="es-MX"/>
        </w:rPr>
        <w:t>Motivo de Ingreso</w:t>
      </w:r>
      <w:r>
        <w:rPr>
          <w:rFonts w:cstheme="minorHAnsi"/>
          <w:bCs/>
          <w:iCs/>
          <w:lang w:val="es-MX"/>
        </w:rPr>
        <w:t xml:space="preserve"> </w:t>
      </w:r>
    </w:p>
    <w:p w14:paraId="79591B2A" w14:textId="24955193" w:rsidR="00EC7E5D" w:rsidRPr="00435ED5" w:rsidRDefault="00EC7E5D" w:rsidP="00EC7E5D">
      <w:pPr>
        <w:ind w:left="-540"/>
        <w:rPr>
          <w:rFonts w:cstheme="minorHAnsi"/>
          <w:iCs/>
          <w:lang w:val="es-MX"/>
        </w:rPr>
      </w:pPr>
      <w:r w:rsidRPr="00435ED5">
        <w:rPr>
          <w:rFonts w:cstheme="minorHAnsi"/>
          <w:b/>
          <w:iCs/>
          <w:lang w:val="es-MX"/>
        </w:rPr>
        <w:t xml:space="preserve">Nota de ensayo: </w:t>
      </w:r>
    </w:p>
    <w:p w14:paraId="6A741B0F" w14:textId="77777777" w:rsidR="00EC7E5D" w:rsidRPr="00435ED5" w:rsidRDefault="00EC7E5D" w:rsidP="00EC7E5D">
      <w:pPr>
        <w:spacing w:after="0"/>
        <w:jc w:val="center"/>
        <w:rPr>
          <w:rFonts w:cstheme="minorHAnsi"/>
          <w:b/>
          <w:iCs/>
          <w:lang w:val="es-MX"/>
        </w:rPr>
      </w:pPr>
      <w:r w:rsidRPr="00435ED5">
        <w:rPr>
          <w:rFonts w:cstheme="minorHAnsi"/>
          <w:b/>
          <w:iCs/>
          <w:lang w:val="es-MX"/>
        </w:rPr>
        <w:t>Estado físico del equipo</w:t>
      </w:r>
    </w:p>
    <w:tbl>
      <w:tblPr>
        <w:tblStyle w:val="Tablaconcuadrcula"/>
        <w:tblW w:w="10104" w:type="dxa"/>
        <w:tblInd w:w="-611" w:type="dxa"/>
        <w:tblLook w:val="04A0" w:firstRow="1" w:lastRow="0" w:firstColumn="1" w:lastColumn="0" w:noHBand="0" w:noVBand="1"/>
      </w:tblPr>
      <w:tblGrid>
        <w:gridCol w:w="2551"/>
        <w:gridCol w:w="805"/>
        <w:gridCol w:w="914"/>
        <w:gridCol w:w="690"/>
        <w:gridCol w:w="1008"/>
        <w:gridCol w:w="4136"/>
      </w:tblGrid>
      <w:tr w:rsidR="00EC7E5D" w:rsidRPr="00435ED5" w14:paraId="40FD82EA" w14:textId="77777777" w:rsidTr="00601E98">
        <w:trPr>
          <w:trHeight w:val="314"/>
        </w:trPr>
        <w:tc>
          <w:tcPr>
            <w:tcW w:w="2551" w:type="dxa"/>
            <w:shd w:val="clear" w:color="auto" w:fill="D0CECE" w:themeFill="background2" w:themeFillShade="E6"/>
          </w:tcPr>
          <w:p w14:paraId="033EF195" w14:textId="77777777" w:rsidR="00EC7E5D" w:rsidRPr="00435ED5" w:rsidRDefault="00EC7E5D" w:rsidP="00601E98">
            <w:pPr>
              <w:jc w:val="center"/>
              <w:rPr>
                <w:rFonts w:cstheme="minorHAnsi"/>
                <w:b/>
                <w:iCs/>
                <w:lang w:val="es-MX"/>
              </w:rPr>
            </w:pPr>
            <w:r w:rsidRPr="00435ED5">
              <w:rPr>
                <w:rFonts w:cstheme="minorHAnsi"/>
                <w:b/>
                <w:iCs/>
                <w:lang w:val="es-MX"/>
              </w:rPr>
              <w:t>Descripción</w:t>
            </w:r>
          </w:p>
        </w:tc>
        <w:tc>
          <w:tcPr>
            <w:tcW w:w="805" w:type="dxa"/>
            <w:shd w:val="clear" w:color="auto" w:fill="D0CECE" w:themeFill="background2" w:themeFillShade="E6"/>
          </w:tcPr>
          <w:p w14:paraId="20C6A085" w14:textId="77777777" w:rsidR="00EC7E5D" w:rsidRPr="00435ED5" w:rsidRDefault="00EC7E5D" w:rsidP="00601E98">
            <w:pPr>
              <w:jc w:val="center"/>
              <w:rPr>
                <w:rFonts w:cstheme="minorHAnsi"/>
                <w:b/>
                <w:iCs/>
                <w:lang w:val="es-MX"/>
              </w:rPr>
            </w:pPr>
            <w:r w:rsidRPr="00435ED5">
              <w:rPr>
                <w:rFonts w:cstheme="minorHAnsi"/>
                <w:b/>
                <w:iCs/>
                <w:lang w:val="es-MX"/>
              </w:rPr>
              <w:t>Bueno</w:t>
            </w:r>
          </w:p>
        </w:tc>
        <w:tc>
          <w:tcPr>
            <w:tcW w:w="914" w:type="dxa"/>
            <w:shd w:val="clear" w:color="auto" w:fill="D0CECE" w:themeFill="background2" w:themeFillShade="E6"/>
          </w:tcPr>
          <w:p w14:paraId="7F08DB6B" w14:textId="77777777" w:rsidR="00EC7E5D" w:rsidRPr="00435ED5" w:rsidRDefault="00EC7E5D" w:rsidP="00601E98">
            <w:pPr>
              <w:jc w:val="center"/>
              <w:rPr>
                <w:rFonts w:cstheme="minorHAnsi"/>
                <w:b/>
                <w:iCs/>
                <w:lang w:val="es-MX"/>
              </w:rPr>
            </w:pPr>
            <w:r w:rsidRPr="00435ED5">
              <w:rPr>
                <w:rFonts w:cstheme="minorHAnsi"/>
                <w:b/>
                <w:iCs/>
                <w:lang w:val="es-MX"/>
              </w:rPr>
              <w:t>Regular</w:t>
            </w:r>
          </w:p>
        </w:tc>
        <w:tc>
          <w:tcPr>
            <w:tcW w:w="690" w:type="dxa"/>
            <w:shd w:val="clear" w:color="auto" w:fill="D0CECE" w:themeFill="background2" w:themeFillShade="E6"/>
          </w:tcPr>
          <w:p w14:paraId="11D68532" w14:textId="77777777" w:rsidR="00EC7E5D" w:rsidRPr="00435ED5" w:rsidRDefault="00EC7E5D" w:rsidP="00601E98">
            <w:pPr>
              <w:jc w:val="center"/>
              <w:rPr>
                <w:rFonts w:cstheme="minorHAnsi"/>
                <w:b/>
                <w:iCs/>
                <w:lang w:val="es-MX"/>
              </w:rPr>
            </w:pPr>
            <w:r w:rsidRPr="00435ED5">
              <w:rPr>
                <w:rFonts w:cstheme="minorHAnsi"/>
                <w:b/>
                <w:iCs/>
                <w:lang w:val="es-MX"/>
              </w:rPr>
              <w:t>Malo</w:t>
            </w:r>
          </w:p>
        </w:tc>
        <w:tc>
          <w:tcPr>
            <w:tcW w:w="1008" w:type="dxa"/>
            <w:shd w:val="clear" w:color="auto" w:fill="D0CECE" w:themeFill="background2" w:themeFillShade="E6"/>
          </w:tcPr>
          <w:p w14:paraId="6DC0833D" w14:textId="77777777" w:rsidR="00EC7E5D" w:rsidRPr="00435ED5" w:rsidRDefault="00EC7E5D" w:rsidP="00601E98">
            <w:pPr>
              <w:jc w:val="center"/>
              <w:rPr>
                <w:rFonts w:cstheme="minorHAnsi"/>
                <w:b/>
                <w:iCs/>
                <w:lang w:val="es-MX"/>
              </w:rPr>
            </w:pPr>
            <w:r w:rsidRPr="00435ED5">
              <w:rPr>
                <w:rFonts w:cstheme="minorHAnsi"/>
                <w:b/>
                <w:iCs/>
                <w:lang w:val="es-MX"/>
              </w:rPr>
              <w:t>No tiene</w:t>
            </w:r>
          </w:p>
        </w:tc>
        <w:tc>
          <w:tcPr>
            <w:tcW w:w="4136" w:type="dxa"/>
            <w:shd w:val="clear" w:color="auto" w:fill="D0CECE" w:themeFill="background2" w:themeFillShade="E6"/>
          </w:tcPr>
          <w:p w14:paraId="0D779E38" w14:textId="77777777" w:rsidR="00EC7E5D" w:rsidRPr="00435ED5" w:rsidRDefault="00EC7E5D" w:rsidP="00601E98">
            <w:pPr>
              <w:jc w:val="center"/>
              <w:rPr>
                <w:rFonts w:cstheme="minorHAnsi"/>
                <w:b/>
                <w:iCs/>
                <w:lang w:val="es-MX"/>
              </w:rPr>
            </w:pPr>
            <w:r w:rsidRPr="00435ED5">
              <w:rPr>
                <w:rFonts w:cstheme="minorHAnsi"/>
                <w:b/>
                <w:iCs/>
                <w:lang w:val="es-MX"/>
              </w:rPr>
              <w:t>Observaciones</w:t>
            </w:r>
          </w:p>
        </w:tc>
      </w:tr>
      <w:tr w:rsidR="00EC7E5D" w:rsidRPr="00435ED5" w14:paraId="63B93C67" w14:textId="77777777" w:rsidTr="00601E98">
        <w:trPr>
          <w:trHeight w:val="314"/>
        </w:trPr>
        <w:tc>
          <w:tcPr>
            <w:tcW w:w="2551" w:type="dxa"/>
          </w:tcPr>
          <w:p w14:paraId="58942A2A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  <w:r w:rsidRPr="00435ED5">
              <w:rPr>
                <w:rFonts w:cstheme="minorHAnsi"/>
                <w:bCs/>
                <w:iCs/>
                <w:lang w:val="es-MX"/>
              </w:rPr>
              <w:t>Carcasa</w:t>
            </w:r>
          </w:p>
        </w:tc>
        <w:tc>
          <w:tcPr>
            <w:tcW w:w="805" w:type="dxa"/>
          </w:tcPr>
          <w:p w14:paraId="47228152" w14:textId="592597B0" w:rsidR="00EC7E5D" w:rsidRPr="007D6432" w:rsidRDefault="007D6432" w:rsidP="00601E98">
            <w:pPr>
              <w:jc w:val="center"/>
              <w:rPr>
                <w:rFonts w:cstheme="minorHAnsi"/>
                <w:bCs/>
                <w:iCs/>
                <w:sz w:val="4"/>
                <w:szCs w:val="4"/>
                <w:lang w:val="es-MX"/>
              </w:rPr>
            </w:pPr>
            <w:r w:rsidRPr="007D6432">
              <w:rPr>
                <w:rFonts w:cstheme="minorHAnsi"/>
                <w:bCs/>
                <w:iCs/>
                <w:sz w:val="4"/>
                <w:szCs w:val="4"/>
              </w:rPr>
              <w:t>{{</w:t>
            </w:r>
            <w:proofErr w:type="spellStart"/>
            <w:r w:rsidRPr="007D6432">
              <w:rPr>
                <w:rFonts w:cstheme="minorHAnsi"/>
                <w:bCs/>
                <w:iCs/>
                <w:sz w:val="4"/>
                <w:szCs w:val="4"/>
              </w:rPr>
              <w:t>carcasa_bueno</w:t>
            </w:r>
            <w:proofErr w:type="spellEnd"/>
            <w:r w:rsidRPr="007D6432">
              <w:rPr>
                <w:rFonts w:cstheme="minorHAnsi"/>
                <w:bCs/>
                <w:iCs/>
                <w:sz w:val="4"/>
                <w:szCs w:val="4"/>
              </w:rPr>
              <w:t>}}</w:t>
            </w:r>
          </w:p>
        </w:tc>
        <w:tc>
          <w:tcPr>
            <w:tcW w:w="914" w:type="dxa"/>
          </w:tcPr>
          <w:p w14:paraId="11C80E7E" w14:textId="3B312758" w:rsidR="00EC7E5D" w:rsidRPr="007D6432" w:rsidRDefault="007D6432" w:rsidP="00601E98">
            <w:pPr>
              <w:jc w:val="center"/>
              <w:rPr>
                <w:rFonts w:cstheme="minorHAnsi"/>
                <w:bCs/>
                <w:iCs/>
                <w:sz w:val="4"/>
                <w:szCs w:val="4"/>
                <w:lang w:val="es-MX"/>
              </w:rPr>
            </w:pPr>
            <w:r w:rsidRPr="007D6432">
              <w:rPr>
                <w:rFonts w:cstheme="minorHAnsi"/>
                <w:bCs/>
                <w:iCs/>
                <w:sz w:val="4"/>
                <w:szCs w:val="4"/>
              </w:rPr>
              <w:t>{{</w:t>
            </w:r>
            <w:proofErr w:type="spellStart"/>
            <w:r w:rsidRPr="007D6432">
              <w:rPr>
                <w:rFonts w:cstheme="minorHAnsi"/>
                <w:bCs/>
                <w:iCs/>
                <w:sz w:val="4"/>
                <w:szCs w:val="4"/>
              </w:rPr>
              <w:t>carcasa_regular</w:t>
            </w:r>
            <w:proofErr w:type="spellEnd"/>
            <w:r w:rsidRPr="007D6432">
              <w:rPr>
                <w:rFonts w:cstheme="minorHAnsi"/>
                <w:bCs/>
                <w:iCs/>
                <w:sz w:val="4"/>
                <w:szCs w:val="4"/>
              </w:rPr>
              <w:t>}}</w:t>
            </w:r>
          </w:p>
        </w:tc>
        <w:tc>
          <w:tcPr>
            <w:tcW w:w="690" w:type="dxa"/>
          </w:tcPr>
          <w:p w14:paraId="42E0BA3C" w14:textId="5D07143C" w:rsidR="00EC7E5D" w:rsidRPr="007D6432" w:rsidRDefault="007D6432" w:rsidP="00601E98">
            <w:pPr>
              <w:jc w:val="center"/>
              <w:rPr>
                <w:rFonts w:cstheme="minorHAnsi"/>
                <w:bCs/>
                <w:iCs/>
                <w:sz w:val="4"/>
                <w:szCs w:val="4"/>
                <w:lang w:val="es-MX"/>
              </w:rPr>
            </w:pPr>
            <w:r w:rsidRPr="007D6432">
              <w:rPr>
                <w:rFonts w:cstheme="minorHAnsi"/>
                <w:bCs/>
                <w:iCs/>
                <w:sz w:val="4"/>
                <w:szCs w:val="4"/>
              </w:rPr>
              <w:t>{{</w:t>
            </w:r>
            <w:proofErr w:type="spellStart"/>
            <w:r w:rsidRPr="007D6432">
              <w:rPr>
                <w:rFonts w:cstheme="minorHAnsi"/>
                <w:bCs/>
                <w:iCs/>
                <w:sz w:val="4"/>
                <w:szCs w:val="4"/>
              </w:rPr>
              <w:t>carcasa_malo</w:t>
            </w:r>
            <w:proofErr w:type="spellEnd"/>
            <w:r w:rsidRPr="007D6432">
              <w:rPr>
                <w:rFonts w:cstheme="minorHAnsi"/>
                <w:bCs/>
                <w:iCs/>
                <w:sz w:val="4"/>
                <w:szCs w:val="4"/>
              </w:rPr>
              <w:t>}}</w:t>
            </w:r>
          </w:p>
        </w:tc>
        <w:tc>
          <w:tcPr>
            <w:tcW w:w="1008" w:type="dxa"/>
          </w:tcPr>
          <w:p w14:paraId="42556E0F" w14:textId="6ECF1C25" w:rsidR="00EC7E5D" w:rsidRPr="007D6432" w:rsidRDefault="007D6432" w:rsidP="00601E98">
            <w:pPr>
              <w:jc w:val="center"/>
              <w:rPr>
                <w:rFonts w:cstheme="minorHAnsi"/>
                <w:bCs/>
                <w:iCs/>
                <w:sz w:val="4"/>
                <w:szCs w:val="4"/>
                <w:lang w:val="es-MX"/>
              </w:rPr>
            </w:pPr>
            <w:r w:rsidRPr="007D6432">
              <w:rPr>
                <w:rFonts w:cstheme="minorHAnsi"/>
                <w:bCs/>
                <w:iCs/>
                <w:sz w:val="4"/>
                <w:szCs w:val="4"/>
              </w:rPr>
              <w:t>{{</w:t>
            </w:r>
            <w:proofErr w:type="spellStart"/>
            <w:r w:rsidRPr="007D6432">
              <w:rPr>
                <w:rFonts w:cstheme="minorHAnsi"/>
                <w:bCs/>
                <w:iCs/>
                <w:sz w:val="4"/>
                <w:szCs w:val="4"/>
              </w:rPr>
              <w:t>carcasa_no_tiene</w:t>
            </w:r>
            <w:proofErr w:type="spellEnd"/>
            <w:r w:rsidRPr="007D6432">
              <w:rPr>
                <w:rFonts w:cstheme="minorHAnsi"/>
                <w:bCs/>
                <w:iCs/>
                <w:sz w:val="4"/>
                <w:szCs w:val="4"/>
              </w:rPr>
              <w:t>}}</w:t>
            </w:r>
          </w:p>
        </w:tc>
        <w:tc>
          <w:tcPr>
            <w:tcW w:w="4136" w:type="dxa"/>
          </w:tcPr>
          <w:p w14:paraId="626BFC41" w14:textId="7AB96C91" w:rsidR="00EC7E5D" w:rsidRPr="007D6432" w:rsidRDefault="007D6432" w:rsidP="00601E98">
            <w:pPr>
              <w:jc w:val="center"/>
              <w:rPr>
                <w:rFonts w:cstheme="minorHAnsi"/>
                <w:bCs/>
                <w:iCs/>
                <w:sz w:val="4"/>
                <w:szCs w:val="4"/>
                <w:lang w:val="es-MX"/>
              </w:rPr>
            </w:pPr>
            <w:r w:rsidRPr="007D6432">
              <w:rPr>
                <w:rFonts w:cstheme="minorHAnsi"/>
                <w:bCs/>
                <w:iCs/>
                <w:sz w:val="4"/>
                <w:szCs w:val="4"/>
              </w:rPr>
              <w:t>{{</w:t>
            </w:r>
            <w:proofErr w:type="spellStart"/>
            <w:r w:rsidRPr="007D6432">
              <w:rPr>
                <w:rFonts w:cstheme="minorHAnsi"/>
                <w:bCs/>
                <w:iCs/>
                <w:sz w:val="4"/>
                <w:szCs w:val="4"/>
              </w:rPr>
              <w:t>carcasa_observaciones</w:t>
            </w:r>
            <w:proofErr w:type="spellEnd"/>
            <w:r w:rsidRPr="007D6432">
              <w:rPr>
                <w:rFonts w:cstheme="minorHAnsi"/>
                <w:bCs/>
                <w:iCs/>
                <w:sz w:val="4"/>
                <w:szCs w:val="4"/>
              </w:rPr>
              <w:t>}}</w:t>
            </w:r>
          </w:p>
        </w:tc>
      </w:tr>
      <w:tr w:rsidR="00EC7E5D" w:rsidRPr="00435ED5" w14:paraId="1EC12185" w14:textId="77777777" w:rsidTr="00601E98">
        <w:trPr>
          <w:trHeight w:val="314"/>
        </w:trPr>
        <w:tc>
          <w:tcPr>
            <w:tcW w:w="2551" w:type="dxa"/>
          </w:tcPr>
          <w:p w14:paraId="544F1FBF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  <w:r w:rsidRPr="00435ED5">
              <w:rPr>
                <w:rFonts w:cstheme="minorHAnsi"/>
                <w:bCs/>
                <w:iCs/>
                <w:lang w:val="es-MX"/>
              </w:rPr>
              <w:t xml:space="preserve">Ruedas </w:t>
            </w:r>
          </w:p>
        </w:tc>
        <w:tc>
          <w:tcPr>
            <w:tcW w:w="805" w:type="dxa"/>
          </w:tcPr>
          <w:p w14:paraId="7A81C48A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914" w:type="dxa"/>
          </w:tcPr>
          <w:p w14:paraId="5F5DE063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690" w:type="dxa"/>
          </w:tcPr>
          <w:p w14:paraId="2F76125A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1008" w:type="dxa"/>
          </w:tcPr>
          <w:p w14:paraId="5FAADF1C" w14:textId="7CCA95FC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4136" w:type="dxa"/>
          </w:tcPr>
          <w:p w14:paraId="393E1BE6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</w:tr>
      <w:tr w:rsidR="00EC7E5D" w:rsidRPr="00435ED5" w14:paraId="1ABEF652" w14:textId="77777777" w:rsidTr="00601E98">
        <w:trPr>
          <w:trHeight w:val="314"/>
        </w:trPr>
        <w:tc>
          <w:tcPr>
            <w:tcW w:w="2551" w:type="dxa"/>
          </w:tcPr>
          <w:p w14:paraId="722FB26C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  <w:r w:rsidRPr="00435ED5">
              <w:rPr>
                <w:rFonts w:cstheme="minorHAnsi"/>
                <w:bCs/>
                <w:iCs/>
                <w:lang w:val="es-MX"/>
              </w:rPr>
              <w:t>Cableado y clavija</w:t>
            </w:r>
          </w:p>
        </w:tc>
        <w:tc>
          <w:tcPr>
            <w:tcW w:w="805" w:type="dxa"/>
          </w:tcPr>
          <w:p w14:paraId="2ADCC189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914" w:type="dxa"/>
          </w:tcPr>
          <w:p w14:paraId="71F9789D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690" w:type="dxa"/>
          </w:tcPr>
          <w:p w14:paraId="0A9502B2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1008" w:type="dxa"/>
          </w:tcPr>
          <w:p w14:paraId="11950A42" w14:textId="7284BD62" w:rsidR="00EC7E5D" w:rsidRPr="00435ED5" w:rsidRDefault="00EC7E5D" w:rsidP="00064342">
            <w:pPr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4136" w:type="dxa"/>
          </w:tcPr>
          <w:p w14:paraId="1DB7442B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</w:tr>
      <w:tr w:rsidR="00EC7E5D" w:rsidRPr="00435ED5" w14:paraId="57F8238A" w14:textId="77777777" w:rsidTr="00601E98">
        <w:trPr>
          <w:trHeight w:val="314"/>
        </w:trPr>
        <w:tc>
          <w:tcPr>
            <w:tcW w:w="2551" w:type="dxa"/>
          </w:tcPr>
          <w:p w14:paraId="2AFC7352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  <w:r w:rsidRPr="00435ED5">
              <w:rPr>
                <w:rFonts w:cstheme="minorHAnsi"/>
                <w:bCs/>
                <w:iCs/>
                <w:lang w:val="es-MX"/>
              </w:rPr>
              <w:t>Acoples</w:t>
            </w:r>
          </w:p>
        </w:tc>
        <w:tc>
          <w:tcPr>
            <w:tcW w:w="805" w:type="dxa"/>
          </w:tcPr>
          <w:p w14:paraId="31E0C7DD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914" w:type="dxa"/>
          </w:tcPr>
          <w:p w14:paraId="1760302C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690" w:type="dxa"/>
          </w:tcPr>
          <w:p w14:paraId="6024B504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1008" w:type="dxa"/>
          </w:tcPr>
          <w:p w14:paraId="7B413AA8" w14:textId="696257AE" w:rsidR="00EC7E5D" w:rsidRPr="00435ED5" w:rsidRDefault="00EC7E5D" w:rsidP="00064342">
            <w:pPr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4136" w:type="dxa"/>
          </w:tcPr>
          <w:p w14:paraId="107447EE" w14:textId="77777777" w:rsidR="00EC7E5D" w:rsidRPr="00435ED5" w:rsidRDefault="00EC7E5D" w:rsidP="00601E98">
            <w:pPr>
              <w:rPr>
                <w:rFonts w:cstheme="minorHAnsi"/>
                <w:bCs/>
                <w:iCs/>
                <w:lang w:val="es-MX"/>
              </w:rPr>
            </w:pPr>
          </w:p>
        </w:tc>
      </w:tr>
      <w:tr w:rsidR="00EC7E5D" w:rsidRPr="00435ED5" w14:paraId="5FCB7799" w14:textId="77777777" w:rsidTr="00601E98">
        <w:trPr>
          <w:trHeight w:val="314"/>
        </w:trPr>
        <w:tc>
          <w:tcPr>
            <w:tcW w:w="2551" w:type="dxa"/>
          </w:tcPr>
          <w:p w14:paraId="65785A2B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  <w:r w:rsidRPr="00435ED5">
              <w:rPr>
                <w:rFonts w:cstheme="minorHAnsi"/>
                <w:bCs/>
                <w:iCs/>
                <w:lang w:val="es-MX"/>
              </w:rPr>
              <w:t>Manguera</w:t>
            </w:r>
          </w:p>
        </w:tc>
        <w:tc>
          <w:tcPr>
            <w:tcW w:w="805" w:type="dxa"/>
          </w:tcPr>
          <w:p w14:paraId="5528192F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914" w:type="dxa"/>
          </w:tcPr>
          <w:p w14:paraId="7E5AF9AF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690" w:type="dxa"/>
          </w:tcPr>
          <w:p w14:paraId="0329B812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1008" w:type="dxa"/>
          </w:tcPr>
          <w:p w14:paraId="72874A00" w14:textId="009F18BD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4136" w:type="dxa"/>
          </w:tcPr>
          <w:p w14:paraId="4B2EDC6F" w14:textId="77777777" w:rsidR="00EC7E5D" w:rsidRPr="00435ED5" w:rsidRDefault="00EC7E5D" w:rsidP="00601E98">
            <w:pPr>
              <w:rPr>
                <w:rFonts w:cstheme="minorHAnsi"/>
                <w:bCs/>
                <w:iCs/>
                <w:lang w:val="es-MX"/>
              </w:rPr>
            </w:pPr>
          </w:p>
        </w:tc>
      </w:tr>
      <w:tr w:rsidR="00EC7E5D" w:rsidRPr="00435ED5" w14:paraId="36FA756B" w14:textId="77777777" w:rsidTr="00601E98">
        <w:trPr>
          <w:trHeight w:val="314"/>
        </w:trPr>
        <w:tc>
          <w:tcPr>
            <w:tcW w:w="2551" w:type="dxa"/>
          </w:tcPr>
          <w:p w14:paraId="1BB80A4B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  <w:r w:rsidRPr="00435ED5">
              <w:rPr>
                <w:rFonts w:cstheme="minorHAnsi"/>
                <w:bCs/>
                <w:iCs/>
                <w:lang w:val="es-MX"/>
              </w:rPr>
              <w:t>Pistola</w:t>
            </w:r>
          </w:p>
        </w:tc>
        <w:tc>
          <w:tcPr>
            <w:tcW w:w="805" w:type="dxa"/>
          </w:tcPr>
          <w:p w14:paraId="7E6F8D53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914" w:type="dxa"/>
          </w:tcPr>
          <w:p w14:paraId="188D9E31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690" w:type="dxa"/>
          </w:tcPr>
          <w:p w14:paraId="0BFA8D27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1008" w:type="dxa"/>
          </w:tcPr>
          <w:p w14:paraId="2605D25C" w14:textId="71951DA4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4136" w:type="dxa"/>
          </w:tcPr>
          <w:p w14:paraId="4863C7F2" w14:textId="77777777" w:rsidR="00EC7E5D" w:rsidRPr="00435ED5" w:rsidRDefault="00EC7E5D" w:rsidP="00601E98">
            <w:pPr>
              <w:rPr>
                <w:rFonts w:cstheme="minorHAnsi"/>
                <w:bCs/>
                <w:iCs/>
                <w:lang w:val="es-MX"/>
              </w:rPr>
            </w:pPr>
          </w:p>
        </w:tc>
      </w:tr>
      <w:tr w:rsidR="00EC7E5D" w:rsidRPr="00435ED5" w14:paraId="79A77C3D" w14:textId="77777777" w:rsidTr="00601E98">
        <w:trPr>
          <w:trHeight w:val="314"/>
        </w:trPr>
        <w:tc>
          <w:tcPr>
            <w:tcW w:w="2551" w:type="dxa"/>
          </w:tcPr>
          <w:p w14:paraId="41774FEE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  <w:r w:rsidRPr="00435ED5">
              <w:rPr>
                <w:rFonts w:cstheme="minorHAnsi"/>
                <w:bCs/>
                <w:iCs/>
                <w:lang w:val="es-MX"/>
              </w:rPr>
              <w:t>Grapa Pistola</w:t>
            </w:r>
          </w:p>
        </w:tc>
        <w:tc>
          <w:tcPr>
            <w:tcW w:w="805" w:type="dxa"/>
          </w:tcPr>
          <w:p w14:paraId="194230EF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914" w:type="dxa"/>
          </w:tcPr>
          <w:p w14:paraId="1B5C01A4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690" w:type="dxa"/>
          </w:tcPr>
          <w:p w14:paraId="33B7A8A0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1008" w:type="dxa"/>
          </w:tcPr>
          <w:p w14:paraId="27CCD6DF" w14:textId="63027D7D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4136" w:type="dxa"/>
          </w:tcPr>
          <w:p w14:paraId="785BED31" w14:textId="77777777" w:rsidR="00EC7E5D" w:rsidRPr="00435ED5" w:rsidRDefault="00EC7E5D" w:rsidP="00601E98">
            <w:pPr>
              <w:rPr>
                <w:rFonts w:cstheme="minorHAnsi"/>
                <w:bCs/>
                <w:iCs/>
                <w:lang w:val="es-MX"/>
              </w:rPr>
            </w:pPr>
          </w:p>
        </w:tc>
      </w:tr>
      <w:tr w:rsidR="00EC7E5D" w:rsidRPr="00435ED5" w14:paraId="68B61716" w14:textId="77777777" w:rsidTr="00601E98">
        <w:trPr>
          <w:trHeight w:val="314"/>
        </w:trPr>
        <w:tc>
          <w:tcPr>
            <w:tcW w:w="2551" w:type="dxa"/>
          </w:tcPr>
          <w:p w14:paraId="295631B6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  <w:r w:rsidRPr="00435ED5">
              <w:rPr>
                <w:rFonts w:cstheme="minorHAnsi"/>
                <w:bCs/>
                <w:iCs/>
                <w:lang w:val="es-MX"/>
              </w:rPr>
              <w:t>Grapa equipo</w:t>
            </w:r>
          </w:p>
        </w:tc>
        <w:tc>
          <w:tcPr>
            <w:tcW w:w="805" w:type="dxa"/>
          </w:tcPr>
          <w:p w14:paraId="6ABDEF34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914" w:type="dxa"/>
          </w:tcPr>
          <w:p w14:paraId="138E80CD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690" w:type="dxa"/>
          </w:tcPr>
          <w:p w14:paraId="5CEFE2F5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1008" w:type="dxa"/>
          </w:tcPr>
          <w:p w14:paraId="79E2AA77" w14:textId="19C2D8C3" w:rsidR="00EC7E5D" w:rsidRPr="00435ED5" w:rsidRDefault="00EC7E5D" w:rsidP="00064342">
            <w:pPr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4136" w:type="dxa"/>
          </w:tcPr>
          <w:p w14:paraId="07B292CA" w14:textId="77777777" w:rsidR="00EC7E5D" w:rsidRPr="00435ED5" w:rsidRDefault="00EC7E5D" w:rsidP="00601E98">
            <w:pPr>
              <w:rPr>
                <w:rFonts w:cstheme="minorHAnsi"/>
                <w:bCs/>
                <w:iCs/>
                <w:lang w:val="es-MX"/>
              </w:rPr>
            </w:pPr>
          </w:p>
        </w:tc>
      </w:tr>
      <w:tr w:rsidR="00EC7E5D" w:rsidRPr="00435ED5" w14:paraId="7048AEB0" w14:textId="77777777" w:rsidTr="00601E98">
        <w:trPr>
          <w:trHeight w:val="314"/>
        </w:trPr>
        <w:tc>
          <w:tcPr>
            <w:tcW w:w="2551" w:type="dxa"/>
          </w:tcPr>
          <w:p w14:paraId="2CA0A0AD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  <w:r w:rsidRPr="00435ED5">
              <w:rPr>
                <w:rFonts w:cstheme="minorHAnsi"/>
                <w:bCs/>
                <w:iCs/>
                <w:lang w:val="es-MX"/>
              </w:rPr>
              <w:t>Depósito detergente</w:t>
            </w:r>
          </w:p>
        </w:tc>
        <w:tc>
          <w:tcPr>
            <w:tcW w:w="805" w:type="dxa"/>
          </w:tcPr>
          <w:p w14:paraId="2940E617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914" w:type="dxa"/>
          </w:tcPr>
          <w:p w14:paraId="39C7C0A5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690" w:type="dxa"/>
          </w:tcPr>
          <w:p w14:paraId="3F364DF0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1008" w:type="dxa"/>
          </w:tcPr>
          <w:p w14:paraId="2158BB6B" w14:textId="42B36CAB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4136" w:type="dxa"/>
          </w:tcPr>
          <w:p w14:paraId="641AB96E" w14:textId="77777777" w:rsidR="00EC7E5D" w:rsidRPr="00435ED5" w:rsidRDefault="00EC7E5D" w:rsidP="00601E98">
            <w:pPr>
              <w:rPr>
                <w:rFonts w:cstheme="minorHAnsi"/>
                <w:bCs/>
                <w:iCs/>
                <w:lang w:val="es-MX"/>
              </w:rPr>
            </w:pPr>
          </w:p>
        </w:tc>
      </w:tr>
      <w:tr w:rsidR="00EC7E5D" w:rsidRPr="00435ED5" w14:paraId="68F3A45E" w14:textId="77777777" w:rsidTr="00601E98">
        <w:trPr>
          <w:trHeight w:val="314"/>
        </w:trPr>
        <w:tc>
          <w:tcPr>
            <w:tcW w:w="2551" w:type="dxa"/>
          </w:tcPr>
          <w:p w14:paraId="2F628E33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  <w:r w:rsidRPr="00435ED5">
              <w:rPr>
                <w:rFonts w:cstheme="minorHAnsi"/>
                <w:bCs/>
                <w:iCs/>
                <w:lang w:val="es-MX"/>
              </w:rPr>
              <w:t>Lanza detergente</w:t>
            </w:r>
          </w:p>
        </w:tc>
        <w:tc>
          <w:tcPr>
            <w:tcW w:w="805" w:type="dxa"/>
          </w:tcPr>
          <w:p w14:paraId="72F60288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914" w:type="dxa"/>
          </w:tcPr>
          <w:p w14:paraId="62CC0A99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690" w:type="dxa"/>
          </w:tcPr>
          <w:p w14:paraId="48BF7EB3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1008" w:type="dxa"/>
          </w:tcPr>
          <w:p w14:paraId="756C812D" w14:textId="785CC372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4136" w:type="dxa"/>
          </w:tcPr>
          <w:p w14:paraId="5EA4879E" w14:textId="77777777" w:rsidR="00EC7E5D" w:rsidRPr="00435ED5" w:rsidRDefault="00EC7E5D" w:rsidP="00601E98">
            <w:pPr>
              <w:rPr>
                <w:rFonts w:cstheme="minorHAnsi"/>
                <w:bCs/>
                <w:iCs/>
                <w:lang w:val="es-MX"/>
              </w:rPr>
            </w:pPr>
          </w:p>
        </w:tc>
      </w:tr>
      <w:tr w:rsidR="00EC7E5D" w:rsidRPr="00435ED5" w14:paraId="785D76CC" w14:textId="77777777" w:rsidTr="00601E98">
        <w:trPr>
          <w:trHeight w:val="314"/>
        </w:trPr>
        <w:tc>
          <w:tcPr>
            <w:tcW w:w="2551" w:type="dxa"/>
          </w:tcPr>
          <w:p w14:paraId="65F5A088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  <w:r w:rsidRPr="00435ED5">
              <w:rPr>
                <w:rFonts w:cstheme="minorHAnsi"/>
                <w:bCs/>
                <w:iCs/>
                <w:lang w:val="es-MX"/>
              </w:rPr>
              <w:t>Lanza Turbo</w:t>
            </w:r>
          </w:p>
        </w:tc>
        <w:tc>
          <w:tcPr>
            <w:tcW w:w="805" w:type="dxa"/>
          </w:tcPr>
          <w:p w14:paraId="1B1C8150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914" w:type="dxa"/>
          </w:tcPr>
          <w:p w14:paraId="2F998FDD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690" w:type="dxa"/>
          </w:tcPr>
          <w:p w14:paraId="3130D4CC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1008" w:type="dxa"/>
          </w:tcPr>
          <w:p w14:paraId="396062D6" w14:textId="7384A4CE" w:rsidR="00EC7E5D" w:rsidRPr="00435ED5" w:rsidRDefault="00EC7E5D" w:rsidP="00064342">
            <w:pPr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4136" w:type="dxa"/>
          </w:tcPr>
          <w:p w14:paraId="41BC8595" w14:textId="77777777" w:rsidR="00EC7E5D" w:rsidRPr="00435ED5" w:rsidRDefault="00EC7E5D" w:rsidP="00601E98">
            <w:pPr>
              <w:rPr>
                <w:rFonts w:cstheme="minorHAnsi"/>
                <w:bCs/>
                <w:iCs/>
                <w:lang w:val="es-MX"/>
              </w:rPr>
            </w:pPr>
          </w:p>
        </w:tc>
      </w:tr>
      <w:tr w:rsidR="00EC7E5D" w:rsidRPr="00435ED5" w14:paraId="1A83C20A" w14:textId="77777777" w:rsidTr="00601E98">
        <w:trPr>
          <w:trHeight w:val="314"/>
        </w:trPr>
        <w:tc>
          <w:tcPr>
            <w:tcW w:w="2551" w:type="dxa"/>
          </w:tcPr>
          <w:p w14:paraId="34A36FDD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  <w:r w:rsidRPr="00435ED5">
              <w:rPr>
                <w:rFonts w:cstheme="minorHAnsi"/>
                <w:bCs/>
                <w:iCs/>
                <w:lang w:val="es-MX"/>
              </w:rPr>
              <w:t>Filtro Interno</w:t>
            </w:r>
          </w:p>
        </w:tc>
        <w:tc>
          <w:tcPr>
            <w:tcW w:w="805" w:type="dxa"/>
          </w:tcPr>
          <w:p w14:paraId="7D073F95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914" w:type="dxa"/>
          </w:tcPr>
          <w:p w14:paraId="1A1F3037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690" w:type="dxa"/>
          </w:tcPr>
          <w:p w14:paraId="398975D6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1008" w:type="dxa"/>
          </w:tcPr>
          <w:p w14:paraId="697A73FF" w14:textId="2CC3EDC0" w:rsidR="00EC7E5D" w:rsidRPr="00435ED5" w:rsidRDefault="00EC7E5D" w:rsidP="00064342">
            <w:pPr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4136" w:type="dxa"/>
          </w:tcPr>
          <w:p w14:paraId="19C0F500" w14:textId="77777777" w:rsidR="00EC7E5D" w:rsidRPr="00435ED5" w:rsidRDefault="00EC7E5D" w:rsidP="00601E98">
            <w:pPr>
              <w:rPr>
                <w:rFonts w:cstheme="minorHAnsi"/>
                <w:bCs/>
                <w:iCs/>
                <w:lang w:val="es-MX"/>
              </w:rPr>
            </w:pPr>
          </w:p>
        </w:tc>
      </w:tr>
      <w:tr w:rsidR="00EC7E5D" w:rsidRPr="00435ED5" w14:paraId="0484E4A6" w14:textId="77777777" w:rsidTr="00601E98">
        <w:trPr>
          <w:trHeight w:val="314"/>
        </w:trPr>
        <w:tc>
          <w:tcPr>
            <w:tcW w:w="2551" w:type="dxa"/>
          </w:tcPr>
          <w:p w14:paraId="4BB7C695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  <w:r w:rsidRPr="00435ED5">
              <w:rPr>
                <w:rFonts w:cstheme="minorHAnsi"/>
                <w:bCs/>
                <w:iCs/>
                <w:lang w:val="es-MX"/>
              </w:rPr>
              <w:t xml:space="preserve">Filtro Externo </w:t>
            </w:r>
          </w:p>
        </w:tc>
        <w:tc>
          <w:tcPr>
            <w:tcW w:w="805" w:type="dxa"/>
          </w:tcPr>
          <w:p w14:paraId="644A30DF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914" w:type="dxa"/>
          </w:tcPr>
          <w:p w14:paraId="0D41C6B0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690" w:type="dxa"/>
          </w:tcPr>
          <w:p w14:paraId="2F700217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1008" w:type="dxa"/>
          </w:tcPr>
          <w:p w14:paraId="770CF003" w14:textId="7A76706D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4136" w:type="dxa"/>
          </w:tcPr>
          <w:p w14:paraId="4660A41E" w14:textId="77777777" w:rsidR="00EC7E5D" w:rsidRPr="00435ED5" w:rsidRDefault="00EC7E5D" w:rsidP="00601E98">
            <w:pPr>
              <w:rPr>
                <w:rFonts w:cstheme="minorHAnsi"/>
                <w:bCs/>
                <w:iCs/>
                <w:lang w:val="es-MX"/>
              </w:rPr>
            </w:pPr>
          </w:p>
        </w:tc>
      </w:tr>
      <w:tr w:rsidR="00EC7E5D" w:rsidRPr="00435ED5" w14:paraId="3D69CFBC" w14:textId="77777777" w:rsidTr="00601E98">
        <w:trPr>
          <w:trHeight w:val="314"/>
        </w:trPr>
        <w:tc>
          <w:tcPr>
            <w:tcW w:w="2551" w:type="dxa"/>
          </w:tcPr>
          <w:p w14:paraId="79446E4C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  <w:r w:rsidRPr="00435ED5">
              <w:rPr>
                <w:rFonts w:cstheme="minorHAnsi"/>
                <w:bCs/>
                <w:iCs/>
                <w:lang w:val="es-MX"/>
              </w:rPr>
              <w:t>Otro: ____________</w:t>
            </w:r>
          </w:p>
        </w:tc>
        <w:tc>
          <w:tcPr>
            <w:tcW w:w="805" w:type="dxa"/>
          </w:tcPr>
          <w:p w14:paraId="51484A13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914" w:type="dxa"/>
          </w:tcPr>
          <w:p w14:paraId="5D4EAD77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690" w:type="dxa"/>
          </w:tcPr>
          <w:p w14:paraId="2E61A405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1008" w:type="dxa"/>
          </w:tcPr>
          <w:p w14:paraId="72DE1BF8" w14:textId="77777777" w:rsidR="00EC7E5D" w:rsidRPr="00435ED5" w:rsidRDefault="00EC7E5D" w:rsidP="00601E98">
            <w:pPr>
              <w:jc w:val="center"/>
              <w:rPr>
                <w:rFonts w:cstheme="minorHAnsi"/>
                <w:bCs/>
                <w:iCs/>
                <w:lang w:val="es-MX"/>
              </w:rPr>
            </w:pPr>
          </w:p>
        </w:tc>
        <w:tc>
          <w:tcPr>
            <w:tcW w:w="4136" w:type="dxa"/>
          </w:tcPr>
          <w:p w14:paraId="4DE3F639" w14:textId="77777777" w:rsidR="00EC7E5D" w:rsidRPr="00435ED5" w:rsidRDefault="00EC7E5D" w:rsidP="00601E98">
            <w:pPr>
              <w:rPr>
                <w:rFonts w:cstheme="minorHAnsi"/>
                <w:bCs/>
                <w:iCs/>
                <w:lang w:val="es-MX"/>
              </w:rPr>
            </w:pPr>
          </w:p>
        </w:tc>
      </w:tr>
    </w:tbl>
    <w:p w14:paraId="1F532FC6" w14:textId="77777777" w:rsidR="00EC7E5D" w:rsidRDefault="00EC7E5D" w:rsidP="00EC7E5D">
      <w:pPr>
        <w:spacing w:line="240" w:lineRule="auto"/>
        <w:ind w:left="-426"/>
        <w:jc w:val="both"/>
        <w:rPr>
          <w:rFonts w:cstheme="minorHAnsi"/>
          <w:i/>
          <w:iCs/>
          <w:sz w:val="20"/>
          <w:szCs w:val="20"/>
          <w:lang w:val="es-MX"/>
        </w:rPr>
      </w:pPr>
    </w:p>
    <w:p w14:paraId="555C758D" w14:textId="77777777" w:rsidR="00EC7E5D" w:rsidRPr="003B0B73" w:rsidRDefault="00EC7E5D" w:rsidP="00EC7E5D">
      <w:pPr>
        <w:spacing w:line="240" w:lineRule="auto"/>
        <w:ind w:left="-426"/>
        <w:jc w:val="both"/>
        <w:rPr>
          <w:rFonts w:cstheme="minorHAnsi"/>
          <w:i/>
          <w:iCs/>
          <w:sz w:val="20"/>
          <w:szCs w:val="20"/>
          <w:lang w:val="es-MX"/>
        </w:rPr>
      </w:pPr>
      <w:r w:rsidRPr="003B0B73">
        <w:rPr>
          <w:rFonts w:cstheme="minorHAnsi"/>
          <w:i/>
          <w:iCs/>
          <w:sz w:val="20"/>
          <w:szCs w:val="20"/>
          <w:lang w:val="es-MX"/>
        </w:rPr>
        <w:t>*La inspección visual de los accesorios no garantiza que estos estén funcionando correctamente, esto se definirá en el diagnóstico.</w:t>
      </w:r>
    </w:p>
    <w:p w14:paraId="57168C05" w14:textId="77777777" w:rsidR="00EC7E5D" w:rsidRDefault="00EC7E5D" w:rsidP="00EC7E5D">
      <w:pPr>
        <w:spacing w:after="0" w:line="240" w:lineRule="auto"/>
        <w:ind w:left="-426"/>
        <w:jc w:val="both"/>
        <w:rPr>
          <w:rFonts w:cstheme="minorHAnsi"/>
          <w:b/>
          <w:bCs/>
          <w:iCs/>
          <w:sz w:val="20"/>
          <w:szCs w:val="20"/>
          <w:lang w:val="es-MX"/>
        </w:rPr>
      </w:pPr>
      <w:r w:rsidRPr="003C180F">
        <w:rPr>
          <w:rFonts w:cstheme="minorHAnsi"/>
          <w:b/>
          <w:sz w:val="20"/>
          <w:szCs w:val="20"/>
          <w:lang w:val="es-MX"/>
        </w:rPr>
        <w:t xml:space="preserve">TERMINOS Y CONDICIONES: </w:t>
      </w:r>
      <w:r w:rsidRPr="007C74AA">
        <w:rPr>
          <w:rFonts w:cstheme="minorHAnsi"/>
          <w:bCs/>
          <w:iCs/>
          <w:sz w:val="20"/>
          <w:szCs w:val="20"/>
          <w:lang w:val="es-MX"/>
        </w:rPr>
        <w:t xml:space="preserve">Las máquinas que sean reparadas deben ser recogidas por el cliente dentro de los 30 días siguientes a la notificación de finalizado el trabajo; de lo contrario la empresa se reserva el derecho de disponer de los repuestos utilizados para reparación. A partir de la fecha usted cuenta con 60 días máximo para realizar el retiro del equipo entregado para reparación; después de este tiempo </w:t>
      </w:r>
      <w:r>
        <w:rPr>
          <w:rFonts w:cstheme="minorHAnsi"/>
          <w:bCs/>
          <w:iCs/>
          <w:sz w:val="20"/>
          <w:szCs w:val="20"/>
          <w:lang w:val="es-MX"/>
        </w:rPr>
        <w:t>TEAM SERVICE COSTA SAS</w:t>
      </w:r>
      <w:r w:rsidRPr="007C74AA">
        <w:rPr>
          <w:rFonts w:cstheme="minorHAnsi"/>
          <w:bCs/>
          <w:iCs/>
          <w:sz w:val="20"/>
          <w:szCs w:val="20"/>
          <w:lang w:val="es-MX"/>
        </w:rPr>
        <w:t xml:space="preserve"> podrá disponer del bien. Lo anterior está amparado bajo el estatuto del consumidor, Ley 1480 de 2011. </w:t>
      </w:r>
      <w:r w:rsidRPr="003B0B73">
        <w:rPr>
          <w:rFonts w:cstheme="minorHAnsi"/>
          <w:b/>
          <w:bCs/>
          <w:iCs/>
          <w:sz w:val="20"/>
          <w:szCs w:val="20"/>
          <w:lang w:val="es-MX"/>
        </w:rPr>
        <w:t>Por favor, presentar esta acta al recoger el equipo.</w:t>
      </w:r>
    </w:p>
    <w:p w14:paraId="170687F1" w14:textId="77777777" w:rsidR="00EC7E5D" w:rsidRPr="003C180F" w:rsidRDefault="00EC7E5D" w:rsidP="00EC7E5D">
      <w:pPr>
        <w:spacing w:after="0" w:line="240" w:lineRule="auto"/>
        <w:ind w:left="-426"/>
        <w:jc w:val="both"/>
        <w:rPr>
          <w:rFonts w:cstheme="minorHAnsi"/>
          <w:b/>
          <w:sz w:val="20"/>
          <w:szCs w:val="20"/>
          <w:lang w:val="es-MX"/>
        </w:rPr>
      </w:pPr>
    </w:p>
    <w:p w14:paraId="7099E025" w14:textId="77777777" w:rsidR="00EC7E5D" w:rsidRDefault="00EC7E5D" w:rsidP="00EC7E5D">
      <w:pPr>
        <w:spacing w:line="240" w:lineRule="auto"/>
        <w:jc w:val="both"/>
        <w:rPr>
          <w:rFonts w:cstheme="minorHAnsi"/>
          <w:b/>
          <w:lang w:val="es-MX"/>
        </w:rPr>
      </w:pPr>
      <w:r>
        <w:rPr>
          <w:rFonts w:cstheme="minorHAnsi"/>
          <w:b/>
          <w:lang w:val="es-MX"/>
        </w:rPr>
        <w:t>ENTREGA</w:t>
      </w:r>
      <w:r>
        <w:rPr>
          <w:rFonts w:cstheme="minorHAnsi"/>
          <w:b/>
          <w:lang w:val="es-MX"/>
        </w:rPr>
        <w:tab/>
      </w:r>
      <w:r>
        <w:rPr>
          <w:rFonts w:cstheme="minorHAnsi"/>
          <w:b/>
          <w:lang w:val="es-MX"/>
        </w:rPr>
        <w:tab/>
      </w:r>
      <w:r>
        <w:rPr>
          <w:rFonts w:cstheme="minorHAnsi"/>
          <w:b/>
          <w:lang w:val="es-MX"/>
        </w:rPr>
        <w:tab/>
      </w:r>
      <w:r>
        <w:rPr>
          <w:rFonts w:cstheme="minorHAnsi"/>
          <w:b/>
          <w:lang w:val="es-MX"/>
        </w:rPr>
        <w:tab/>
      </w:r>
      <w:r>
        <w:rPr>
          <w:rFonts w:cstheme="minorHAnsi"/>
          <w:b/>
          <w:lang w:val="es-MX"/>
        </w:rPr>
        <w:tab/>
      </w:r>
      <w:r>
        <w:rPr>
          <w:rFonts w:cstheme="minorHAnsi"/>
          <w:b/>
          <w:lang w:val="es-MX"/>
        </w:rPr>
        <w:tab/>
      </w:r>
      <w:r>
        <w:rPr>
          <w:rFonts w:cstheme="minorHAnsi"/>
          <w:b/>
          <w:lang w:val="es-MX"/>
        </w:rPr>
        <w:tab/>
        <w:t>RECIBE</w:t>
      </w:r>
    </w:p>
    <w:p w14:paraId="536D396E" w14:textId="40147618" w:rsidR="00EC7E5D" w:rsidRDefault="00D428AF" w:rsidP="00EC7E5D">
      <w:pPr>
        <w:spacing w:after="0" w:line="240" w:lineRule="auto"/>
        <w:jc w:val="both"/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 </w:t>
      </w:r>
      <w:r w:rsidR="00EC7E5D" w:rsidRPr="003B0B73">
        <w:rPr>
          <w:rFonts w:cstheme="minorHAnsi"/>
          <w:lang w:val="es-MX"/>
        </w:rPr>
        <w:t>__________________________</w:t>
      </w:r>
      <w:r w:rsidR="00EC7E5D" w:rsidRPr="003B0B73">
        <w:rPr>
          <w:rFonts w:cstheme="minorHAnsi"/>
          <w:lang w:val="es-MX"/>
        </w:rPr>
        <w:tab/>
      </w:r>
      <w:r w:rsidR="00EC7E5D" w:rsidRPr="003B0B73">
        <w:rPr>
          <w:rFonts w:cstheme="minorHAnsi"/>
          <w:lang w:val="es-MX"/>
        </w:rPr>
        <w:tab/>
      </w:r>
      <w:r w:rsidR="00EC7E5D" w:rsidRPr="003B0B73">
        <w:rPr>
          <w:rFonts w:cstheme="minorHAnsi"/>
          <w:lang w:val="es-MX"/>
        </w:rPr>
        <w:tab/>
      </w:r>
      <w:r>
        <w:rPr>
          <w:rFonts w:cstheme="minorHAnsi"/>
          <w:lang w:val="es-MX"/>
        </w:rPr>
        <w:tab/>
      </w:r>
      <w:r w:rsidR="00EC7E5D" w:rsidRPr="003B0B73">
        <w:rPr>
          <w:rFonts w:cstheme="minorHAnsi"/>
          <w:lang w:val="es-MX"/>
        </w:rPr>
        <w:t>_______________________</w:t>
      </w:r>
      <w:r>
        <w:rPr>
          <w:rFonts w:cstheme="minorHAnsi"/>
          <w:lang w:val="es-MX"/>
        </w:rPr>
        <w:t xml:space="preserve"> </w:t>
      </w:r>
    </w:p>
    <w:p w14:paraId="1300F894" w14:textId="58DB273A" w:rsidR="00D428AF" w:rsidRPr="003B0B73" w:rsidRDefault="00D428AF" w:rsidP="00EC7E5D">
      <w:pPr>
        <w:spacing w:after="0" w:line="240" w:lineRule="auto"/>
        <w:jc w:val="both"/>
        <w:rPr>
          <w:rFonts w:cstheme="minorHAnsi"/>
          <w:lang w:val="es-MX"/>
        </w:rPr>
      </w:pPr>
      <w:r>
        <w:rPr>
          <w:rFonts w:cstheme="minorHAnsi"/>
          <w:lang w:val="es-MX"/>
        </w:rPr>
        <w:lastRenderedPageBreak/>
        <w:t>C.C</w:t>
      </w:r>
      <w:r>
        <w:rPr>
          <w:rFonts w:cstheme="minorHAnsi"/>
          <w:lang w:val="es-MX"/>
        </w:rPr>
        <w:tab/>
      </w:r>
      <w:r>
        <w:rPr>
          <w:rFonts w:cstheme="minorHAnsi"/>
          <w:lang w:val="es-MX"/>
        </w:rPr>
        <w:tab/>
      </w:r>
      <w:r>
        <w:rPr>
          <w:rFonts w:cstheme="minorHAnsi"/>
          <w:lang w:val="es-MX"/>
        </w:rPr>
        <w:tab/>
      </w:r>
      <w:r>
        <w:rPr>
          <w:rFonts w:cstheme="minorHAnsi"/>
          <w:lang w:val="es-MX"/>
        </w:rPr>
        <w:tab/>
      </w:r>
      <w:r>
        <w:rPr>
          <w:rFonts w:cstheme="minorHAnsi"/>
          <w:lang w:val="es-MX"/>
        </w:rPr>
        <w:tab/>
      </w:r>
      <w:r>
        <w:rPr>
          <w:rFonts w:cstheme="minorHAnsi"/>
          <w:lang w:val="es-MX"/>
        </w:rPr>
        <w:tab/>
      </w:r>
      <w:r>
        <w:rPr>
          <w:rFonts w:cstheme="minorHAnsi"/>
          <w:lang w:val="es-MX"/>
        </w:rPr>
        <w:tab/>
      </w:r>
      <w:r>
        <w:rPr>
          <w:rFonts w:cstheme="minorHAnsi"/>
          <w:lang w:val="es-MX"/>
        </w:rPr>
        <w:tab/>
      </w:r>
      <w:proofErr w:type="spellStart"/>
      <w:r>
        <w:rPr>
          <w:rFonts w:cstheme="minorHAnsi"/>
          <w:lang w:val="es-MX"/>
        </w:rPr>
        <w:t>C.C</w:t>
      </w:r>
      <w:proofErr w:type="spellEnd"/>
    </w:p>
    <w:sectPr w:rsidR="00D428AF" w:rsidRPr="003B0B73" w:rsidSect="00D255F1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19A43" w14:textId="77777777" w:rsidR="006B14D6" w:rsidRDefault="006B14D6" w:rsidP="00D37AC6">
      <w:pPr>
        <w:spacing w:after="0" w:line="240" w:lineRule="auto"/>
      </w:pPr>
      <w:r>
        <w:separator/>
      </w:r>
    </w:p>
  </w:endnote>
  <w:endnote w:type="continuationSeparator" w:id="0">
    <w:p w14:paraId="510ADA00" w14:textId="77777777" w:rsidR="006B14D6" w:rsidRDefault="006B14D6" w:rsidP="00D37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854F2" w14:textId="77777777" w:rsidR="00EC7E5D" w:rsidRDefault="00EC7E5D" w:rsidP="00F30DB4">
    <w:pPr>
      <w:pStyle w:val="Piedepgina"/>
      <w:jc w:val="center"/>
      <w:rPr>
        <w:rFonts w:ascii="Times New Roman" w:hAnsi="Times New Roman" w:cs="Times New Roman"/>
      </w:rPr>
    </w:pPr>
    <w:r>
      <w:t xml:space="preserve">                          </w:t>
    </w:r>
    <w:r>
      <w:rPr>
        <w:rFonts w:ascii="Times New Roman" w:hAnsi="Times New Roman" w:cs="Times New Roman"/>
      </w:rPr>
      <w:t xml:space="preserve">Calle 40 No. 2-55 Centro. Teléfono: 7843050  </w:t>
    </w:r>
    <w:r>
      <w:rPr>
        <w:rFonts w:ascii="Times New Roman" w:hAnsi="Times New Roman" w:cs="Times New Roman"/>
        <w:noProof/>
        <w:lang w:eastAsia="es-CO"/>
      </w:rPr>
      <w:drawing>
        <wp:inline distT="0" distB="0" distL="0" distR="0" wp14:anchorId="4490AC9B" wp14:editId="7D3A94A4">
          <wp:extent cx="209550" cy="228600"/>
          <wp:effectExtent l="0" t="0" r="0" b="0"/>
          <wp:docPr id="161953754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Times New Roman" w:hAnsi="Times New Roman" w:cs="Times New Roman"/>
      </w:rPr>
      <w:t xml:space="preserve"> </w:t>
    </w:r>
    <w:r>
      <w:rPr>
        <w:rFonts w:ascii="Times New Roman" w:hAnsi="Times New Roman" w:cs="Times New Roman"/>
        <w:sz w:val="24"/>
        <w:szCs w:val="24"/>
      </w:rPr>
      <w:t>320 508 5531</w:t>
    </w:r>
  </w:p>
  <w:p w14:paraId="1CBF8C7A" w14:textId="77777777" w:rsidR="00EC7E5D" w:rsidRDefault="00EC7E5D" w:rsidP="00F30DB4">
    <w:pPr>
      <w:pStyle w:val="Piedepgina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E-mail: tscosta.auxadmon@gmail.com</w:t>
    </w:r>
  </w:p>
  <w:p w14:paraId="7B7CDF83" w14:textId="77777777" w:rsidR="00EC7E5D" w:rsidRDefault="00EC7E5D" w:rsidP="00F30DB4">
    <w:pPr>
      <w:pStyle w:val="Piedepgina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Montería, Córdoba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57E4A" w14:textId="77777777" w:rsidR="006B14D6" w:rsidRDefault="006B14D6" w:rsidP="00D37AC6">
      <w:pPr>
        <w:spacing w:after="0" w:line="240" w:lineRule="auto"/>
      </w:pPr>
      <w:r>
        <w:separator/>
      </w:r>
    </w:p>
  </w:footnote>
  <w:footnote w:type="continuationSeparator" w:id="0">
    <w:p w14:paraId="07DBF89B" w14:textId="77777777" w:rsidR="006B14D6" w:rsidRDefault="006B14D6" w:rsidP="00D37A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11AC3" w14:textId="77777777" w:rsidR="00EC7E5D" w:rsidRDefault="00EC7E5D" w:rsidP="00CC3A73">
    <w:pPr>
      <w:pStyle w:val="Encabezado"/>
      <w:rPr>
        <w:noProof/>
      </w:rPr>
    </w:pPr>
    <w:r>
      <w:rPr>
        <w:noProof/>
        <w:lang w:eastAsia="es-CO"/>
      </w:rPr>
      <w:drawing>
        <wp:anchor distT="0" distB="0" distL="114300" distR="114300" simplePos="0" relativeHeight="251668480" behindDoc="0" locked="0" layoutInCell="1" allowOverlap="1" wp14:anchorId="51B432DC" wp14:editId="090FF758">
          <wp:simplePos x="0" y="0"/>
          <wp:positionH relativeFrom="page">
            <wp:align>center</wp:align>
          </wp:positionH>
          <wp:positionV relativeFrom="paragraph">
            <wp:posOffset>-326390</wp:posOffset>
          </wp:positionV>
          <wp:extent cx="3038475" cy="546311"/>
          <wp:effectExtent l="0" t="0" r="0" b="6350"/>
          <wp:wrapNone/>
          <wp:docPr id="85863273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8632739" name="Imagen 85863273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475" cy="5463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AC7098" w14:textId="77777777" w:rsidR="00EC7E5D" w:rsidRPr="00EE00BD" w:rsidRDefault="00EC7E5D" w:rsidP="00CC3A73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82C30"/>
    <w:multiLevelType w:val="hybridMultilevel"/>
    <w:tmpl w:val="1152F884"/>
    <w:lvl w:ilvl="0" w:tplc="89E24C1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1EF7250"/>
    <w:multiLevelType w:val="hybridMultilevel"/>
    <w:tmpl w:val="60F2C13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A90B93"/>
    <w:multiLevelType w:val="hybridMultilevel"/>
    <w:tmpl w:val="95567666"/>
    <w:lvl w:ilvl="0" w:tplc="FFFFFFFF">
      <w:numFmt w:val="bullet"/>
      <w:lvlText w:val="-"/>
      <w:lvlJc w:val="left"/>
      <w:pPr>
        <w:ind w:left="60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3" w15:restartNumberingAfterBreak="0">
    <w:nsid w:val="75E1170F"/>
    <w:multiLevelType w:val="hybridMultilevel"/>
    <w:tmpl w:val="1152F884"/>
    <w:lvl w:ilvl="0" w:tplc="89E24C1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88691909">
    <w:abstractNumId w:val="2"/>
  </w:num>
  <w:num w:numId="2" w16cid:durableId="1691687272">
    <w:abstractNumId w:val="1"/>
  </w:num>
  <w:num w:numId="3" w16cid:durableId="217209236">
    <w:abstractNumId w:val="0"/>
  </w:num>
  <w:num w:numId="4" w16cid:durableId="5791451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757FF"/>
    <w:rsid w:val="00000616"/>
    <w:rsid w:val="00000A59"/>
    <w:rsid w:val="00001262"/>
    <w:rsid w:val="00002547"/>
    <w:rsid w:val="00002678"/>
    <w:rsid w:val="000040DB"/>
    <w:rsid w:val="00020032"/>
    <w:rsid w:val="00020469"/>
    <w:rsid w:val="00023151"/>
    <w:rsid w:val="00026847"/>
    <w:rsid w:val="00026C65"/>
    <w:rsid w:val="00032751"/>
    <w:rsid w:val="00033DB6"/>
    <w:rsid w:val="00034E25"/>
    <w:rsid w:val="00045E91"/>
    <w:rsid w:val="00053554"/>
    <w:rsid w:val="00057829"/>
    <w:rsid w:val="00064342"/>
    <w:rsid w:val="00064A14"/>
    <w:rsid w:val="00067777"/>
    <w:rsid w:val="0007305C"/>
    <w:rsid w:val="0007416F"/>
    <w:rsid w:val="00080109"/>
    <w:rsid w:val="0009307E"/>
    <w:rsid w:val="0009608D"/>
    <w:rsid w:val="000A0383"/>
    <w:rsid w:val="000C0DC0"/>
    <w:rsid w:val="000C5CA2"/>
    <w:rsid w:val="000D367F"/>
    <w:rsid w:val="000D599C"/>
    <w:rsid w:val="000D77DB"/>
    <w:rsid w:val="000E1FB0"/>
    <w:rsid w:val="000E4EA1"/>
    <w:rsid w:val="000E7C6C"/>
    <w:rsid w:val="000F0A32"/>
    <w:rsid w:val="000F3C8B"/>
    <w:rsid w:val="000F4245"/>
    <w:rsid w:val="001006B8"/>
    <w:rsid w:val="00100DF6"/>
    <w:rsid w:val="001217CB"/>
    <w:rsid w:val="001231CE"/>
    <w:rsid w:val="001326CB"/>
    <w:rsid w:val="00134E39"/>
    <w:rsid w:val="001362F3"/>
    <w:rsid w:val="0013660F"/>
    <w:rsid w:val="001431D1"/>
    <w:rsid w:val="00152656"/>
    <w:rsid w:val="00161BBC"/>
    <w:rsid w:val="0017208F"/>
    <w:rsid w:val="0017252D"/>
    <w:rsid w:val="001813A3"/>
    <w:rsid w:val="001867A2"/>
    <w:rsid w:val="001A0C88"/>
    <w:rsid w:val="001A3E84"/>
    <w:rsid w:val="001B1D33"/>
    <w:rsid w:val="001B6945"/>
    <w:rsid w:val="001D1B2B"/>
    <w:rsid w:val="001D3D33"/>
    <w:rsid w:val="001D6EF0"/>
    <w:rsid w:val="001D7F6B"/>
    <w:rsid w:val="001E0C07"/>
    <w:rsid w:val="001E4E6D"/>
    <w:rsid w:val="001F3444"/>
    <w:rsid w:val="001F4652"/>
    <w:rsid w:val="0020791A"/>
    <w:rsid w:val="00234908"/>
    <w:rsid w:val="002531CB"/>
    <w:rsid w:val="00253423"/>
    <w:rsid w:val="00254B64"/>
    <w:rsid w:val="00256D1B"/>
    <w:rsid w:val="00261E2F"/>
    <w:rsid w:val="0026417E"/>
    <w:rsid w:val="00271566"/>
    <w:rsid w:val="00276860"/>
    <w:rsid w:val="002A6E6B"/>
    <w:rsid w:val="002B21AA"/>
    <w:rsid w:val="002B370F"/>
    <w:rsid w:val="002B6B66"/>
    <w:rsid w:val="002C066D"/>
    <w:rsid w:val="002C2C04"/>
    <w:rsid w:val="002C4BAA"/>
    <w:rsid w:val="002D062E"/>
    <w:rsid w:val="002D5376"/>
    <w:rsid w:val="002E07AC"/>
    <w:rsid w:val="002E7172"/>
    <w:rsid w:val="002E73EA"/>
    <w:rsid w:val="002E7EE6"/>
    <w:rsid w:val="002F09A4"/>
    <w:rsid w:val="002F7B41"/>
    <w:rsid w:val="003104A5"/>
    <w:rsid w:val="003116C7"/>
    <w:rsid w:val="0031365E"/>
    <w:rsid w:val="00315DE0"/>
    <w:rsid w:val="00317AEF"/>
    <w:rsid w:val="0032064E"/>
    <w:rsid w:val="00341F0E"/>
    <w:rsid w:val="00347C9E"/>
    <w:rsid w:val="00352745"/>
    <w:rsid w:val="00353232"/>
    <w:rsid w:val="00366C4E"/>
    <w:rsid w:val="0038672D"/>
    <w:rsid w:val="00393673"/>
    <w:rsid w:val="003A4ECA"/>
    <w:rsid w:val="003A79CC"/>
    <w:rsid w:val="003B0B73"/>
    <w:rsid w:val="003B1F75"/>
    <w:rsid w:val="003B651C"/>
    <w:rsid w:val="003B721F"/>
    <w:rsid w:val="003C413C"/>
    <w:rsid w:val="003C513E"/>
    <w:rsid w:val="003D13E9"/>
    <w:rsid w:val="003D1B78"/>
    <w:rsid w:val="003E153D"/>
    <w:rsid w:val="003F0176"/>
    <w:rsid w:val="004008EF"/>
    <w:rsid w:val="004011F9"/>
    <w:rsid w:val="00401D14"/>
    <w:rsid w:val="00424146"/>
    <w:rsid w:val="0043155B"/>
    <w:rsid w:val="00461CAA"/>
    <w:rsid w:val="0047115A"/>
    <w:rsid w:val="00474163"/>
    <w:rsid w:val="0047455B"/>
    <w:rsid w:val="004757FF"/>
    <w:rsid w:val="00475B0A"/>
    <w:rsid w:val="0048655B"/>
    <w:rsid w:val="004A539E"/>
    <w:rsid w:val="004A5B0A"/>
    <w:rsid w:val="004A7094"/>
    <w:rsid w:val="004B1039"/>
    <w:rsid w:val="004E329C"/>
    <w:rsid w:val="004F0B77"/>
    <w:rsid w:val="004F62A2"/>
    <w:rsid w:val="004F73FE"/>
    <w:rsid w:val="005011D1"/>
    <w:rsid w:val="0050484D"/>
    <w:rsid w:val="00507428"/>
    <w:rsid w:val="00510545"/>
    <w:rsid w:val="005277AE"/>
    <w:rsid w:val="00542EA5"/>
    <w:rsid w:val="00551636"/>
    <w:rsid w:val="00551CC1"/>
    <w:rsid w:val="00561ECF"/>
    <w:rsid w:val="0056484F"/>
    <w:rsid w:val="00564F74"/>
    <w:rsid w:val="0057562F"/>
    <w:rsid w:val="0057749A"/>
    <w:rsid w:val="00577DF6"/>
    <w:rsid w:val="00580A77"/>
    <w:rsid w:val="005821AE"/>
    <w:rsid w:val="00587AE5"/>
    <w:rsid w:val="00593F3F"/>
    <w:rsid w:val="00596764"/>
    <w:rsid w:val="005A1356"/>
    <w:rsid w:val="005B00F4"/>
    <w:rsid w:val="005C06BB"/>
    <w:rsid w:val="005D016C"/>
    <w:rsid w:val="005D4845"/>
    <w:rsid w:val="005D5CC6"/>
    <w:rsid w:val="005E6C0E"/>
    <w:rsid w:val="005F1AFC"/>
    <w:rsid w:val="005F78F4"/>
    <w:rsid w:val="006007E6"/>
    <w:rsid w:val="0060172D"/>
    <w:rsid w:val="006018FF"/>
    <w:rsid w:val="00610620"/>
    <w:rsid w:val="00614420"/>
    <w:rsid w:val="00635FC6"/>
    <w:rsid w:val="0064249F"/>
    <w:rsid w:val="006451F6"/>
    <w:rsid w:val="0065019F"/>
    <w:rsid w:val="006546F0"/>
    <w:rsid w:val="00657842"/>
    <w:rsid w:val="00657ADD"/>
    <w:rsid w:val="00661EC7"/>
    <w:rsid w:val="00677893"/>
    <w:rsid w:val="00680522"/>
    <w:rsid w:val="00680685"/>
    <w:rsid w:val="00681F32"/>
    <w:rsid w:val="006832E7"/>
    <w:rsid w:val="0068465B"/>
    <w:rsid w:val="00685232"/>
    <w:rsid w:val="00697893"/>
    <w:rsid w:val="006A15A8"/>
    <w:rsid w:val="006A695A"/>
    <w:rsid w:val="006B14D6"/>
    <w:rsid w:val="006C609B"/>
    <w:rsid w:val="006E078C"/>
    <w:rsid w:val="006F0447"/>
    <w:rsid w:val="006F57D8"/>
    <w:rsid w:val="007009F8"/>
    <w:rsid w:val="007018CB"/>
    <w:rsid w:val="00705AFF"/>
    <w:rsid w:val="007237A5"/>
    <w:rsid w:val="007249E6"/>
    <w:rsid w:val="00755104"/>
    <w:rsid w:val="0076340B"/>
    <w:rsid w:val="00763C5C"/>
    <w:rsid w:val="0076489E"/>
    <w:rsid w:val="0077428C"/>
    <w:rsid w:val="00775539"/>
    <w:rsid w:val="00777B48"/>
    <w:rsid w:val="00793507"/>
    <w:rsid w:val="00793B8A"/>
    <w:rsid w:val="007A48E6"/>
    <w:rsid w:val="007A5371"/>
    <w:rsid w:val="007A7B1F"/>
    <w:rsid w:val="007B25BF"/>
    <w:rsid w:val="007C3BB5"/>
    <w:rsid w:val="007C460B"/>
    <w:rsid w:val="007C6BE5"/>
    <w:rsid w:val="007C74AA"/>
    <w:rsid w:val="007C76BF"/>
    <w:rsid w:val="007D6432"/>
    <w:rsid w:val="007F063B"/>
    <w:rsid w:val="007F1B6C"/>
    <w:rsid w:val="007F6458"/>
    <w:rsid w:val="007F6837"/>
    <w:rsid w:val="007F7C9C"/>
    <w:rsid w:val="00806B63"/>
    <w:rsid w:val="00817900"/>
    <w:rsid w:val="008202B2"/>
    <w:rsid w:val="00832E18"/>
    <w:rsid w:val="0084551E"/>
    <w:rsid w:val="00846A00"/>
    <w:rsid w:val="00847253"/>
    <w:rsid w:val="00861527"/>
    <w:rsid w:val="00861F27"/>
    <w:rsid w:val="008632C3"/>
    <w:rsid w:val="008632D5"/>
    <w:rsid w:val="00866F6D"/>
    <w:rsid w:val="0087751C"/>
    <w:rsid w:val="0088461A"/>
    <w:rsid w:val="0088544C"/>
    <w:rsid w:val="0088684F"/>
    <w:rsid w:val="00887D86"/>
    <w:rsid w:val="008953FF"/>
    <w:rsid w:val="008967A8"/>
    <w:rsid w:val="008A0723"/>
    <w:rsid w:val="008A4C65"/>
    <w:rsid w:val="008B3615"/>
    <w:rsid w:val="008B3E5C"/>
    <w:rsid w:val="008C63B8"/>
    <w:rsid w:val="008D43F3"/>
    <w:rsid w:val="008D5E76"/>
    <w:rsid w:val="008E01BA"/>
    <w:rsid w:val="008F0608"/>
    <w:rsid w:val="008F3EE7"/>
    <w:rsid w:val="008F5FB3"/>
    <w:rsid w:val="008F7798"/>
    <w:rsid w:val="008F7FB3"/>
    <w:rsid w:val="0090661E"/>
    <w:rsid w:val="009326EF"/>
    <w:rsid w:val="009350DF"/>
    <w:rsid w:val="009403AF"/>
    <w:rsid w:val="00941D43"/>
    <w:rsid w:val="0094484C"/>
    <w:rsid w:val="00947710"/>
    <w:rsid w:val="00953DF0"/>
    <w:rsid w:val="00956C2A"/>
    <w:rsid w:val="00961024"/>
    <w:rsid w:val="00962C65"/>
    <w:rsid w:val="0097045C"/>
    <w:rsid w:val="00981376"/>
    <w:rsid w:val="00992206"/>
    <w:rsid w:val="009922D9"/>
    <w:rsid w:val="0099660A"/>
    <w:rsid w:val="009A1B97"/>
    <w:rsid w:val="009A1C19"/>
    <w:rsid w:val="009B35F5"/>
    <w:rsid w:val="009C2FCA"/>
    <w:rsid w:val="009D1202"/>
    <w:rsid w:val="009D1856"/>
    <w:rsid w:val="009D3600"/>
    <w:rsid w:val="009E2D44"/>
    <w:rsid w:val="009F664F"/>
    <w:rsid w:val="009F68A7"/>
    <w:rsid w:val="009F7A81"/>
    <w:rsid w:val="00A023C7"/>
    <w:rsid w:val="00A055DB"/>
    <w:rsid w:val="00A06D71"/>
    <w:rsid w:val="00A1158C"/>
    <w:rsid w:val="00A268F0"/>
    <w:rsid w:val="00A2730E"/>
    <w:rsid w:val="00A27764"/>
    <w:rsid w:val="00A30D19"/>
    <w:rsid w:val="00A35BC2"/>
    <w:rsid w:val="00A369DD"/>
    <w:rsid w:val="00A44528"/>
    <w:rsid w:val="00A46645"/>
    <w:rsid w:val="00A468A3"/>
    <w:rsid w:val="00A50ED2"/>
    <w:rsid w:val="00A547DA"/>
    <w:rsid w:val="00A56C7A"/>
    <w:rsid w:val="00A56DA3"/>
    <w:rsid w:val="00A63558"/>
    <w:rsid w:val="00A65857"/>
    <w:rsid w:val="00A72B23"/>
    <w:rsid w:val="00A73B80"/>
    <w:rsid w:val="00A80D7E"/>
    <w:rsid w:val="00A85611"/>
    <w:rsid w:val="00A86648"/>
    <w:rsid w:val="00A9351D"/>
    <w:rsid w:val="00AB1124"/>
    <w:rsid w:val="00AD156C"/>
    <w:rsid w:val="00AD37D6"/>
    <w:rsid w:val="00AE215D"/>
    <w:rsid w:val="00AF16C9"/>
    <w:rsid w:val="00AF218A"/>
    <w:rsid w:val="00B003D5"/>
    <w:rsid w:val="00B079F3"/>
    <w:rsid w:val="00B07F41"/>
    <w:rsid w:val="00B1455A"/>
    <w:rsid w:val="00B2337F"/>
    <w:rsid w:val="00B366FD"/>
    <w:rsid w:val="00B46AC9"/>
    <w:rsid w:val="00B5252F"/>
    <w:rsid w:val="00B5462D"/>
    <w:rsid w:val="00B63011"/>
    <w:rsid w:val="00B67ED7"/>
    <w:rsid w:val="00B70DD1"/>
    <w:rsid w:val="00B7449E"/>
    <w:rsid w:val="00B81371"/>
    <w:rsid w:val="00B83229"/>
    <w:rsid w:val="00B97C2D"/>
    <w:rsid w:val="00BA0465"/>
    <w:rsid w:val="00BA45FA"/>
    <w:rsid w:val="00BA73D3"/>
    <w:rsid w:val="00BC51A5"/>
    <w:rsid w:val="00BC7CEE"/>
    <w:rsid w:val="00BD52B5"/>
    <w:rsid w:val="00BE420C"/>
    <w:rsid w:val="00BE69EC"/>
    <w:rsid w:val="00BE7522"/>
    <w:rsid w:val="00BF520F"/>
    <w:rsid w:val="00C10B8C"/>
    <w:rsid w:val="00C10BC0"/>
    <w:rsid w:val="00C149EC"/>
    <w:rsid w:val="00C367D4"/>
    <w:rsid w:val="00C41DB1"/>
    <w:rsid w:val="00C43AA9"/>
    <w:rsid w:val="00C51238"/>
    <w:rsid w:val="00C51F6C"/>
    <w:rsid w:val="00C64B0A"/>
    <w:rsid w:val="00C70465"/>
    <w:rsid w:val="00C70506"/>
    <w:rsid w:val="00C70DFC"/>
    <w:rsid w:val="00C720D7"/>
    <w:rsid w:val="00C82B29"/>
    <w:rsid w:val="00C87D28"/>
    <w:rsid w:val="00C93365"/>
    <w:rsid w:val="00C97D23"/>
    <w:rsid w:val="00CA1BDA"/>
    <w:rsid w:val="00CA49AE"/>
    <w:rsid w:val="00CA5179"/>
    <w:rsid w:val="00CA5AB2"/>
    <w:rsid w:val="00CC1DE9"/>
    <w:rsid w:val="00CC5A94"/>
    <w:rsid w:val="00CD0AA0"/>
    <w:rsid w:val="00CF2BDE"/>
    <w:rsid w:val="00D01D66"/>
    <w:rsid w:val="00D0334B"/>
    <w:rsid w:val="00D1563E"/>
    <w:rsid w:val="00D20439"/>
    <w:rsid w:val="00D22EF8"/>
    <w:rsid w:val="00D255F1"/>
    <w:rsid w:val="00D31F77"/>
    <w:rsid w:val="00D37AC6"/>
    <w:rsid w:val="00D428AF"/>
    <w:rsid w:val="00D43CB1"/>
    <w:rsid w:val="00D4423F"/>
    <w:rsid w:val="00D46399"/>
    <w:rsid w:val="00D47E0D"/>
    <w:rsid w:val="00D50022"/>
    <w:rsid w:val="00D820A4"/>
    <w:rsid w:val="00D90D2E"/>
    <w:rsid w:val="00D9257F"/>
    <w:rsid w:val="00DA412A"/>
    <w:rsid w:val="00DA721B"/>
    <w:rsid w:val="00DA77F6"/>
    <w:rsid w:val="00DC0F56"/>
    <w:rsid w:val="00DD3DE6"/>
    <w:rsid w:val="00DE18BA"/>
    <w:rsid w:val="00DE3396"/>
    <w:rsid w:val="00DE5828"/>
    <w:rsid w:val="00DF0C3F"/>
    <w:rsid w:val="00DF7805"/>
    <w:rsid w:val="00E01963"/>
    <w:rsid w:val="00E22DF0"/>
    <w:rsid w:val="00E326FF"/>
    <w:rsid w:val="00E40A1B"/>
    <w:rsid w:val="00E40BFD"/>
    <w:rsid w:val="00E435D7"/>
    <w:rsid w:val="00E44C7D"/>
    <w:rsid w:val="00E52B37"/>
    <w:rsid w:val="00E52D48"/>
    <w:rsid w:val="00E53247"/>
    <w:rsid w:val="00E55684"/>
    <w:rsid w:val="00E607DA"/>
    <w:rsid w:val="00E61C0E"/>
    <w:rsid w:val="00E62816"/>
    <w:rsid w:val="00E65D4A"/>
    <w:rsid w:val="00E65FDD"/>
    <w:rsid w:val="00E7044A"/>
    <w:rsid w:val="00E7170F"/>
    <w:rsid w:val="00E91274"/>
    <w:rsid w:val="00E91B8C"/>
    <w:rsid w:val="00E92B05"/>
    <w:rsid w:val="00E93F94"/>
    <w:rsid w:val="00E97752"/>
    <w:rsid w:val="00EB71C8"/>
    <w:rsid w:val="00EC4CC5"/>
    <w:rsid w:val="00EC65A9"/>
    <w:rsid w:val="00EC7E5D"/>
    <w:rsid w:val="00ED1B68"/>
    <w:rsid w:val="00ED4633"/>
    <w:rsid w:val="00ED476F"/>
    <w:rsid w:val="00EE17D9"/>
    <w:rsid w:val="00EE4592"/>
    <w:rsid w:val="00EE740D"/>
    <w:rsid w:val="00EF0191"/>
    <w:rsid w:val="00EF4645"/>
    <w:rsid w:val="00F02485"/>
    <w:rsid w:val="00F10E12"/>
    <w:rsid w:val="00F1184C"/>
    <w:rsid w:val="00F12DAC"/>
    <w:rsid w:val="00F1484F"/>
    <w:rsid w:val="00F1799E"/>
    <w:rsid w:val="00F301B2"/>
    <w:rsid w:val="00F3657F"/>
    <w:rsid w:val="00F4081B"/>
    <w:rsid w:val="00F50061"/>
    <w:rsid w:val="00F56593"/>
    <w:rsid w:val="00F647BD"/>
    <w:rsid w:val="00F71A73"/>
    <w:rsid w:val="00F7265C"/>
    <w:rsid w:val="00F90375"/>
    <w:rsid w:val="00F942BA"/>
    <w:rsid w:val="00FA62E5"/>
    <w:rsid w:val="00FA71B7"/>
    <w:rsid w:val="00FB10EE"/>
    <w:rsid w:val="00FC00BB"/>
    <w:rsid w:val="00FE1CB0"/>
    <w:rsid w:val="00FE3C4A"/>
    <w:rsid w:val="00FE4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E582F8"/>
  <w15:docId w15:val="{F0B27C15-D088-48F2-A593-18E5775BF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326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E01B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37A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7AC6"/>
  </w:style>
  <w:style w:type="paragraph" w:styleId="Piedepgina">
    <w:name w:val="footer"/>
    <w:basedOn w:val="Normal"/>
    <w:link w:val="PiedepginaCar"/>
    <w:uiPriority w:val="99"/>
    <w:unhideWhenUsed/>
    <w:rsid w:val="00D37A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37AC6"/>
  </w:style>
  <w:style w:type="character" w:styleId="Hipervnculo">
    <w:name w:val="Hyperlink"/>
    <w:basedOn w:val="Fuentedeprrafopredeter"/>
    <w:uiPriority w:val="99"/>
    <w:unhideWhenUsed/>
    <w:rsid w:val="0076340B"/>
    <w:rPr>
      <w:color w:val="0000FF"/>
      <w:u w:val="single"/>
    </w:rPr>
  </w:style>
  <w:style w:type="paragraph" w:styleId="Revisin">
    <w:name w:val="Revision"/>
    <w:hidden/>
    <w:uiPriority w:val="99"/>
    <w:semiHidden/>
    <w:rsid w:val="00610620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534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342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F8669A-41BC-4135-84A1-AAB90913D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2</Pages>
  <Words>267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eduard ivan londoño arismendis</cp:lastModifiedBy>
  <cp:revision>183</cp:revision>
  <cp:lastPrinted>2022-02-02T17:22:00Z</cp:lastPrinted>
  <dcterms:created xsi:type="dcterms:W3CDTF">2022-02-01T17:23:00Z</dcterms:created>
  <dcterms:modified xsi:type="dcterms:W3CDTF">2025-09-19T14:45:00Z</dcterms:modified>
</cp:coreProperties>
</file>