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F9ECE" w14:textId="715AC206" w:rsidR="00E3583C" w:rsidRDefault="006D5702" w:rsidP="006D5702">
      <w:pPr>
        <w:pStyle w:val="Heading1"/>
      </w:pP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2ECC85B" wp14:editId="1EC8B767">
                <wp:simplePos x="0" y="0"/>
                <wp:positionH relativeFrom="margin">
                  <wp:posOffset>498792</wp:posOffset>
                </wp:positionH>
                <wp:positionV relativeFrom="paragraph">
                  <wp:posOffset>-1929448</wp:posOffset>
                </wp:positionV>
                <wp:extent cx="7264401" cy="9477375"/>
                <wp:effectExtent l="55562" t="58738" r="68263" b="68262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7264401" cy="9477375"/>
                          <a:chOff x="438" y="470"/>
                          <a:chExt cx="14924" cy="11339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438" y="470"/>
                            <a:ext cx="14916" cy="11339"/>
                          </a:xfrm>
                          <a:custGeom>
                            <a:avLst/>
                            <a:gdLst>
                              <a:gd name="T0" fmla="+- 0 15114 439"/>
                              <a:gd name="T1" fmla="*/ T0 w 14916"/>
                              <a:gd name="T2" fmla="+- 0 11809 471"/>
                              <a:gd name="T3" fmla="*/ 11809 h 11339"/>
                              <a:gd name="T4" fmla="+- 0 679 439"/>
                              <a:gd name="T5" fmla="*/ T4 w 14916"/>
                              <a:gd name="T6" fmla="+- 0 11809 471"/>
                              <a:gd name="T7" fmla="*/ 11809 h 11339"/>
                              <a:gd name="T8" fmla="+- 0 603 439"/>
                              <a:gd name="T9" fmla="*/ T8 w 14916"/>
                              <a:gd name="T10" fmla="+- 0 11797 471"/>
                              <a:gd name="T11" fmla="*/ 11797 h 11339"/>
                              <a:gd name="T12" fmla="+- 0 537 439"/>
                              <a:gd name="T13" fmla="*/ T12 w 14916"/>
                              <a:gd name="T14" fmla="+- 0 11763 471"/>
                              <a:gd name="T15" fmla="*/ 11763 h 11339"/>
                              <a:gd name="T16" fmla="+- 0 485 439"/>
                              <a:gd name="T17" fmla="*/ T16 w 14916"/>
                              <a:gd name="T18" fmla="+- 0 11711 471"/>
                              <a:gd name="T19" fmla="*/ 11711 h 11339"/>
                              <a:gd name="T20" fmla="+- 0 451 439"/>
                              <a:gd name="T21" fmla="*/ T20 w 14916"/>
                              <a:gd name="T22" fmla="+- 0 11645 471"/>
                              <a:gd name="T23" fmla="*/ 11645 h 11339"/>
                              <a:gd name="T24" fmla="+- 0 439 439"/>
                              <a:gd name="T25" fmla="*/ T24 w 14916"/>
                              <a:gd name="T26" fmla="+- 0 11569 471"/>
                              <a:gd name="T27" fmla="*/ 11569 h 11339"/>
                              <a:gd name="T28" fmla="+- 0 439 439"/>
                              <a:gd name="T29" fmla="*/ T28 w 14916"/>
                              <a:gd name="T30" fmla="+- 0 711 471"/>
                              <a:gd name="T31" fmla="*/ 711 h 11339"/>
                              <a:gd name="T32" fmla="+- 0 451 439"/>
                              <a:gd name="T33" fmla="*/ T32 w 14916"/>
                              <a:gd name="T34" fmla="+- 0 635 471"/>
                              <a:gd name="T35" fmla="*/ 635 h 11339"/>
                              <a:gd name="T36" fmla="+- 0 485 439"/>
                              <a:gd name="T37" fmla="*/ T36 w 14916"/>
                              <a:gd name="T38" fmla="+- 0 569 471"/>
                              <a:gd name="T39" fmla="*/ 569 h 11339"/>
                              <a:gd name="T40" fmla="+- 0 537 439"/>
                              <a:gd name="T41" fmla="*/ T40 w 14916"/>
                              <a:gd name="T42" fmla="+- 0 517 471"/>
                              <a:gd name="T43" fmla="*/ 517 h 11339"/>
                              <a:gd name="T44" fmla="+- 0 603 439"/>
                              <a:gd name="T45" fmla="*/ T44 w 14916"/>
                              <a:gd name="T46" fmla="+- 0 483 471"/>
                              <a:gd name="T47" fmla="*/ 483 h 11339"/>
                              <a:gd name="T48" fmla="+- 0 679 439"/>
                              <a:gd name="T49" fmla="*/ T48 w 14916"/>
                              <a:gd name="T50" fmla="+- 0 471 471"/>
                              <a:gd name="T51" fmla="*/ 471 h 11339"/>
                              <a:gd name="T52" fmla="+- 0 15114 439"/>
                              <a:gd name="T53" fmla="*/ T52 w 14916"/>
                              <a:gd name="T54" fmla="+- 0 471 471"/>
                              <a:gd name="T55" fmla="*/ 471 h 11339"/>
                              <a:gd name="T56" fmla="+- 0 15190 439"/>
                              <a:gd name="T57" fmla="*/ T56 w 14916"/>
                              <a:gd name="T58" fmla="+- 0 483 471"/>
                              <a:gd name="T59" fmla="*/ 483 h 11339"/>
                              <a:gd name="T60" fmla="+- 0 15256 439"/>
                              <a:gd name="T61" fmla="*/ T60 w 14916"/>
                              <a:gd name="T62" fmla="+- 0 517 471"/>
                              <a:gd name="T63" fmla="*/ 517 h 11339"/>
                              <a:gd name="T64" fmla="+- 0 15308 439"/>
                              <a:gd name="T65" fmla="*/ T64 w 14916"/>
                              <a:gd name="T66" fmla="+- 0 569 471"/>
                              <a:gd name="T67" fmla="*/ 569 h 11339"/>
                              <a:gd name="T68" fmla="+- 0 15342 439"/>
                              <a:gd name="T69" fmla="*/ T68 w 14916"/>
                              <a:gd name="T70" fmla="+- 0 635 471"/>
                              <a:gd name="T71" fmla="*/ 635 h 11339"/>
                              <a:gd name="T72" fmla="+- 0 15354 439"/>
                              <a:gd name="T73" fmla="*/ T72 w 14916"/>
                              <a:gd name="T74" fmla="+- 0 711 471"/>
                              <a:gd name="T75" fmla="*/ 711 h 11339"/>
                              <a:gd name="T76" fmla="+- 0 15354 439"/>
                              <a:gd name="T77" fmla="*/ T76 w 14916"/>
                              <a:gd name="T78" fmla="+- 0 11569 471"/>
                              <a:gd name="T79" fmla="*/ 11569 h 11339"/>
                              <a:gd name="T80" fmla="+- 0 15342 439"/>
                              <a:gd name="T81" fmla="*/ T80 w 14916"/>
                              <a:gd name="T82" fmla="+- 0 11645 471"/>
                              <a:gd name="T83" fmla="*/ 11645 h 11339"/>
                              <a:gd name="T84" fmla="+- 0 15308 439"/>
                              <a:gd name="T85" fmla="*/ T84 w 14916"/>
                              <a:gd name="T86" fmla="+- 0 11711 471"/>
                              <a:gd name="T87" fmla="*/ 11711 h 11339"/>
                              <a:gd name="T88" fmla="+- 0 15256 439"/>
                              <a:gd name="T89" fmla="*/ T88 w 14916"/>
                              <a:gd name="T90" fmla="+- 0 11763 471"/>
                              <a:gd name="T91" fmla="*/ 11763 h 11339"/>
                              <a:gd name="T92" fmla="+- 0 15190 439"/>
                              <a:gd name="T93" fmla="*/ T92 w 14916"/>
                              <a:gd name="T94" fmla="+- 0 11797 471"/>
                              <a:gd name="T95" fmla="*/ 11797 h 11339"/>
                              <a:gd name="T96" fmla="+- 0 15114 439"/>
                              <a:gd name="T97" fmla="*/ T96 w 14916"/>
                              <a:gd name="T98" fmla="+- 0 11809 471"/>
                              <a:gd name="T99" fmla="*/ 11809 h 1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916" h="11339">
                                <a:moveTo>
                                  <a:pt x="14675" y="11338"/>
                                </a:moveTo>
                                <a:lnTo>
                                  <a:pt x="240" y="11338"/>
                                </a:lnTo>
                                <a:lnTo>
                                  <a:pt x="164" y="11326"/>
                                </a:lnTo>
                                <a:lnTo>
                                  <a:pt x="98" y="11292"/>
                                </a:lnTo>
                                <a:lnTo>
                                  <a:pt x="46" y="11240"/>
                                </a:lnTo>
                                <a:lnTo>
                                  <a:pt x="12" y="11174"/>
                                </a:lnTo>
                                <a:lnTo>
                                  <a:pt x="0" y="11098"/>
                                </a:lnTo>
                                <a:lnTo>
                                  <a:pt x="0" y="240"/>
                                </a:lnTo>
                                <a:lnTo>
                                  <a:pt x="12" y="164"/>
                                </a:lnTo>
                                <a:lnTo>
                                  <a:pt x="46" y="98"/>
                                </a:lnTo>
                                <a:lnTo>
                                  <a:pt x="98" y="46"/>
                                </a:lnTo>
                                <a:lnTo>
                                  <a:pt x="164" y="12"/>
                                </a:lnTo>
                                <a:lnTo>
                                  <a:pt x="240" y="0"/>
                                </a:lnTo>
                                <a:lnTo>
                                  <a:pt x="14675" y="0"/>
                                </a:lnTo>
                                <a:lnTo>
                                  <a:pt x="14751" y="12"/>
                                </a:lnTo>
                                <a:lnTo>
                                  <a:pt x="14817" y="46"/>
                                </a:lnTo>
                                <a:lnTo>
                                  <a:pt x="14869" y="98"/>
                                </a:lnTo>
                                <a:lnTo>
                                  <a:pt x="14903" y="164"/>
                                </a:lnTo>
                                <a:lnTo>
                                  <a:pt x="14915" y="240"/>
                                </a:lnTo>
                                <a:lnTo>
                                  <a:pt x="14915" y="11098"/>
                                </a:lnTo>
                                <a:lnTo>
                                  <a:pt x="14903" y="11174"/>
                                </a:lnTo>
                                <a:lnTo>
                                  <a:pt x="14869" y="11240"/>
                                </a:lnTo>
                                <a:lnTo>
                                  <a:pt x="14817" y="11292"/>
                                </a:lnTo>
                                <a:lnTo>
                                  <a:pt x="14751" y="11326"/>
                                </a:lnTo>
                                <a:lnTo>
                                  <a:pt x="14675" y="113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9700">
                            <a:solidFill>
                              <a:srgbClr val="EFBC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446" y="470"/>
                            <a:ext cx="14916" cy="11339"/>
                          </a:xfrm>
                          <a:custGeom>
                            <a:avLst/>
                            <a:gdLst>
                              <a:gd name="T0" fmla="+- 0 15121 446"/>
                              <a:gd name="T1" fmla="*/ T0 w 14916"/>
                              <a:gd name="T2" fmla="+- 0 11809 471"/>
                              <a:gd name="T3" fmla="*/ 11809 h 11339"/>
                              <a:gd name="T4" fmla="+- 0 686 446"/>
                              <a:gd name="T5" fmla="*/ T4 w 14916"/>
                              <a:gd name="T6" fmla="+- 0 11809 471"/>
                              <a:gd name="T7" fmla="*/ 11809 h 11339"/>
                              <a:gd name="T8" fmla="+- 0 610 446"/>
                              <a:gd name="T9" fmla="*/ T8 w 14916"/>
                              <a:gd name="T10" fmla="+- 0 11797 471"/>
                              <a:gd name="T11" fmla="*/ 11797 h 11339"/>
                              <a:gd name="T12" fmla="+- 0 544 446"/>
                              <a:gd name="T13" fmla="*/ T12 w 14916"/>
                              <a:gd name="T14" fmla="+- 0 11763 471"/>
                              <a:gd name="T15" fmla="*/ 11763 h 11339"/>
                              <a:gd name="T16" fmla="+- 0 492 446"/>
                              <a:gd name="T17" fmla="*/ T16 w 14916"/>
                              <a:gd name="T18" fmla="+- 0 11711 471"/>
                              <a:gd name="T19" fmla="*/ 11711 h 11339"/>
                              <a:gd name="T20" fmla="+- 0 458 446"/>
                              <a:gd name="T21" fmla="*/ T20 w 14916"/>
                              <a:gd name="T22" fmla="+- 0 11645 471"/>
                              <a:gd name="T23" fmla="*/ 11645 h 11339"/>
                              <a:gd name="T24" fmla="+- 0 446 446"/>
                              <a:gd name="T25" fmla="*/ T24 w 14916"/>
                              <a:gd name="T26" fmla="+- 0 11569 471"/>
                              <a:gd name="T27" fmla="*/ 11569 h 11339"/>
                              <a:gd name="T28" fmla="+- 0 446 446"/>
                              <a:gd name="T29" fmla="*/ T28 w 14916"/>
                              <a:gd name="T30" fmla="+- 0 711 471"/>
                              <a:gd name="T31" fmla="*/ 711 h 11339"/>
                              <a:gd name="T32" fmla="+- 0 458 446"/>
                              <a:gd name="T33" fmla="*/ T32 w 14916"/>
                              <a:gd name="T34" fmla="+- 0 635 471"/>
                              <a:gd name="T35" fmla="*/ 635 h 11339"/>
                              <a:gd name="T36" fmla="+- 0 492 446"/>
                              <a:gd name="T37" fmla="*/ T36 w 14916"/>
                              <a:gd name="T38" fmla="+- 0 569 471"/>
                              <a:gd name="T39" fmla="*/ 569 h 11339"/>
                              <a:gd name="T40" fmla="+- 0 544 446"/>
                              <a:gd name="T41" fmla="*/ T40 w 14916"/>
                              <a:gd name="T42" fmla="+- 0 517 471"/>
                              <a:gd name="T43" fmla="*/ 517 h 11339"/>
                              <a:gd name="T44" fmla="+- 0 610 446"/>
                              <a:gd name="T45" fmla="*/ T44 w 14916"/>
                              <a:gd name="T46" fmla="+- 0 483 471"/>
                              <a:gd name="T47" fmla="*/ 483 h 11339"/>
                              <a:gd name="T48" fmla="+- 0 686 446"/>
                              <a:gd name="T49" fmla="*/ T48 w 14916"/>
                              <a:gd name="T50" fmla="+- 0 471 471"/>
                              <a:gd name="T51" fmla="*/ 471 h 11339"/>
                              <a:gd name="T52" fmla="+- 0 15121 446"/>
                              <a:gd name="T53" fmla="*/ T52 w 14916"/>
                              <a:gd name="T54" fmla="+- 0 471 471"/>
                              <a:gd name="T55" fmla="*/ 471 h 11339"/>
                              <a:gd name="T56" fmla="+- 0 15197 446"/>
                              <a:gd name="T57" fmla="*/ T56 w 14916"/>
                              <a:gd name="T58" fmla="+- 0 483 471"/>
                              <a:gd name="T59" fmla="*/ 483 h 11339"/>
                              <a:gd name="T60" fmla="+- 0 15263 446"/>
                              <a:gd name="T61" fmla="*/ T60 w 14916"/>
                              <a:gd name="T62" fmla="+- 0 517 471"/>
                              <a:gd name="T63" fmla="*/ 517 h 11339"/>
                              <a:gd name="T64" fmla="+- 0 15315 446"/>
                              <a:gd name="T65" fmla="*/ T64 w 14916"/>
                              <a:gd name="T66" fmla="+- 0 569 471"/>
                              <a:gd name="T67" fmla="*/ 569 h 11339"/>
                              <a:gd name="T68" fmla="+- 0 15349 446"/>
                              <a:gd name="T69" fmla="*/ T68 w 14916"/>
                              <a:gd name="T70" fmla="+- 0 635 471"/>
                              <a:gd name="T71" fmla="*/ 635 h 11339"/>
                              <a:gd name="T72" fmla="+- 0 15361 446"/>
                              <a:gd name="T73" fmla="*/ T72 w 14916"/>
                              <a:gd name="T74" fmla="+- 0 711 471"/>
                              <a:gd name="T75" fmla="*/ 711 h 11339"/>
                              <a:gd name="T76" fmla="+- 0 15361 446"/>
                              <a:gd name="T77" fmla="*/ T76 w 14916"/>
                              <a:gd name="T78" fmla="+- 0 11569 471"/>
                              <a:gd name="T79" fmla="*/ 11569 h 11339"/>
                              <a:gd name="T80" fmla="+- 0 15349 446"/>
                              <a:gd name="T81" fmla="*/ T80 w 14916"/>
                              <a:gd name="T82" fmla="+- 0 11645 471"/>
                              <a:gd name="T83" fmla="*/ 11645 h 11339"/>
                              <a:gd name="T84" fmla="+- 0 15315 446"/>
                              <a:gd name="T85" fmla="*/ T84 w 14916"/>
                              <a:gd name="T86" fmla="+- 0 11711 471"/>
                              <a:gd name="T87" fmla="*/ 11711 h 11339"/>
                              <a:gd name="T88" fmla="+- 0 15263 446"/>
                              <a:gd name="T89" fmla="*/ T88 w 14916"/>
                              <a:gd name="T90" fmla="+- 0 11763 471"/>
                              <a:gd name="T91" fmla="*/ 11763 h 11339"/>
                              <a:gd name="T92" fmla="+- 0 15197 446"/>
                              <a:gd name="T93" fmla="*/ T92 w 14916"/>
                              <a:gd name="T94" fmla="+- 0 11797 471"/>
                              <a:gd name="T95" fmla="*/ 11797 h 11339"/>
                              <a:gd name="T96" fmla="+- 0 15121 446"/>
                              <a:gd name="T97" fmla="*/ T96 w 14916"/>
                              <a:gd name="T98" fmla="+- 0 11809 471"/>
                              <a:gd name="T99" fmla="*/ 11809 h 1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916" h="11339">
                                <a:moveTo>
                                  <a:pt x="14675" y="11338"/>
                                </a:moveTo>
                                <a:lnTo>
                                  <a:pt x="240" y="11338"/>
                                </a:lnTo>
                                <a:lnTo>
                                  <a:pt x="164" y="11326"/>
                                </a:lnTo>
                                <a:lnTo>
                                  <a:pt x="98" y="11292"/>
                                </a:lnTo>
                                <a:lnTo>
                                  <a:pt x="46" y="11240"/>
                                </a:lnTo>
                                <a:lnTo>
                                  <a:pt x="12" y="11174"/>
                                </a:lnTo>
                                <a:lnTo>
                                  <a:pt x="0" y="11098"/>
                                </a:lnTo>
                                <a:lnTo>
                                  <a:pt x="0" y="240"/>
                                </a:lnTo>
                                <a:lnTo>
                                  <a:pt x="12" y="164"/>
                                </a:lnTo>
                                <a:lnTo>
                                  <a:pt x="46" y="98"/>
                                </a:lnTo>
                                <a:lnTo>
                                  <a:pt x="98" y="46"/>
                                </a:lnTo>
                                <a:lnTo>
                                  <a:pt x="164" y="12"/>
                                </a:lnTo>
                                <a:lnTo>
                                  <a:pt x="240" y="0"/>
                                </a:lnTo>
                                <a:lnTo>
                                  <a:pt x="14675" y="0"/>
                                </a:lnTo>
                                <a:lnTo>
                                  <a:pt x="14751" y="12"/>
                                </a:lnTo>
                                <a:lnTo>
                                  <a:pt x="14817" y="46"/>
                                </a:lnTo>
                                <a:lnTo>
                                  <a:pt x="14869" y="98"/>
                                </a:lnTo>
                                <a:lnTo>
                                  <a:pt x="14903" y="164"/>
                                </a:lnTo>
                                <a:lnTo>
                                  <a:pt x="14915" y="240"/>
                                </a:lnTo>
                                <a:lnTo>
                                  <a:pt x="14915" y="11098"/>
                                </a:lnTo>
                                <a:lnTo>
                                  <a:pt x="14903" y="11174"/>
                                </a:lnTo>
                                <a:lnTo>
                                  <a:pt x="14869" y="11240"/>
                                </a:lnTo>
                                <a:lnTo>
                                  <a:pt x="14817" y="11292"/>
                                </a:lnTo>
                                <a:lnTo>
                                  <a:pt x="14751" y="11326"/>
                                </a:lnTo>
                                <a:lnTo>
                                  <a:pt x="14675" y="113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213C5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333B16D" id="Grupo 2" o:spid="_x0000_s1026" style="position:absolute;margin-left:39.25pt;margin-top:-151.95pt;width:572pt;height:746.25pt;rotation:-90;z-index:-251658240;mso-position-horizontal-relative:margin" coordorigin="438,470" coordsize="14924,1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">
                <v:shape id="Freeform 3" o:spid="_x0000_s1027" style="position:absolute;left:438;top:470;width:14916;height:11339;visibility:visible;mso-wrap-style:square;v-text-anchor:top" coordsize="14916,1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" path="m14675,11338r-14435,l164,11326r-66,-34l46,11240r-34,-66l,11098,,240,12,164,46,98,98,46,164,12,240,,14675,r76,12l14817,46r52,52l14903,164r12,76l14915,11098r-12,76l14869,11240r-52,52l14751,11326r-76,12xe" filled="f" strokecolor="#efbc29" strokeweight="11pt">
                  <v:path arrowok="t" o:connecttype="custom" o:connectlocs="14675,11809;240,11809;164,11797;98,11763;46,11711;12,11645;0,11569;0,711;12,635;46,569;98,517;164,483;240,471;14675,471;14751,483;14817,517;14869,569;14903,635;14915,711;14915,11569;14903,11645;14869,11711;14817,11763;14751,11797;14675,11809" o:connectangles="0,0,0,0,0,0,0,0,0,0,0,0,0,0,0,0,0,0,0,0,0,0,0,0,0"/>
                </v:shape>
                <v:shape id="Freeform 4" o:spid="_x0000_s1028" style="position:absolute;left:446;top:470;width:14916;height:11339;visibility:visible;mso-wrap-style:square;v-text-anchor:top" coordsize="14916,1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" path="m14675,11338r-14435,l164,11326r-66,-34l46,11240r-34,-66l,11098,,240,12,164,46,98,98,46,164,12,240,,14675,r76,12l14817,46r52,52l14903,164r12,76l14915,11098r-12,76l14869,11240r-52,52l14751,11326r-76,12xe" filled="f" strokecolor="#213c57" strokeweight="4pt">
                  <v:path arrowok="t" o:connecttype="custom" o:connectlocs="14675,11809;240,11809;164,11797;98,11763;46,11711;12,11645;0,11569;0,711;12,635;46,569;98,517;164,483;240,471;14675,471;14751,483;14817,517;14869,569;14903,635;14915,711;14915,11569;14903,11645;14869,11711;14817,11763;14751,11797;14675,11809" o:connectangles="0,0,0,0,0,0,0,0,0,0,0,0,0,0,0,0,0,0,0,0,0,0,0,0,0"/>
                </v:shape>
                <w10:wrap anchorx="margin"/>
              </v:group>
            </w:pict>
          </mc:Fallback>
        </mc:AlternateContent>
      </w:r>
      <w:r w:rsidR="00EE218D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2DD2000E" wp14:editId="742C4B9F">
            <wp:simplePos x="0" y="0"/>
            <wp:positionH relativeFrom="margin">
              <wp:align>center</wp:align>
            </wp:positionH>
            <wp:positionV relativeFrom="paragraph">
              <wp:posOffset>-607060</wp:posOffset>
            </wp:positionV>
            <wp:extent cx="6105525" cy="1097724"/>
            <wp:effectExtent l="0" t="0" r="0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97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A1734" w14:textId="68CCB838" w:rsidR="00E3583C" w:rsidRPr="00E3583C" w:rsidRDefault="00E3583C" w:rsidP="00E3583C">
      <w:pPr>
        <w:rPr>
          <w:rFonts w:ascii="Arial" w:hAnsi="Arial" w:cs="Arial"/>
          <w:sz w:val="24"/>
          <w:szCs w:val="24"/>
        </w:rPr>
      </w:pPr>
    </w:p>
    <w:p w14:paraId="0F4421D4" w14:textId="77777777" w:rsidR="000B2759" w:rsidRDefault="000B2759" w:rsidP="000B2759">
      <w:pPr>
        <w:tabs>
          <w:tab w:val="left" w:pos="8190"/>
        </w:tabs>
        <w:jc w:val="both"/>
        <w:rPr>
          <w:rFonts w:ascii="Arial" w:hAnsi="Arial" w:cs="Arial"/>
          <w:sz w:val="44"/>
          <w:szCs w:val="44"/>
        </w:rPr>
      </w:pPr>
    </w:p>
    <w:p w14:paraId="78DA1F70" w14:textId="72D6EDE0" w:rsidR="000B2759" w:rsidRPr="000B2759" w:rsidRDefault="000B2759" w:rsidP="000B2759">
      <w:pPr>
        <w:tabs>
          <w:tab w:val="left" w:pos="8190"/>
        </w:tabs>
        <w:jc w:val="center"/>
        <w:rPr>
          <w:rFonts w:ascii="Arial" w:hAnsi="Arial" w:cs="Arial"/>
          <w:b/>
          <w:bCs/>
          <w:sz w:val="46"/>
          <w:szCs w:val="46"/>
        </w:rPr>
      </w:pPr>
      <w:r w:rsidRPr="000B2759">
        <w:rPr>
          <w:rFonts w:ascii="Arial" w:hAnsi="Arial" w:cs="Arial"/>
          <w:b/>
          <w:bCs/>
          <w:sz w:val="46"/>
          <w:szCs w:val="46"/>
        </w:rPr>
        <w:t>MISION TEAM SERVICE COSTA</w:t>
      </w:r>
    </w:p>
    <w:p w14:paraId="62F4F64F" w14:textId="7D84EED8" w:rsidR="000B2759" w:rsidRPr="000B2759" w:rsidRDefault="000B2759" w:rsidP="000B2759">
      <w:pPr>
        <w:tabs>
          <w:tab w:val="left" w:pos="8190"/>
        </w:tabs>
        <w:jc w:val="both"/>
        <w:rPr>
          <w:rFonts w:ascii="Arial" w:hAnsi="Arial" w:cs="Arial"/>
          <w:sz w:val="46"/>
          <w:szCs w:val="46"/>
        </w:rPr>
      </w:pPr>
      <w:r w:rsidRPr="000B2759">
        <w:rPr>
          <w:rFonts w:ascii="Arial" w:hAnsi="Arial" w:cs="Arial"/>
          <w:sz w:val="46"/>
          <w:szCs w:val="46"/>
        </w:rPr>
        <w:t>Proveer soluciones prácticas con equipos</w:t>
      </w:r>
      <w:r w:rsidR="00CB1A44">
        <w:rPr>
          <w:rFonts w:ascii="Arial" w:hAnsi="Arial" w:cs="Arial"/>
          <w:sz w:val="46"/>
          <w:szCs w:val="46"/>
        </w:rPr>
        <w:t xml:space="preserve"> </w:t>
      </w:r>
      <w:r w:rsidRPr="000B2759">
        <w:rPr>
          <w:rFonts w:ascii="Arial" w:hAnsi="Arial" w:cs="Arial"/>
          <w:sz w:val="46"/>
          <w:szCs w:val="46"/>
        </w:rPr>
        <w:t xml:space="preserve">para todo tipo de necesidad, </w:t>
      </w:r>
      <w:r w:rsidR="00CB1A44">
        <w:rPr>
          <w:rFonts w:ascii="Arial" w:hAnsi="Arial" w:cs="Arial"/>
          <w:sz w:val="46"/>
          <w:szCs w:val="46"/>
        </w:rPr>
        <w:t xml:space="preserve">garantizando </w:t>
      </w:r>
      <w:r w:rsidRPr="000B2759">
        <w:rPr>
          <w:rFonts w:ascii="Arial" w:hAnsi="Arial" w:cs="Arial"/>
          <w:sz w:val="46"/>
          <w:szCs w:val="46"/>
        </w:rPr>
        <w:t>el mejor servicio en la venta y postventa</w:t>
      </w:r>
      <w:r w:rsidR="00CB1A44">
        <w:rPr>
          <w:rFonts w:ascii="Arial" w:hAnsi="Arial" w:cs="Arial"/>
          <w:sz w:val="46"/>
          <w:szCs w:val="46"/>
        </w:rPr>
        <w:t xml:space="preserve"> en asesoría y repuestos</w:t>
      </w:r>
      <w:r w:rsidRPr="000B2759">
        <w:rPr>
          <w:rFonts w:ascii="Arial" w:hAnsi="Arial" w:cs="Arial"/>
          <w:sz w:val="46"/>
          <w:szCs w:val="46"/>
        </w:rPr>
        <w:t>.</w:t>
      </w:r>
    </w:p>
    <w:p w14:paraId="6A9A20D2" w14:textId="77777777" w:rsidR="000B2759" w:rsidRPr="000B2759" w:rsidRDefault="000B2759" w:rsidP="000B2759">
      <w:pPr>
        <w:tabs>
          <w:tab w:val="left" w:pos="8190"/>
        </w:tabs>
        <w:jc w:val="both"/>
        <w:rPr>
          <w:rFonts w:ascii="Arial" w:hAnsi="Arial" w:cs="Arial"/>
          <w:sz w:val="46"/>
          <w:szCs w:val="46"/>
        </w:rPr>
      </w:pPr>
    </w:p>
    <w:p w14:paraId="35E9F640" w14:textId="61D99285" w:rsidR="000B2759" w:rsidRPr="000B2759" w:rsidRDefault="000B2759" w:rsidP="000B2759">
      <w:pPr>
        <w:tabs>
          <w:tab w:val="left" w:pos="8190"/>
        </w:tabs>
        <w:jc w:val="center"/>
        <w:rPr>
          <w:rFonts w:ascii="Arial" w:hAnsi="Arial" w:cs="Arial"/>
          <w:b/>
          <w:bCs/>
          <w:sz w:val="46"/>
          <w:szCs w:val="46"/>
        </w:rPr>
      </w:pPr>
      <w:r w:rsidRPr="000B2759">
        <w:rPr>
          <w:rFonts w:ascii="Arial" w:hAnsi="Arial" w:cs="Arial"/>
          <w:b/>
          <w:bCs/>
          <w:sz w:val="46"/>
          <w:szCs w:val="46"/>
        </w:rPr>
        <w:t>VISION TEAM SERVICE COSTA</w:t>
      </w:r>
    </w:p>
    <w:p w14:paraId="2FB99DC9" w14:textId="1457A3E6" w:rsidR="00E3583C" w:rsidRPr="000B2759" w:rsidRDefault="00CB1A44" w:rsidP="000B2759">
      <w:pPr>
        <w:tabs>
          <w:tab w:val="left" w:pos="8190"/>
        </w:tabs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6"/>
          <w:szCs w:val="46"/>
        </w:rPr>
        <w:t>Ser reconocida a nivel C</w:t>
      </w:r>
      <w:r w:rsidR="000B2759" w:rsidRPr="000B2759">
        <w:rPr>
          <w:rFonts w:ascii="Arial" w:hAnsi="Arial" w:cs="Arial"/>
          <w:sz w:val="46"/>
          <w:szCs w:val="46"/>
        </w:rPr>
        <w:t>osta Colombia co</w:t>
      </w:r>
      <w:r>
        <w:rPr>
          <w:rFonts w:ascii="Arial" w:hAnsi="Arial" w:cs="Arial"/>
          <w:sz w:val="46"/>
          <w:szCs w:val="46"/>
        </w:rPr>
        <w:t xml:space="preserve">mo la mejor empresa de servicios técnicos y de </w:t>
      </w:r>
      <w:r w:rsidR="000B2759" w:rsidRPr="000B2759">
        <w:rPr>
          <w:rFonts w:ascii="Arial" w:hAnsi="Arial" w:cs="Arial"/>
          <w:sz w:val="46"/>
          <w:szCs w:val="46"/>
        </w:rPr>
        <w:t xml:space="preserve">soporte </w:t>
      </w:r>
      <w:r>
        <w:rPr>
          <w:rFonts w:ascii="Arial" w:hAnsi="Arial" w:cs="Arial"/>
          <w:sz w:val="46"/>
          <w:szCs w:val="46"/>
        </w:rPr>
        <w:t>post venta</w:t>
      </w:r>
      <w:bookmarkStart w:id="0" w:name="_GoBack"/>
      <w:bookmarkEnd w:id="0"/>
      <w:r w:rsidR="000B2759" w:rsidRPr="000B2759">
        <w:rPr>
          <w:rFonts w:ascii="Arial" w:hAnsi="Arial" w:cs="Arial"/>
          <w:sz w:val="44"/>
          <w:szCs w:val="44"/>
        </w:rPr>
        <w:t>.</w:t>
      </w:r>
    </w:p>
    <w:sectPr w:rsidR="00E3583C" w:rsidRPr="000B2759" w:rsidSect="00BF3A9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F4F5C" w14:textId="77777777" w:rsidR="006A5C49" w:rsidRDefault="006A5C49" w:rsidP="00E3583C">
      <w:pPr>
        <w:spacing w:after="0" w:line="240" w:lineRule="auto"/>
      </w:pPr>
      <w:r>
        <w:separator/>
      </w:r>
    </w:p>
  </w:endnote>
  <w:endnote w:type="continuationSeparator" w:id="0">
    <w:p w14:paraId="145ABCED" w14:textId="77777777" w:rsidR="006A5C49" w:rsidRDefault="006A5C49" w:rsidP="00E3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F59F6" w14:textId="77777777" w:rsidR="006A5C49" w:rsidRDefault="006A5C49" w:rsidP="00E3583C">
      <w:pPr>
        <w:spacing w:after="0" w:line="240" w:lineRule="auto"/>
      </w:pPr>
      <w:r>
        <w:separator/>
      </w:r>
    </w:p>
  </w:footnote>
  <w:footnote w:type="continuationSeparator" w:id="0">
    <w:p w14:paraId="0BDC9D52" w14:textId="77777777" w:rsidR="006A5C49" w:rsidRDefault="006A5C49" w:rsidP="00E35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3C"/>
    <w:rsid w:val="000B2759"/>
    <w:rsid w:val="00516749"/>
    <w:rsid w:val="006A5C49"/>
    <w:rsid w:val="006D5702"/>
    <w:rsid w:val="00BF3A95"/>
    <w:rsid w:val="00CB1A44"/>
    <w:rsid w:val="00E3583C"/>
    <w:rsid w:val="00E84800"/>
    <w:rsid w:val="00EE218D"/>
    <w:rsid w:val="00E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7057C"/>
  <w15:chartTrackingRefBased/>
  <w15:docId w15:val="{1F0D7F09-D2D9-4FCF-8817-B85326CA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8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83C"/>
  </w:style>
  <w:style w:type="paragraph" w:styleId="Footer">
    <w:name w:val="footer"/>
    <w:basedOn w:val="Normal"/>
    <w:link w:val="FooterChar"/>
    <w:uiPriority w:val="99"/>
    <w:unhideWhenUsed/>
    <w:rsid w:val="00E358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83C"/>
  </w:style>
  <w:style w:type="character" w:customStyle="1" w:styleId="Heading1Char">
    <w:name w:val="Heading 1 Char"/>
    <w:basedOn w:val="DefaultParagraphFont"/>
    <w:link w:val="Heading1"/>
    <w:uiPriority w:val="9"/>
    <w:rsid w:val="00E84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COSTA AUXILIAR</dc:creator>
  <cp:keywords/>
  <dc:description/>
  <cp:lastModifiedBy>LINA</cp:lastModifiedBy>
  <cp:revision>2</cp:revision>
  <cp:lastPrinted>2024-02-02T20:41:00Z</cp:lastPrinted>
  <dcterms:created xsi:type="dcterms:W3CDTF">2025-10-14T17:40:00Z</dcterms:created>
  <dcterms:modified xsi:type="dcterms:W3CDTF">2025-10-14T17:40:00Z</dcterms:modified>
</cp:coreProperties>
</file>