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74" w:rsidRDefault="00136E9E" w:rsidP="00DA242E">
      <w:r>
        <w:t>Requirements</w:t>
      </w:r>
    </w:p>
    <w:p w:rsidR="00136E9E" w:rsidRDefault="00136E9E" w:rsidP="00DA242E">
      <w:r>
        <w:t>Idea:</w:t>
      </w:r>
    </w:p>
    <w:p w:rsidR="00136E9E" w:rsidRDefault="00136E9E" w:rsidP="00DA242E">
      <w:r>
        <w:t>Mẫu bảng chấm công theo tháng của 1 người:</w:t>
      </w:r>
    </w:p>
    <w:p w:rsidR="00136E9E" w:rsidRDefault="00136E9E" w:rsidP="00DA242E">
      <w:r>
        <w:rPr>
          <w:noProof/>
        </w:rPr>
        <w:drawing>
          <wp:inline distT="0" distB="0" distL="0" distR="0">
            <wp:extent cx="28956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_cong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61" w:rsidRDefault="00381B6C" w:rsidP="00DA242E">
      <w:r>
        <w:rPr>
          <w:noProof/>
        </w:rPr>
        <w:lastRenderedPageBreak/>
        <w:drawing>
          <wp:inline distT="0" distB="0" distL="0" distR="0">
            <wp:extent cx="4617085" cy="886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m_cong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D4" w:rsidRDefault="004E53D4" w:rsidP="00DA242E">
      <w:r>
        <w:lastRenderedPageBreak/>
        <w:t>Mẫu bảng tính lương</w:t>
      </w:r>
    </w:p>
    <w:p w:rsidR="004E53D4" w:rsidRDefault="004E53D4" w:rsidP="00DA242E">
      <w:r>
        <w:rPr>
          <w:noProof/>
        </w:rPr>
        <w:drawing>
          <wp:inline distT="0" distB="0" distL="0" distR="0">
            <wp:extent cx="5733415" cy="7448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m_cong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D4" w:rsidRDefault="004E53D4" w:rsidP="00DA242E">
      <w:r>
        <w:rPr>
          <w:noProof/>
        </w:rPr>
        <w:drawing>
          <wp:inline distT="0" distB="0" distL="0" distR="0">
            <wp:extent cx="5733415" cy="136398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m_cong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9E" w:rsidRDefault="00136E9E" w:rsidP="00DA242E">
      <w:r>
        <w:t>Mẫu bảng chấm công theo tháng tự thiết kế</w:t>
      </w:r>
    </w:p>
    <w:p w:rsidR="00136E9E" w:rsidRPr="000A643F" w:rsidRDefault="00136E9E" w:rsidP="00DA242E">
      <w:pPr>
        <w:rPr>
          <w:lang w:val="vi-VN"/>
        </w:rPr>
      </w:pPr>
      <w:r w:rsidRPr="00136E9E">
        <w:rPr>
          <w:noProof/>
        </w:rPr>
        <w:drawing>
          <wp:inline distT="0" distB="0" distL="0" distR="0" wp14:anchorId="1CCA74EB" wp14:editId="074874D4">
            <wp:extent cx="5733415" cy="13436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694">
        <w:rPr>
          <w:lang w:val="vi-VN"/>
        </w:rPr>
        <w:tab/>
      </w:r>
      <w:bookmarkStart w:id="0" w:name="_GoBack"/>
      <w:bookmarkEnd w:id="0"/>
    </w:p>
    <w:p w:rsidR="00136E9E" w:rsidRDefault="00136E9E" w:rsidP="00DA242E">
      <w:r>
        <w:t>Chức năng:</w:t>
      </w:r>
    </w:p>
    <w:p w:rsidR="00136E9E" w:rsidRDefault="00136E9E" w:rsidP="00136E9E">
      <w:pPr>
        <w:pStyle w:val="ListParagraph"/>
        <w:numPr>
          <w:ilvl w:val="0"/>
          <w:numId w:val="5"/>
        </w:numPr>
      </w:pPr>
      <w:r>
        <w:t>Load dữ liệu về nhân viên gồm mã nhân viên, tên, chức vụ</w:t>
      </w:r>
    </w:p>
    <w:p w:rsidR="00381B6C" w:rsidRDefault="00136E9E" w:rsidP="00381B6C">
      <w:pPr>
        <w:pStyle w:val="ListParagraph"/>
        <w:numPr>
          <w:ilvl w:val="0"/>
          <w:numId w:val="5"/>
        </w:numPr>
      </w:pPr>
      <w:r>
        <w:t>Load dữ liệu về thời gian chấm công check in, check out của từng ngày của nhân viên</w:t>
      </w:r>
      <w:r w:rsidR="00381B6C">
        <w:t xml:space="preserve"> và có thể edit được</w:t>
      </w:r>
    </w:p>
    <w:p w:rsidR="00136E9E" w:rsidRDefault="00136E9E" w:rsidP="00136E9E">
      <w:pPr>
        <w:pStyle w:val="ListParagraph"/>
        <w:numPr>
          <w:ilvl w:val="0"/>
          <w:numId w:val="5"/>
        </w:numPr>
      </w:pPr>
      <w:r>
        <w:t>Tính tổng số ngày chấm công, số ngày nghỉ có phép, số ngày nghỉ không phép</w:t>
      </w:r>
    </w:p>
    <w:p w:rsidR="00A8120B" w:rsidRDefault="00136E9E" w:rsidP="00F0226B">
      <w:pPr>
        <w:pStyle w:val="ListParagraph"/>
        <w:numPr>
          <w:ilvl w:val="0"/>
          <w:numId w:val="5"/>
        </w:numPr>
      </w:pPr>
      <w:r>
        <w:t xml:space="preserve">Tổng lương tháng = </w:t>
      </w:r>
      <w:r w:rsidR="00A8120B">
        <w:t>Lương 1h x Số giờ làm việc</w:t>
      </w:r>
      <w:r w:rsidR="00240220">
        <w:t xml:space="preserve"> </w:t>
      </w:r>
      <w:r w:rsidR="00F85755">
        <w:t>+ Thưởng + % doanh số</w:t>
      </w:r>
    </w:p>
    <w:p w:rsidR="00AF43D6" w:rsidRDefault="00A8120B" w:rsidP="00240220">
      <w:pPr>
        <w:pStyle w:val="ListParagraph"/>
      </w:pPr>
      <w:r>
        <w:t>+ Lương theo giờ</w:t>
      </w:r>
      <w:r w:rsidR="00EB44BC">
        <w:t xml:space="preserve"> và % doanh số</w:t>
      </w:r>
      <w:r>
        <w:t xml:space="preserve"> tính theo chức vụ</w:t>
      </w:r>
      <w:r w:rsidR="00F85755">
        <w:t>: QL 22k/1h</w:t>
      </w:r>
      <w:r w:rsidR="00EB44BC">
        <w:t xml:space="preserve"> &amp; 2%ds</w:t>
      </w:r>
      <w:r w:rsidR="00F85755">
        <w:t>,NV 18k/1h</w:t>
      </w:r>
      <w:r w:rsidR="00EB44BC">
        <w:t xml:space="preserve"> &amp; 0.5%ds</w:t>
      </w:r>
    </w:p>
    <w:p w:rsidR="00A8120B" w:rsidRDefault="00A8120B" w:rsidP="00240220">
      <w:pPr>
        <w:pStyle w:val="ListParagraph"/>
      </w:pPr>
      <w:r>
        <w:t>+ Ca sáng 8h30-12h30</w:t>
      </w:r>
    </w:p>
    <w:p w:rsidR="00A8120B" w:rsidRDefault="00A8120B" w:rsidP="00240220">
      <w:pPr>
        <w:pStyle w:val="ListParagraph"/>
      </w:pPr>
      <w:r>
        <w:t>+ Ca trưa 12h30-17h30</w:t>
      </w:r>
    </w:p>
    <w:p w:rsidR="00A8120B" w:rsidRPr="00DA242E" w:rsidRDefault="00A8120B" w:rsidP="00240220">
      <w:pPr>
        <w:pStyle w:val="ListParagraph"/>
      </w:pPr>
      <w:r>
        <w:t>+ Ca tối 17h30-22h30</w:t>
      </w:r>
    </w:p>
    <w:sectPr w:rsidR="00A8120B" w:rsidRPr="00DA242E" w:rsidSect="00DA242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710"/>
    <w:multiLevelType w:val="hybridMultilevel"/>
    <w:tmpl w:val="CA781606"/>
    <w:lvl w:ilvl="0" w:tplc="F13C4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3E18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DA24E9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833D0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9C1CA0"/>
    <w:multiLevelType w:val="multilevel"/>
    <w:tmpl w:val="ACB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34"/>
    <w:rsid w:val="000A643F"/>
    <w:rsid w:val="000E3B61"/>
    <w:rsid w:val="000F28A3"/>
    <w:rsid w:val="00136E9E"/>
    <w:rsid w:val="001D5B60"/>
    <w:rsid w:val="00230694"/>
    <w:rsid w:val="00240220"/>
    <w:rsid w:val="00356313"/>
    <w:rsid w:val="00381B6C"/>
    <w:rsid w:val="00466074"/>
    <w:rsid w:val="004B1FB7"/>
    <w:rsid w:val="004E53D4"/>
    <w:rsid w:val="005E44E5"/>
    <w:rsid w:val="006106B6"/>
    <w:rsid w:val="00624D59"/>
    <w:rsid w:val="006B7DA5"/>
    <w:rsid w:val="007A42E1"/>
    <w:rsid w:val="007B32B9"/>
    <w:rsid w:val="009772E6"/>
    <w:rsid w:val="009C0334"/>
    <w:rsid w:val="009F2346"/>
    <w:rsid w:val="00A24156"/>
    <w:rsid w:val="00A36350"/>
    <w:rsid w:val="00A8120B"/>
    <w:rsid w:val="00A91356"/>
    <w:rsid w:val="00AF245C"/>
    <w:rsid w:val="00AF43D6"/>
    <w:rsid w:val="00C92279"/>
    <w:rsid w:val="00DA242E"/>
    <w:rsid w:val="00EB44BC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8C74"/>
  <w15:chartTrackingRefBased/>
  <w15:docId w15:val="{2CFDDB96-3FC3-4A18-98AF-C2279FE8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42E"/>
  </w:style>
  <w:style w:type="paragraph" w:styleId="Heading1">
    <w:name w:val="heading 1"/>
    <w:basedOn w:val="Normal"/>
    <w:next w:val="Normal"/>
    <w:link w:val="Heading1Char"/>
    <w:uiPriority w:val="9"/>
    <w:qFormat/>
    <w:rsid w:val="00DA242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42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4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4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4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4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4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4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4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42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42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42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42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42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42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42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42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242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A242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242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4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42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A242E"/>
    <w:rPr>
      <w:b/>
      <w:bCs/>
    </w:rPr>
  </w:style>
  <w:style w:type="character" w:styleId="Emphasis">
    <w:name w:val="Emphasis"/>
    <w:basedOn w:val="DefaultParagraphFont"/>
    <w:uiPriority w:val="20"/>
    <w:qFormat/>
    <w:rsid w:val="00DA242E"/>
    <w:rPr>
      <w:i/>
      <w:iCs/>
    </w:rPr>
  </w:style>
  <w:style w:type="paragraph" w:styleId="NoSpacing">
    <w:name w:val="No Spacing"/>
    <w:uiPriority w:val="1"/>
    <w:qFormat/>
    <w:rsid w:val="00DA24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242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242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42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42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24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242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242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A242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A242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42E"/>
    <w:pPr>
      <w:outlineLvl w:val="9"/>
    </w:pPr>
  </w:style>
  <w:style w:type="character" w:customStyle="1" w:styleId="normaltextrun">
    <w:name w:val="normaltextrun"/>
    <w:basedOn w:val="DefaultParagraphFont"/>
    <w:rsid w:val="007A42E1"/>
  </w:style>
  <w:style w:type="character" w:customStyle="1" w:styleId="eop">
    <w:name w:val="eop"/>
    <w:basedOn w:val="DefaultParagraphFont"/>
    <w:rsid w:val="007A42E1"/>
  </w:style>
  <w:style w:type="paragraph" w:customStyle="1" w:styleId="paragraph">
    <w:name w:val="paragraph"/>
    <w:basedOn w:val="Normal"/>
    <w:rsid w:val="007A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T495s</dc:creator>
  <cp:keywords/>
  <dc:description/>
  <cp:lastModifiedBy>T495s</cp:lastModifiedBy>
  <cp:revision>22</cp:revision>
  <dcterms:created xsi:type="dcterms:W3CDTF">2022-07-19T09:56:00Z</dcterms:created>
  <dcterms:modified xsi:type="dcterms:W3CDTF">2022-08-19T09:16:00Z</dcterms:modified>
</cp:coreProperties>
</file>