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EF8A" w14:textId="77777777" w:rsidR="00FC7818" w:rsidRPr="00FC7818" w:rsidRDefault="00FC7818" w:rsidP="00FC7818">
      <w:pPr>
        <w:rPr>
          <w:b/>
          <w:bCs/>
        </w:rPr>
      </w:pPr>
      <w:r w:rsidRPr="00FC7818">
        <w:rPr>
          <w:b/>
          <w:bCs/>
        </w:rPr>
        <w:t>Assignment: Personal Portfolio Website Construction</w:t>
      </w:r>
    </w:p>
    <w:p w14:paraId="3E7E7C77" w14:textId="77777777" w:rsidR="00FC7818" w:rsidRPr="00FC7818" w:rsidRDefault="00FC7818" w:rsidP="00FC7818">
      <w:r w:rsidRPr="00FC7818">
        <w:t>You are required to create a personal portfolio website that presents you, your capabilities, and the content you create—combining design thinking with technological implementation. You are encouraged to use AI tools as learned in class.</w:t>
      </w:r>
    </w:p>
    <w:p w14:paraId="1579BA79" w14:textId="77777777" w:rsidR="00FC7818" w:rsidRPr="00FC7818" w:rsidRDefault="00FC7818" w:rsidP="00FC7818">
      <w:pPr>
        <w:rPr>
          <w:b/>
          <w:bCs/>
        </w:rPr>
      </w:pPr>
      <w:r w:rsidRPr="00FC7818">
        <w:rPr>
          <w:b/>
          <w:bCs/>
        </w:rPr>
        <w:t>Key Emphasis</w:t>
      </w:r>
    </w:p>
    <w:p w14:paraId="79F3743E" w14:textId="77777777" w:rsidR="00FC7818" w:rsidRPr="00FC7818" w:rsidRDefault="00FC7818" w:rsidP="00FC7818">
      <w:pPr>
        <w:numPr>
          <w:ilvl w:val="0"/>
          <w:numId w:val="1"/>
        </w:numPr>
      </w:pPr>
      <w:r w:rsidRPr="00FC7818">
        <w:rPr>
          <w:b/>
          <w:bCs/>
        </w:rPr>
        <w:t>Clarity and Messaging:</w:t>
      </w:r>
      <w:r w:rsidRPr="00FC7818">
        <w:t xml:space="preserve"> Effectively communicating who you are.</w:t>
      </w:r>
    </w:p>
    <w:p w14:paraId="0BBF68E3" w14:textId="77777777" w:rsidR="00FC7818" w:rsidRPr="00FC7818" w:rsidRDefault="00FC7818" w:rsidP="00FC7818">
      <w:pPr>
        <w:numPr>
          <w:ilvl w:val="0"/>
          <w:numId w:val="1"/>
        </w:numPr>
      </w:pPr>
      <w:r w:rsidRPr="00FC7818">
        <w:rPr>
          <w:b/>
          <w:bCs/>
        </w:rPr>
        <w:t>Precise and Unique Design:</w:t>
      </w:r>
      <w:r w:rsidRPr="00FC7818">
        <w:t xml:space="preserve"> A distinct visual identity.</w:t>
      </w:r>
    </w:p>
    <w:p w14:paraId="49277167" w14:textId="77777777" w:rsidR="00FC7818" w:rsidRPr="00FC7818" w:rsidRDefault="00FC7818" w:rsidP="00FC7818">
      <w:pPr>
        <w:numPr>
          <w:ilvl w:val="0"/>
          <w:numId w:val="1"/>
        </w:numPr>
      </w:pPr>
      <w:r w:rsidRPr="00FC7818">
        <w:rPr>
          <w:b/>
          <w:bCs/>
        </w:rPr>
        <w:t>User Experience (UX):</w:t>
      </w:r>
      <w:r w:rsidRPr="00FC7818">
        <w:t xml:space="preserve"> Ensuring </w:t>
      </w:r>
      <w:proofErr w:type="gramStart"/>
      <w:r w:rsidRPr="00FC7818">
        <w:t>a smooth</w:t>
      </w:r>
      <w:proofErr w:type="gramEnd"/>
      <w:r w:rsidRPr="00FC7818">
        <w:t xml:space="preserve"> interaction for the visitor.</w:t>
      </w:r>
    </w:p>
    <w:p w14:paraId="09366B51" w14:textId="77777777" w:rsidR="00FC7818" w:rsidRPr="00FC7818" w:rsidRDefault="00FC7818" w:rsidP="00FC7818">
      <w:pPr>
        <w:numPr>
          <w:ilvl w:val="0"/>
          <w:numId w:val="1"/>
        </w:numPr>
      </w:pPr>
      <w:r w:rsidRPr="00FC7818">
        <w:rPr>
          <w:b/>
          <w:bCs/>
        </w:rPr>
        <w:t>Clean and Simple Technical Implementation:</w:t>
      </w:r>
      <w:r w:rsidRPr="00FC7818">
        <w:t xml:space="preserve"> High-quality code.</w:t>
      </w:r>
    </w:p>
    <w:p w14:paraId="07BFAF50" w14:textId="77777777" w:rsidR="00FC7818" w:rsidRPr="00FC7818" w:rsidRDefault="00FC7818" w:rsidP="00FC7818">
      <w:pPr>
        <w:rPr>
          <w:b/>
          <w:bCs/>
        </w:rPr>
      </w:pPr>
      <w:r w:rsidRPr="00FC7818">
        <w:rPr>
          <w:b/>
          <w:bCs/>
        </w:rPr>
        <w:t>Technical Requirements</w:t>
      </w:r>
    </w:p>
    <w:p w14:paraId="5FB53BF8" w14:textId="77777777" w:rsidR="00FC7818" w:rsidRPr="00FC7818" w:rsidRDefault="00FC7818" w:rsidP="00FC7818">
      <w:pPr>
        <w:numPr>
          <w:ilvl w:val="0"/>
          <w:numId w:val="2"/>
        </w:numPr>
      </w:pPr>
      <w:r w:rsidRPr="00FC7818">
        <w:rPr>
          <w:b/>
          <w:bCs/>
        </w:rPr>
        <w:t>Technology Stack:</w:t>
      </w:r>
      <w:r w:rsidRPr="00FC7818">
        <w:t xml:space="preserve"> The site must be built using HTML, CSS, and JavaScript (those comfortable may use advanced tools or TypeScript).</w:t>
      </w:r>
    </w:p>
    <w:p w14:paraId="46CA83DE" w14:textId="77777777" w:rsidR="00FC7818" w:rsidRPr="00FC7818" w:rsidRDefault="00FC7818" w:rsidP="00FC7818">
      <w:pPr>
        <w:numPr>
          <w:ilvl w:val="0"/>
          <w:numId w:val="2"/>
        </w:numPr>
      </w:pPr>
      <w:r w:rsidRPr="00FC7818">
        <w:rPr>
          <w:b/>
          <w:bCs/>
        </w:rPr>
        <w:t>No Website Builders:</w:t>
      </w:r>
      <w:r w:rsidRPr="00FC7818">
        <w:t xml:space="preserve"> Use of Wix, </w:t>
      </w:r>
      <w:proofErr w:type="spellStart"/>
      <w:r w:rsidRPr="00FC7818">
        <w:t>Webflow</w:t>
      </w:r>
      <w:proofErr w:type="spellEnd"/>
      <w:r w:rsidRPr="00FC7818">
        <w:t>, base44, or Loveable is strictly prohibited for this assignment.</w:t>
      </w:r>
    </w:p>
    <w:p w14:paraId="6231AF44" w14:textId="77777777" w:rsidR="00FC7818" w:rsidRPr="00FC7818" w:rsidRDefault="00FC7818" w:rsidP="00FC7818">
      <w:pPr>
        <w:numPr>
          <w:ilvl w:val="0"/>
          <w:numId w:val="2"/>
        </w:numPr>
      </w:pPr>
      <w:r w:rsidRPr="00FC7818">
        <w:rPr>
          <w:b/>
          <w:bCs/>
        </w:rPr>
        <w:t>Deployment:</w:t>
      </w:r>
      <w:r w:rsidRPr="00FC7818">
        <w:t xml:space="preserve"> The site must be live and accessible via a link (GitHub Pages, </w:t>
      </w:r>
      <w:proofErr w:type="spellStart"/>
      <w:r w:rsidRPr="00FC7818">
        <w:t>Vercel</w:t>
      </w:r>
      <w:proofErr w:type="spellEnd"/>
      <w:r w:rsidRPr="00FC7818">
        <w:t>, or Netlify).</w:t>
      </w:r>
    </w:p>
    <w:p w14:paraId="271DB8D1" w14:textId="77777777" w:rsidR="00FC7818" w:rsidRPr="00FC7818" w:rsidRDefault="00FC7818" w:rsidP="00FC7818">
      <w:pPr>
        <w:rPr>
          <w:b/>
          <w:bCs/>
        </w:rPr>
      </w:pPr>
      <w:r w:rsidRPr="00FC7818">
        <w:rPr>
          <w:b/>
          <w:bCs/>
        </w:rPr>
        <w:t>Required Content (Must include at least 2 of the following)</w:t>
      </w:r>
    </w:p>
    <w:p w14:paraId="3A480018" w14:textId="77777777" w:rsidR="00FC7818" w:rsidRPr="00FC7818" w:rsidRDefault="00FC7818" w:rsidP="00FC7818">
      <w:pPr>
        <w:numPr>
          <w:ilvl w:val="0"/>
          <w:numId w:val="3"/>
        </w:numPr>
      </w:pPr>
      <w:r w:rsidRPr="00FC7818">
        <w:rPr>
          <w:b/>
          <w:bCs/>
        </w:rPr>
        <w:t>Home Page (Landing/About):</w:t>
      </w:r>
      <w:r w:rsidRPr="00FC7818">
        <w:t xml:space="preserve"> Including a "Who are you" section, a short bio, and a photo or visual representation of yourself.</w:t>
      </w:r>
    </w:p>
    <w:p w14:paraId="77386E35" w14:textId="77777777" w:rsidR="00FC7818" w:rsidRPr="00FC7818" w:rsidRDefault="00FC7818" w:rsidP="00FC7818">
      <w:pPr>
        <w:numPr>
          <w:ilvl w:val="0"/>
          <w:numId w:val="3"/>
        </w:numPr>
      </w:pPr>
      <w:r w:rsidRPr="00FC7818">
        <w:rPr>
          <w:b/>
          <w:bCs/>
        </w:rPr>
        <w:t>Projects:</w:t>
      </w:r>
      <w:r w:rsidRPr="00FC7818">
        <w:t xml:space="preserve"> Displaying 2-3 works. Each project must include a title, short description, the concept/process, and visuals (images/video/links).</w:t>
      </w:r>
    </w:p>
    <w:p w14:paraId="4AE8F11F" w14:textId="77777777" w:rsidR="00FC7818" w:rsidRPr="00FC7818" w:rsidRDefault="00FC7818" w:rsidP="00FC7818">
      <w:pPr>
        <w:numPr>
          <w:ilvl w:val="0"/>
          <w:numId w:val="3"/>
        </w:numPr>
      </w:pPr>
      <w:r w:rsidRPr="00FC7818">
        <w:rPr>
          <w:b/>
          <w:bCs/>
        </w:rPr>
        <w:t>Personal Content:</w:t>
      </w:r>
      <w:r w:rsidRPr="00FC7818">
        <w:t xml:space="preserve"> Creative hobbies, inspirations, fields of interest, or sketches/experiments.</w:t>
      </w:r>
    </w:p>
    <w:p w14:paraId="6577147E" w14:textId="77777777" w:rsidR="00FC7818" w:rsidRPr="00FC7818" w:rsidRDefault="00FC7818" w:rsidP="00FC7818">
      <w:pPr>
        <w:numPr>
          <w:ilvl w:val="0"/>
          <w:numId w:val="3"/>
        </w:numPr>
      </w:pPr>
      <w:r w:rsidRPr="00FC7818">
        <w:rPr>
          <w:b/>
          <w:bCs/>
        </w:rPr>
        <w:t>CV:</w:t>
      </w:r>
      <w:r w:rsidRPr="00FC7818">
        <w:t xml:space="preserve"> An integrated, designed CV within the site (not just an external file link).</w:t>
      </w:r>
    </w:p>
    <w:p w14:paraId="245A04A2" w14:textId="77777777" w:rsidR="00FC7818" w:rsidRPr="00FC7818" w:rsidRDefault="00FC7818" w:rsidP="00FC7818">
      <w:pPr>
        <w:rPr>
          <w:b/>
          <w:bCs/>
        </w:rPr>
      </w:pPr>
      <w:r w:rsidRPr="00FC7818">
        <w:rPr>
          <w:b/>
          <w:bCs/>
        </w:rPr>
        <w:t>Design &amp; Submission</w:t>
      </w:r>
    </w:p>
    <w:p w14:paraId="2C70930B" w14:textId="77777777" w:rsidR="00FC7818" w:rsidRPr="00FC7818" w:rsidRDefault="00FC7818" w:rsidP="00FC7818">
      <w:pPr>
        <w:numPr>
          <w:ilvl w:val="0"/>
          <w:numId w:val="4"/>
        </w:numPr>
      </w:pPr>
      <w:r w:rsidRPr="00FC7818">
        <w:rPr>
          <w:b/>
          <w:bCs/>
        </w:rPr>
        <w:t>Design:</w:t>
      </w:r>
      <w:r w:rsidRPr="00FC7818">
        <w:t xml:space="preserve"> Must be unique with </w:t>
      </w:r>
      <w:proofErr w:type="gramStart"/>
      <w:r w:rsidRPr="00FC7818">
        <w:t>a consistent</w:t>
      </w:r>
      <w:proofErr w:type="gramEnd"/>
      <w:r w:rsidRPr="00FC7818">
        <w:t xml:space="preserve"> graphic language (typography, colors) and basic responsiveness (mobile/desktop support).</w:t>
      </w:r>
    </w:p>
    <w:p w14:paraId="75C5DED1" w14:textId="77777777" w:rsidR="00FC7818" w:rsidRPr="00FC7818" w:rsidRDefault="00FC7818" w:rsidP="00FC7818">
      <w:pPr>
        <w:numPr>
          <w:ilvl w:val="0"/>
          <w:numId w:val="4"/>
        </w:numPr>
      </w:pPr>
      <w:r w:rsidRPr="00FC7818">
        <w:rPr>
          <w:b/>
          <w:bCs/>
        </w:rPr>
        <w:t>GitHub Repository:</w:t>
      </w:r>
      <w:r w:rsidRPr="00FC7818">
        <w:t xml:space="preserve"> Must include all site files and a README with a project description and </w:t>
      </w:r>
      <w:proofErr w:type="gramStart"/>
      <w:r w:rsidRPr="00FC7818">
        <w:t>run</w:t>
      </w:r>
      <w:proofErr w:type="gramEnd"/>
      <w:r w:rsidRPr="00FC7818">
        <w:t xml:space="preserve"> instructions.</w:t>
      </w:r>
    </w:p>
    <w:p w14:paraId="4301DF41" w14:textId="77777777" w:rsidR="00FC7818" w:rsidRPr="00FC7818" w:rsidRDefault="00FC7818" w:rsidP="00FC7818">
      <w:pPr>
        <w:numPr>
          <w:ilvl w:val="0"/>
          <w:numId w:val="4"/>
        </w:numPr>
      </w:pPr>
      <w:r w:rsidRPr="00FC7818">
        <w:rPr>
          <w:b/>
          <w:bCs/>
        </w:rPr>
        <w:lastRenderedPageBreak/>
        <w:t>PDF Documentation:</w:t>
      </w:r>
      <w:r w:rsidRPr="00FC7818">
        <w:t xml:space="preserve"> Must include initial sketches (wireframes), design inspirations (references), and a brief explanation of your thought process</w:t>
      </w:r>
    </w:p>
    <w:p w14:paraId="2626BA6E" w14:textId="77777777" w:rsidR="00207DA8" w:rsidRPr="00FC7818" w:rsidRDefault="00207DA8"/>
    <w:sectPr w:rsidR="00207DA8" w:rsidRPr="00FC7818" w:rsidSect="00207D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F09"/>
    <w:multiLevelType w:val="multilevel"/>
    <w:tmpl w:val="B41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117BF"/>
    <w:multiLevelType w:val="multilevel"/>
    <w:tmpl w:val="3E4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47FD9"/>
    <w:multiLevelType w:val="multilevel"/>
    <w:tmpl w:val="E04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804DD"/>
    <w:multiLevelType w:val="multilevel"/>
    <w:tmpl w:val="92EA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824574">
    <w:abstractNumId w:val="0"/>
  </w:num>
  <w:num w:numId="2" w16cid:durableId="1611551094">
    <w:abstractNumId w:val="1"/>
  </w:num>
  <w:num w:numId="3" w16cid:durableId="63987766">
    <w:abstractNumId w:val="3"/>
  </w:num>
  <w:num w:numId="4" w16cid:durableId="62261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18"/>
    <w:rsid w:val="00091EAB"/>
    <w:rsid w:val="00207DA8"/>
    <w:rsid w:val="00A216B0"/>
    <w:rsid w:val="00FC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D093"/>
  <w15:chartTrackingRefBased/>
  <w15:docId w15:val="{59606647-8CCD-44FA-92F6-ACEC7784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C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C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C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C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C78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C78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C7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C78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C7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C78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C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C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C78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8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8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C78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1582</Characters>
  <Application>Microsoft Office Word</Application>
  <DocSecurity>0</DocSecurity>
  <Lines>31</Lines>
  <Paragraphs>24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 ממן</dc:creator>
  <cp:keywords/>
  <dc:description/>
  <cp:lastModifiedBy>אור ממן</cp:lastModifiedBy>
  <cp:revision>1</cp:revision>
  <dcterms:created xsi:type="dcterms:W3CDTF">2026-04-09T14:48:00Z</dcterms:created>
  <dcterms:modified xsi:type="dcterms:W3CDTF">2026-04-09T14:49:00Z</dcterms:modified>
</cp:coreProperties>
</file>